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辽宁方大总医院医疗设备检定校准检测采购项目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466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2026-02-24T07:08:42Z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