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434F87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47650BE1">
      <w:pPr>
        <w:spacing w:line="560" w:lineRule="exact"/>
        <w:ind w:firstLine="640"/>
        <w:rPr>
          <w:rFonts w:hint="eastAsia" w:ascii="仿宋_GB2312" w:hAnsi="仿宋_GB2312" w:eastAsia="仿宋_GB2312" w:cs="仿宋_GB2312"/>
          <w:kern w:val="0"/>
          <w:sz w:val="32"/>
          <w:szCs w:val="20"/>
          <w:lang w:val="en-US" w:eastAsia="zh-CN" w:bidi="ar-SA"/>
        </w:rPr>
      </w:pPr>
    </w:p>
    <w:p w14:paraId="7CA73168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" w:leftChars="152" w:firstLine="640" w:firstLineChars="200"/>
        <w:textAlignment w:val="baseline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声明：（单位名称）的法定代表人（法定代表人姓名）代表本公司授权（被授权人的姓名、职务）为本公司的合法代理人，就（项目名称）的投标及合同的执行、完成，以本公司名义处理一切与之有关的事务。</w:t>
      </w:r>
    </w:p>
    <w:p w14:paraId="4BADAA5A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" w:leftChars="152" w:firstLine="640" w:firstLineChars="200"/>
        <w:textAlignment w:val="baseline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本授权书于××年××月××日签字生效，有效期至××年××月××日止，特此声明。</w:t>
      </w:r>
    </w:p>
    <w:p w14:paraId="7311F6E6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" w:leftChars="152" w:firstLine="640" w:firstLineChars="200"/>
        <w:textAlignment w:val="baseline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245745</wp:posOffset>
                </wp:positionH>
                <wp:positionV relativeFrom="paragraph">
                  <wp:posOffset>255905</wp:posOffset>
                </wp:positionV>
                <wp:extent cx="5398770" cy="3032125"/>
                <wp:effectExtent l="4445" t="5080" r="6985" b="10795"/>
                <wp:wrapTopAndBottom/>
                <wp:docPr id="18" name="组合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98770" cy="3032125"/>
                          <a:chOff x="6814" y="278260"/>
                          <a:chExt cx="8502" cy="5884"/>
                        </a:xfrm>
                      </wpg:grpSpPr>
                      <wps:wsp>
                        <wps:cNvPr id="12" name="矩形 12"/>
                        <wps:cNvSpPr>
                          <a:spLocks noChangeArrowheads="1"/>
                        </wps:cNvSpPr>
                        <wps:spPr bwMode="auto">
                          <a:xfrm>
                            <a:off x="11375" y="278275"/>
                            <a:ext cx="3927" cy="289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32B0C584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24"/>
                                  <w:szCs w:val="24"/>
                                </w:rPr>
                              </w:pPr>
                            </w:p>
                            <w:p w14:paraId="2611480F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此处粘贴</w:t>
                              </w:r>
                            </w:p>
                            <w:p w14:paraId="4FE3E108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被授权人身份证复印件</w:t>
                              </w:r>
                            </w:p>
                            <w:p w14:paraId="250A6EAA">
                              <w:pPr>
                                <w:pStyle w:val="2"/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ascii="仿宋" w:hAnsi="仿宋" w:eastAsia="仿宋" w:cs="仿宋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kern w:val="2"/>
                                  <w:sz w:val="32"/>
                                  <w:szCs w:val="32"/>
                                  <w:lang w:val="en-US" w:eastAsia="zh-CN" w:bidi="ar-SA"/>
                                </w:rPr>
                                <w:t>（人像面）</w:t>
                              </w:r>
                            </w:p>
                            <w:p w14:paraId="560803AB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矩形 13"/>
                        <wps:cNvSpPr>
                          <a:spLocks noChangeArrowheads="1"/>
                        </wps:cNvSpPr>
                        <wps:spPr bwMode="auto">
                          <a:xfrm>
                            <a:off x="6814" y="278260"/>
                            <a:ext cx="4169" cy="291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1E7745C1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24"/>
                                  <w:szCs w:val="24"/>
                                </w:rPr>
                              </w:pPr>
                            </w:p>
                            <w:p w14:paraId="5F85BBE2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此处粘贴</w:t>
                              </w:r>
                            </w:p>
                            <w:p w14:paraId="12519995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法定代表人身份证复印件</w:t>
                              </w:r>
                            </w:p>
                            <w:p w14:paraId="54E994D4">
                              <w:pPr>
                                <w:pStyle w:val="2"/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ascii="仿宋" w:hAnsi="仿宋" w:eastAsia="仿宋" w:cs="仿宋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kern w:val="2"/>
                                  <w:sz w:val="32"/>
                                  <w:szCs w:val="32"/>
                                  <w:lang w:val="en-US" w:eastAsia="zh-CN" w:bidi="ar-SA"/>
                                </w:rPr>
                                <w:t>（人像面）</w:t>
                              </w:r>
                            </w:p>
                            <w:p w14:paraId="334A0FC6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textAlignment w:val="auto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矩形 4"/>
                        <wps:cNvSpPr>
                          <a:spLocks noChangeArrowheads="1"/>
                        </wps:cNvSpPr>
                        <wps:spPr bwMode="auto">
                          <a:xfrm>
                            <a:off x="11390" y="281299"/>
                            <a:ext cx="3927" cy="281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55BA7A9D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24"/>
                                  <w:szCs w:val="24"/>
                                </w:rPr>
                              </w:pPr>
                            </w:p>
                            <w:p w14:paraId="56DEAE28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此处粘贴</w:t>
                              </w:r>
                            </w:p>
                            <w:p w14:paraId="43724225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被授权人身份证复印件</w:t>
                              </w:r>
                            </w:p>
                            <w:p w14:paraId="50F0BDAD">
                              <w:pPr>
                                <w:pStyle w:val="2"/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kern w:val="2"/>
                                  <w:sz w:val="32"/>
                                  <w:szCs w:val="32"/>
                                  <w:lang w:val="en-US" w:eastAsia="zh-CN" w:bidi="ar-SA"/>
                                </w:rPr>
                                <w:t>（国徽面）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矩形 14"/>
                        <wps:cNvSpPr>
                          <a:spLocks noChangeArrowheads="1"/>
                        </wps:cNvSpPr>
                        <wps:spPr bwMode="auto">
                          <a:xfrm>
                            <a:off x="6814" y="281300"/>
                            <a:ext cx="4169" cy="28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3989AC99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jc w:val="center"/>
                                <w:textAlignment w:val="center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22"/>
                                  <w:szCs w:val="22"/>
                                </w:rPr>
                              </w:pPr>
                            </w:p>
                            <w:p w14:paraId="479BF9DE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center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此处粘贴</w:t>
                              </w:r>
                            </w:p>
                            <w:p w14:paraId="3BC9394F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center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法定代表人身份证复印件</w:t>
                              </w:r>
                            </w:p>
                            <w:p w14:paraId="78F7A360">
                              <w:pPr>
                                <w:pStyle w:val="2"/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center"/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kern w:val="2"/>
                                  <w:sz w:val="32"/>
                                  <w:szCs w:val="32"/>
                                  <w:lang w:val="en-US" w:eastAsia="zh-CN" w:bidi="ar-SA"/>
                                </w:rPr>
                                <w:t>（国徽面）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19.35pt;margin-top:20.15pt;height:238.75pt;width:425.1pt;mso-wrap-distance-bottom:0pt;mso-wrap-distance-top:0pt;z-index:251659264;mso-width-relative:page;mso-height-relative:page;" coordorigin="6814,278260" coordsize="8502,5884" o:gfxdata="UEsDBAoAAAAAAIdO4kAAAAAAAAAAAAAAAAAEAAAAZHJzL1BLAwQUAAAACACHTuJApfvUt9oAAAAJ&#10;AQAADwAAAGRycy9kb3ducmV2LnhtbE2PwU7DMBBE70j8g7VI3KhtQqkJ2VSoAk5VJVokxM2Nt0nU&#10;2I5iN2n/HnOC42hGM2+K5dl2bKQhtN4hyJkARq7ypnU1wufu7U4BC1E7ozvvCOFCAZbl9VWhc+Mn&#10;90HjNtYslbiQa4Qmxj7nPFQNWR1mvieXvIMfrI5JDjU3g55Sue34vRCP3OrWpYVG97RqqDpuTxbh&#10;fdLTSyZfx/XxsLp87+abr7UkxNsbKZ6BRTrHvzD84id0KBPT3p+cCaxDyNQiJREeRAYs+UqpJ2B7&#10;hLlcKOBlwf8/KH8AUEsDBBQAAAAIAIdO4kAB1QRMMQMAAM8NAAAOAAAAZHJzL2Uyb0RvYy54bWzt&#10;V81u1DAQviPxDpbvNH+73SRqtqpaWiHxU6nwAN7E+RGJbWzvZsuZA0feAIkbz4B4nIrXYGxnt9ul&#10;oApUQGr3kPX4ZzzzzTeTyd7+smvRgkrVcJbhYMfHiLKcFw2rMvzq5fGjGCOlCStIyxnN8DlVeH/6&#10;8MFeL1Ia8pq3BZUIlDCV9iLDtdYi9TyV17QjaocLymCx5LIjGkRZeYUkPWjvWi/0/V2v57IQkudU&#10;KZg9cot40ChvopCXZZPTI57PO8q00yppSzS4pOpGKDy11pYlzfWLslRUozbD4Km2T7gExjPz9KZ7&#10;JK0kEXWTDyaQm5iw5VNHGgaXrlUdEU3QXDY/qOqaXHLFS72T885zjlhEwIvA38LmRPK5sL5UaV+J&#10;NegQqC3Uf1tt/nxxKlFTABMg7ox0EPFvX95dfHiPYALQ6UWVwqYTKc7EqRwmKicZh5el7Mw/uIKW&#10;FtfzNa50qVEOk+MoiScTgDyHtciPwiAcO+TzGsJjzu3GwQgjWA4ncbg7xCWvHw8a4rEfuuPjOB6Z&#10;s97qas9YuDaoF8BKdQmV+jOozmoiqI2AMiisoAJbBqg+fr74+gkFoYPKbjI4GUSUeMrz1woxflgT&#10;VtEDKXlfU1KATYF1wRgLWt0BIyg4imb9M15AGMhcc8upLYiDIJqM11jB0HJ4hXWUhBOHVBgn1qw1&#10;UiQVUukTyjtkBhmWkB72BrJ4qrQDdbXFesDbpjhu2tYKspodthItCKTSsf0NcVCb21qG+gwnY4jw&#10;r1X49nediq7RUGHapstwvLmpZUYjtVk92LsCzfBUpXo5W1qGqnTGi3PAUnKX8VDvYFBz+RajHrI9&#10;w+rNnEiKUfuEQTySYDQy5cEKo/EkBEFursw2VwjLQVWGNUZueKhdSZkL2VQ13BRY5xk/gBiWjYXW&#10;GOisAvIaAWjqzL59vkbbfI0M7saINf1uj6/XpvaKrqNgNxnomgQuK1aJfU/XO0pXeBFcqa623v8l&#10;skJxTSD3zYsoDsIk+XlxDezafXHFppm8y8V1m67QyPyL4hoHkT/0TdcU13h0tWu6L67/X3G1nSz0&#10;+ba5Hb5JzIfEpmx7h8vvsOl3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pAUAAFtDb250ZW50X1R5cGVzXS54bWxQSwECFAAKAAAAAACHTuJAAAAA&#10;AAAAAAAAAAAABgAAAAAAAAAAABAAAACGBAAAX3JlbHMvUEsBAhQAFAAAAAgAh07iQIoUZjzRAAAA&#10;lAEAAAsAAAAAAAAAAQAgAAAAqgQAAF9yZWxzLy5yZWxzUEsBAhQACgAAAAAAh07iQAAAAAAAAAAA&#10;AAAAAAQAAAAAAAAAAAAQAAAAAAAAAGRycy9QSwECFAAUAAAACACHTuJApfvUt9oAAAAJAQAADwAA&#10;AAAAAAABACAAAAAiAAAAZHJzL2Rvd25yZXYueG1sUEsBAhQAFAAAAAgAh07iQAHVBEwxAwAAzw0A&#10;AA4AAAAAAAAAAQAgAAAAKQEAAGRycy9lMm9Eb2MueG1sUEsFBgAAAAAGAAYAWQEAAMwGAAAAAA==&#10;">
                <o:lock v:ext="edit" aspectratio="f"/>
                <v:rect id="_x0000_s1026" o:spid="_x0000_s1026" o:spt="1" style="position:absolute;left:11375;top:278275;height:2892;width:3927;" fillcolor="#FFFFFF" filled="t" stroked="t" coordsize="21600,21600" o:gfxdata="UEsDBAoAAAAAAIdO4kAAAAAAAAAAAAAAAAAEAAAAZHJzL1BLAwQUAAAACACHTuJAGgIlfbsAAADb&#10;AAAADwAAAGRycy9kb3ducmV2LnhtbEVPPW/CMBDdkfofrKvUDWxSCZUUw9AqVTsmYWG7xkcSGp+j&#10;2IG0vx4jIXW7p/d5m91kO3GmwbeONSwXCgRx5UzLtYZ9mc1fQPiAbLBzTBp+ycNu+zDbYGrchXM6&#10;F6EWMYR9ihqaEPpUSl81ZNEvXE8cuaMbLIYIh1qaAS8x3HYyUWolLbYcGxrs6a2h6qcYrYbvNtnj&#10;X15+KLvOnsPXVJ7Gw7vWT49L9Qoi0BT+xXf3p4nzE7j9Eg+Q2yt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GgIlfbsAAADb&#10;AAAADwAAAAAAAAABACAAAAAiAAAAZHJzL2Rvd25yZXYueG1sUEsBAhQAFAAAAAgAh07iQDMvBZ47&#10;AAAAOQAAABAAAAAAAAAAAQAgAAAACgEAAGRycy9zaGFwZXhtbC54bWxQSwUGAAAAAAYABgBbAQAA&#10;tAMAAAAA&#10;">
                  <v:fill on="t" focussize="0,0"/>
                  <v:stroke color="#000000" miterlimit="8" joinstyle="miter"/>
                  <v:imagedata o:title=""/>
                  <o:lock v:ext="edit" aspectratio="f"/>
                  <v:textbox>
                    <w:txbxContent>
                      <w:p w14:paraId="32B0C584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24"/>
                            <w:szCs w:val="24"/>
                          </w:rPr>
                        </w:pPr>
                      </w:p>
                      <w:p w14:paraId="2611480F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此处粘贴</w:t>
                        </w:r>
                      </w:p>
                      <w:p w14:paraId="4FE3E108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被授权人身份证复印件</w:t>
                        </w:r>
                      </w:p>
                      <w:p w14:paraId="250A6EAA">
                        <w:pPr>
                          <w:pStyle w:val="2"/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ascii="仿宋" w:hAnsi="仿宋" w:eastAsia="仿宋" w:cs="仿宋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kern w:val="2"/>
                            <w:sz w:val="32"/>
                            <w:szCs w:val="32"/>
                            <w:lang w:val="en-US" w:eastAsia="zh-CN" w:bidi="ar-SA"/>
                          </w:rPr>
                          <w:t>（人像面）</w:t>
                        </w:r>
                      </w:p>
                      <w:p w14:paraId="560803AB"/>
                    </w:txbxContent>
                  </v:textbox>
                </v:rect>
                <v:rect id="_x0000_s1026" o:spid="_x0000_s1026" o:spt="1" style="position:absolute;left:6814;top:278260;height:2911;width:4169;" fillcolor="#FFFFFF" filled="t" stroked="t" coordsize="21600,21600" o:gfxdata="UEsDBAoAAAAAAIdO4kAAAAAAAAAAAAAAAAAEAAAAZHJzL1BLAwQUAAAACACHTuJAdU6A5roAAADb&#10;AAAADwAAAGRycy9kb3ducmV2LnhtbEVPTYvCMBC9C/6HMAveNFFB1q7Rw4qiR20v3sZmtu1uMylN&#10;1OqvN4Kwt3m8z1msOluLK7W+cqxhPFIgiHNnKi40ZOlm+AnCB2SDtWPScCcPq2W/t8DEuBsf6HoM&#10;hYgh7BPUUIbQJFL6vCSLfuQa4sj9uNZiiLAtpGnxFsNtLSdKzaTFimNDiQ19l5T/HS9Ww7maZPg4&#10;pFtl55tp2Hfp7+W01nrwMVZfIAJ14V/8du9MnD+F1y/xALl8Al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1ToDmugAAANsA&#10;AAAPAAAAAAAAAAEAIAAAACIAAABkcnMvZG93bnJldi54bWxQSwECFAAUAAAACACHTuJAMy8FnjsA&#10;AAA5AAAAEAAAAAAAAAABACAAAAAJAQAAZHJzL3NoYXBleG1sLnhtbFBLBQYAAAAABgAGAFsBAACz&#10;AwAAAAA=&#10;">
                  <v:fill on="t" focussize="0,0"/>
                  <v:stroke color="#000000" miterlimit="8" joinstyle="miter"/>
                  <v:imagedata o:title=""/>
                  <o:lock v:ext="edit" aspectratio="f"/>
                  <v:textbox>
                    <w:txbxContent>
                      <w:p w14:paraId="1E7745C1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24"/>
                            <w:szCs w:val="24"/>
                          </w:rPr>
                        </w:pPr>
                      </w:p>
                      <w:p w14:paraId="5F85BBE2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此处粘贴</w:t>
                        </w:r>
                      </w:p>
                      <w:p w14:paraId="12519995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法定代表人身份证复印件</w:t>
                        </w:r>
                      </w:p>
                      <w:p w14:paraId="54E994D4">
                        <w:pPr>
                          <w:pStyle w:val="2"/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ascii="仿宋" w:hAnsi="仿宋" w:eastAsia="仿宋" w:cs="仿宋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kern w:val="2"/>
                            <w:sz w:val="32"/>
                            <w:szCs w:val="32"/>
                            <w:lang w:val="en-US" w:eastAsia="zh-CN" w:bidi="ar-SA"/>
                          </w:rPr>
                          <w:t>（人像面）</w:t>
                        </w:r>
                      </w:p>
                      <w:p w14:paraId="334A0FC6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textAlignment w:val="auto"/>
                        </w:pPr>
                      </w:p>
                    </w:txbxContent>
                  </v:textbox>
                </v:rect>
                <v:rect id="_x0000_s1026" o:spid="_x0000_s1026" o:spt="1" style="position:absolute;left:11390;top:281299;height:2819;width:3927;" fillcolor="#FFFFFF" filled="t" stroked="t" coordsize="21600,21600" o:gfxdata="UEsDBAoAAAAAAIdO4kAAAAAAAAAAAAAAAAAEAAAAZHJzL1BLAwQUAAAACACHTuJACBc/0b0AAADa&#10;AAAADwAAAGRycy9kb3ducmV2LnhtbEWPS2/CMBCE70j9D9ZW6g1sHqragOHQClSOIVx628ZLkjZe&#10;R7HzaH89RqrEcTQz32g2u9HWoqfWV441zGcKBHHuTMWFhnO2n76A8AHZYO2YNPySh932YbLBxLiB&#10;U+pPoRARwj5BDWUITSKlz0uy6GeuIY7exbUWQ5RtIU2LQ4TbWi6UepYWK44LJTb0VlL+c+qshq9q&#10;cca/NDso+7pfhuOYfXef71o/Pc7VGkSgMdzD/+0Po2EFtyvxBsjtF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IFz/RvQAA&#10;ANoAAAAPAAAAAAAAAAEAIAAAACIAAABkcnMvZG93bnJldi54bWxQSwECFAAUAAAACACHTuJAMy8F&#10;njsAAAA5AAAAEAAAAAAAAAABACAAAAAMAQAAZHJzL3NoYXBleG1sLnhtbFBLBQYAAAAABgAGAFsB&#10;AAC2AwAAAAA=&#10;">
                  <v:fill on="t" focussize="0,0"/>
                  <v:stroke color="#000000" miterlimit="8" joinstyle="miter"/>
                  <v:imagedata o:title=""/>
                  <o:lock v:ext="edit" aspectratio="f"/>
                  <v:textbox>
                    <w:txbxContent>
                      <w:p w14:paraId="55BA7A9D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24"/>
                            <w:szCs w:val="24"/>
                          </w:rPr>
                        </w:pPr>
                      </w:p>
                      <w:p w14:paraId="56DEAE28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此处粘贴</w:t>
                        </w:r>
                      </w:p>
                      <w:p w14:paraId="43724225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被授权人身份证复印件</w:t>
                        </w:r>
                      </w:p>
                      <w:p w14:paraId="50F0BDAD">
                        <w:pPr>
                          <w:pStyle w:val="2"/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kern w:val="2"/>
                            <w:sz w:val="32"/>
                            <w:szCs w:val="32"/>
                            <w:lang w:val="en-US" w:eastAsia="zh-CN" w:bidi="ar-SA"/>
                          </w:rPr>
                          <w:t>（国徽面）</w:t>
                        </w:r>
                      </w:p>
                    </w:txbxContent>
                  </v:textbox>
                </v:rect>
                <v:rect id="_x0000_s1026" o:spid="_x0000_s1026" o:spt="1" style="position:absolute;left:6814;top:281300;height:2844;width:4169;" fillcolor="#FFFFFF" filled="t" stroked="t" coordsize="21600,21600" o:gfxdata="UEsDBAoAAAAAAIdO4kAAAAAAAAAAAAAAAAAEAAAAZHJzL1BLAwQUAAAACACHTuJA+qcYkroAAADb&#10;AAAADwAAAGRycy9kb3ducmV2LnhtbEVPPW/CMBDdK/EfrENiKza0QhAwDCAqOkJY2I74SALxOYoN&#10;BH59XQmJ7Z7e580Wra3EjRpfOtYw6CsQxJkzJeca9un6cwzCB2SDlWPS8CAPi3nnY4aJcXfe0m0X&#10;chFD2CeooQihTqT0WUEWfd/VxJE7ucZiiLDJpWnwHsNtJYdKjaTFkmNDgTUtC8ouu6vVcCyHe3xu&#10;0x9lJ+uv8Num5+thpXWvO1BTEIHa8Ba/3BsT53/D/y/xADn/A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6pxiSugAAANsA&#10;AAAPAAAAAAAAAAEAIAAAACIAAABkcnMvZG93bnJldi54bWxQSwECFAAUAAAACACHTuJAMy8FnjsA&#10;AAA5AAAAEAAAAAAAAAABACAAAAAJAQAAZHJzL3NoYXBleG1sLnhtbFBLBQYAAAAABgAGAFsBAACz&#10;AwAAAAA=&#10;">
                  <v:fill on="t" focussize="0,0"/>
                  <v:stroke color="#000000" miterlimit="8" joinstyle="miter"/>
                  <v:imagedata o:title=""/>
                  <o:lock v:ext="edit" aspectratio="f"/>
                  <v:textbox>
                    <w:txbxContent>
                      <w:p w14:paraId="3989AC99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jc w:val="center"/>
                          <w:textAlignment w:val="center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22"/>
                            <w:szCs w:val="22"/>
                          </w:rPr>
                        </w:pPr>
                      </w:p>
                      <w:p w14:paraId="479BF9DE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center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此处粘贴</w:t>
                        </w:r>
                      </w:p>
                      <w:p w14:paraId="3BC9394F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center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法定代表人身份证复印件</w:t>
                        </w:r>
                      </w:p>
                      <w:p w14:paraId="78F7A360">
                        <w:pPr>
                          <w:pStyle w:val="2"/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center"/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kern w:val="2"/>
                            <w:sz w:val="32"/>
                            <w:szCs w:val="32"/>
                            <w:lang w:val="en-US" w:eastAsia="zh-CN" w:bidi="ar-SA"/>
                          </w:rPr>
                          <w:t>（国徽面）</w:t>
                        </w:r>
                      </w:p>
                    </w:txbxContent>
                  </v:textbox>
                </v:rect>
                <w10:wrap type="topAndBottom"/>
              </v:group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w:t>法定代表人签字或盖章：</w:t>
      </w:r>
    </w:p>
    <w:p w14:paraId="152D3934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" w:leftChars="152" w:firstLine="640" w:firstLineChars="200"/>
        <w:textAlignment w:val="baseline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代理人（被授权人）签字或盖章：</w:t>
      </w:r>
      <w:bookmarkStart w:id="0" w:name="_GoBack"/>
      <w:bookmarkEnd w:id="0"/>
    </w:p>
    <w:p w14:paraId="3C5DAC84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" w:leftChars="152" w:firstLine="640" w:firstLineChars="200"/>
        <w:textAlignment w:val="baseline"/>
      </w:pPr>
      <w:r>
        <w:rPr>
          <w:rFonts w:hint="eastAsia" w:ascii="仿宋_GB2312" w:hAnsi="仿宋_GB2312" w:eastAsia="仿宋_GB2312" w:cs="仿宋_GB2312"/>
        </w:rPr>
        <w:t>投标单位（公章）：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7B0697"/>
    <w:rsid w:val="1DDE34BA"/>
    <w:rsid w:val="5FB63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178</Words>
  <Characters>178</Characters>
  <Lines>0</Lines>
  <Paragraphs>0</Paragraphs>
  <TotalTime>0</TotalTime>
  <ScaleCrop>false</ScaleCrop>
  <LinksUpToDate>false</LinksUpToDate>
  <CharactersWithSpaces>178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2025-02-16T08:17:00Z</dcterms:created>
  <dc:creator>hc</dc:creator>
  <cp:lastModifiedBy>大龙</cp:lastModifiedBy>
  <dcterms:modified xsi:type="dcterms:W3CDTF">2026-02-03T00:08:22Z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eyJoZGlkIjoiMzEwNTM5NzYwMDRjMzkwZTVkZjY2ODkwMGIxNGU0OTUiLCJ1c2VySWQiOiIxMjUwMTY5MDM5In0=</vt:lpwstr>
  </property>
  <property fmtid="{D5CDD505-2E9C-101B-9397-08002B2CF9AE}" pid="4" name="ICV">
    <vt:lpwstr>663C86F617CE464BAE3C61B643733955_12</vt:lpwstr>
  </property>
</Properties>
</file>