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left="0" w:leftChars="0" w:firstLine="0" w:firstLineChars="0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中医科经络检测仪等设备采购项目LNFDZYY-2025-ZB-CG0071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中医科经络检测仪等设备采购项目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3785870</wp:posOffset>
                </wp:positionH>
                <wp:positionV relativeFrom="page">
                  <wp:posOffset>3939540</wp:posOffset>
                </wp:positionV>
                <wp:extent cx="2800985" cy="3544570"/>
                <wp:effectExtent l="4445" t="4445" r="1397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985" cy="3544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8.1pt;margin-top:310.2pt;height:279.1pt;width:220.55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r+PizNsAAAANAQAADwAAAAAAAAABACAAAAAi&#10;AAAAZHJzL2Rvd25yZXYueG1sUEsBAhQAFAAAAAgAh07iQLxepAZAAgAAoAQAAA4AAAAAAAAAAQAg&#10;AAAAKg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738120" cy="3545205"/>
                <wp:effectExtent l="4445" t="4445" r="1968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81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5.6pt;z-index:-251656192;mso-width-relative:page;mso-height-relative:page;" fillcolor="#FFFFFF" filled="t" stroked="t" coordsize="21600,21600" o:gfxdata="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uFUAHNcAAAAIAQAADwAAAAAAAAABACAAAAAiAAAAZHJz&#10;L2Rvd25yZXYueG1sUEsBAhQAFAAAAAgAh07iQHaVCaE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1" w:name="_GoBack"/>
      <w:bookmarkEnd w:id="1"/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260D5"/>
    <w:rsid w:val="01B314FA"/>
    <w:rsid w:val="01CA3F1A"/>
    <w:rsid w:val="056D4278"/>
    <w:rsid w:val="07907F89"/>
    <w:rsid w:val="082C4FE6"/>
    <w:rsid w:val="088D1A63"/>
    <w:rsid w:val="09502D9D"/>
    <w:rsid w:val="0A3D3941"/>
    <w:rsid w:val="0DA675E9"/>
    <w:rsid w:val="10FE51B4"/>
    <w:rsid w:val="1497068F"/>
    <w:rsid w:val="16793BEF"/>
    <w:rsid w:val="172F4AF3"/>
    <w:rsid w:val="1BFB4925"/>
    <w:rsid w:val="207C6BBA"/>
    <w:rsid w:val="2115046D"/>
    <w:rsid w:val="25C74D9E"/>
    <w:rsid w:val="296E326C"/>
    <w:rsid w:val="2AAB228B"/>
    <w:rsid w:val="2B2B6F28"/>
    <w:rsid w:val="2B78486B"/>
    <w:rsid w:val="3340748C"/>
    <w:rsid w:val="34CB5A03"/>
    <w:rsid w:val="371A3658"/>
    <w:rsid w:val="3BD56AD0"/>
    <w:rsid w:val="3CE479B2"/>
    <w:rsid w:val="436939F1"/>
    <w:rsid w:val="4B0708A3"/>
    <w:rsid w:val="4C164958"/>
    <w:rsid w:val="4C3A396F"/>
    <w:rsid w:val="52C21BB3"/>
    <w:rsid w:val="547214B1"/>
    <w:rsid w:val="58643835"/>
    <w:rsid w:val="5A6F61D5"/>
    <w:rsid w:val="5B64091B"/>
    <w:rsid w:val="5D8643FD"/>
    <w:rsid w:val="5FE30AB0"/>
    <w:rsid w:val="63024A9C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90226E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327</Words>
  <Characters>348</Characters>
  <Paragraphs>29</Paragraphs>
  <TotalTime>1</TotalTime>
  <ScaleCrop>false</ScaleCrop>
  <LinksUpToDate>false</LinksUpToDate>
  <CharactersWithSpaces>486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2025-12-01T02:27:36Z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