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u w:val="single"/>
          <w:lang w:val="en-US" w:eastAsia="zh-CN"/>
        </w:rPr>
        <w:t>妇科超声康复治疗仪等设备采购项目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3802517"/>
    <w:rsid w:val="3421465D"/>
    <w:rsid w:val="34EC12A3"/>
    <w:rsid w:val="436D5416"/>
    <w:rsid w:val="48A31294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2025-07-25T09:01:41Z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