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7D0F1EB">
      <w:pPr>
        <w:pStyle w:val="21"/>
        <w:jc w:val="center"/>
        <w:rPr>
          <w:rFonts w:ascii="仿宋" w:hAnsi="仿宋" w:eastAsia="仿宋" w:cs="仿宋"/>
          <w:b/>
          <w:bCs/>
          <w:color w:val="auto"/>
          <w:w w:val="80"/>
          <w:sz w:val="32"/>
          <w:szCs w:val="32"/>
          <w:highlight w:val="none"/>
        </w:rPr>
      </w:pPr>
      <w:bookmarkStart w:id="0" w:name="_Toc41019822"/>
      <w:bookmarkStart w:id="1" w:name="_Toc198352275"/>
      <w:bookmarkStart w:id="2" w:name="_Toc41019675"/>
      <w:r>
        <w:rPr>
          <w:rFonts w:ascii="仿宋" w:hAnsi="仿宋" w:eastAsia="仿宋" w:cs="仿宋"/>
          <w:b/>
          <w:bCs/>
          <w:color w:val="auto"/>
          <w:w w:val="80"/>
          <w:sz w:val="32"/>
          <w:szCs w:val="32"/>
          <w:highlight w:val="none"/>
        </w:rPr>
        <w:t>授权委托书</w:t>
      </w:r>
    </w:p>
    <w:p w14:paraId="25341CFA">
      <w:pPr>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辽宁方大</w:t>
      </w:r>
      <w:r>
        <w:rPr>
          <w:rFonts w:hint="eastAsia" w:ascii="仿宋" w:hAnsi="仿宋" w:eastAsia="仿宋" w:cs="仿宋"/>
          <w:color w:val="auto"/>
          <w:w w:val="80"/>
          <w:sz w:val="28"/>
          <w:szCs w:val="28"/>
          <w:highlight w:val="none"/>
          <w:lang w:val="en-US" w:eastAsia="zh-CN"/>
        </w:rPr>
        <w:t>总医院</w:t>
      </w:r>
      <w:r>
        <w:rPr>
          <w:rFonts w:hint="eastAsia" w:ascii="仿宋" w:hAnsi="仿宋" w:eastAsia="仿宋" w:cs="仿宋"/>
          <w:color w:val="auto"/>
          <w:w w:val="80"/>
          <w:sz w:val="28"/>
          <w:szCs w:val="28"/>
          <w:highlight w:val="none"/>
        </w:rPr>
        <w:t xml:space="preserve">有限公司： </w:t>
      </w:r>
    </w:p>
    <w:p w14:paraId="224B1308">
      <w:pPr>
        <w:ind w:firstLine="448" w:firstLineChars="200"/>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我</w:t>
      </w:r>
      <w:r>
        <w:rPr>
          <w:rFonts w:hint="eastAsia" w:ascii="仿宋" w:hAnsi="仿宋" w:eastAsia="仿宋" w:cs="仿宋"/>
          <w:color w:val="auto"/>
          <w:w w:val="80"/>
          <w:sz w:val="28"/>
          <w:szCs w:val="28"/>
          <w:highlight w:val="none"/>
          <w:u w:val="single"/>
        </w:rPr>
        <w:t xml:space="preserve">       </w:t>
      </w:r>
      <w:r>
        <w:rPr>
          <w:rFonts w:hint="eastAsia" w:ascii="仿宋" w:hAnsi="仿宋" w:eastAsia="仿宋" w:cs="仿宋"/>
          <w:color w:val="auto"/>
          <w:w w:val="80"/>
          <w:sz w:val="28"/>
          <w:szCs w:val="28"/>
          <w:highlight w:val="none"/>
        </w:rPr>
        <w:t>（姓名），系</w:t>
      </w:r>
      <w:r>
        <w:rPr>
          <w:rFonts w:hint="eastAsia" w:ascii="仿宋" w:hAnsi="仿宋" w:eastAsia="仿宋" w:cs="仿宋"/>
          <w:color w:val="auto"/>
          <w:w w:val="80"/>
          <w:sz w:val="28"/>
          <w:szCs w:val="28"/>
          <w:highlight w:val="none"/>
          <w:u w:val="single"/>
        </w:rPr>
        <w:t xml:space="preserve">                               </w:t>
      </w:r>
      <w:r>
        <w:rPr>
          <w:rFonts w:hint="eastAsia" w:ascii="仿宋" w:hAnsi="仿宋" w:eastAsia="仿宋" w:cs="仿宋"/>
          <w:color w:val="auto"/>
          <w:w w:val="80"/>
          <w:sz w:val="28"/>
          <w:szCs w:val="28"/>
          <w:highlight w:val="none"/>
        </w:rPr>
        <w:t>（</w:t>
      </w:r>
      <w:r>
        <w:rPr>
          <w:rFonts w:hint="eastAsia" w:ascii="仿宋" w:hAnsi="仿宋" w:eastAsia="仿宋" w:cs="仿宋"/>
          <w:color w:val="auto"/>
          <w:w w:val="80"/>
          <w:sz w:val="28"/>
          <w:szCs w:val="28"/>
          <w:highlight w:val="none"/>
          <w:lang w:eastAsia="zh-CN"/>
        </w:rPr>
        <w:t>投标方</w:t>
      </w:r>
      <w:r>
        <w:rPr>
          <w:rFonts w:hint="eastAsia" w:ascii="仿宋" w:hAnsi="仿宋" w:eastAsia="仿宋" w:cs="仿宋"/>
          <w:color w:val="auto"/>
          <w:w w:val="80"/>
          <w:sz w:val="28"/>
          <w:szCs w:val="28"/>
          <w:highlight w:val="none"/>
        </w:rPr>
        <w:t>名称）的法定代表人，现授权委托</w:t>
      </w:r>
      <w:r>
        <w:rPr>
          <w:rFonts w:hint="eastAsia" w:ascii="仿宋" w:hAnsi="仿宋" w:eastAsia="仿宋" w:cs="仿宋"/>
          <w:color w:val="auto"/>
          <w:w w:val="80"/>
          <w:sz w:val="28"/>
          <w:szCs w:val="28"/>
          <w:highlight w:val="none"/>
          <w:u w:val="single"/>
        </w:rPr>
        <w:t xml:space="preserve">     </w:t>
      </w:r>
      <w:r>
        <w:rPr>
          <w:rFonts w:hint="eastAsia" w:ascii="仿宋" w:hAnsi="仿宋" w:eastAsia="仿宋" w:cs="仿宋"/>
          <w:color w:val="auto"/>
          <w:w w:val="80"/>
          <w:sz w:val="28"/>
          <w:szCs w:val="28"/>
          <w:highlight w:val="none"/>
        </w:rPr>
        <w:t>（姓名）为我公司授权代理人，以本公司的名义参加</w:t>
      </w:r>
      <w:r>
        <w:rPr>
          <w:rFonts w:hint="eastAsia" w:ascii="仿宋" w:hAnsi="仿宋" w:eastAsia="仿宋" w:cs="仿宋"/>
          <w:color w:val="auto"/>
          <w:w w:val="80"/>
          <w:sz w:val="28"/>
          <w:szCs w:val="28"/>
          <w:highlight w:val="none"/>
          <w:u w:val="single"/>
          <w:lang w:val="en-US" w:eastAsia="zh-CN"/>
        </w:rPr>
        <w:t xml:space="preserve">             </w:t>
      </w:r>
      <w:r>
        <w:rPr>
          <w:rFonts w:hint="eastAsia" w:ascii="仿宋" w:hAnsi="仿宋" w:eastAsia="仿宋" w:cs="仿宋"/>
          <w:color w:val="auto"/>
          <w:w w:val="80"/>
          <w:sz w:val="28"/>
          <w:szCs w:val="28"/>
          <w:highlight w:val="none"/>
        </w:rPr>
        <w:t>（工程名称）投标活动。</w:t>
      </w:r>
    </w:p>
    <w:p w14:paraId="7F0E2DE9">
      <w:pPr>
        <w:ind w:firstLine="448" w:firstLineChars="200"/>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授权代理人在本次招标的有关评标、合同谈判、签约及办理相关手续等过程中所签署的一切文件和处理与之有关的一切事务，我均予以承认。</w:t>
      </w:r>
    </w:p>
    <w:p w14:paraId="4A6A1F09">
      <w:pPr>
        <w:ind w:firstLine="448" w:firstLineChars="200"/>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授权代理人：</w:t>
      </w:r>
      <w:r>
        <w:rPr>
          <w:rFonts w:hint="eastAsia" w:ascii="仿宋" w:hAnsi="仿宋" w:eastAsia="仿宋" w:cs="仿宋"/>
          <w:color w:val="auto"/>
          <w:w w:val="80"/>
          <w:sz w:val="28"/>
          <w:szCs w:val="28"/>
          <w:highlight w:val="none"/>
          <w:u w:val="single"/>
        </w:rPr>
        <w:t xml:space="preserve">         </w:t>
      </w:r>
      <w:r>
        <w:rPr>
          <w:rFonts w:hint="eastAsia" w:ascii="仿宋" w:hAnsi="仿宋" w:eastAsia="仿宋" w:cs="仿宋"/>
          <w:color w:val="auto"/>
          <w:w w:val="80"/>
          <w:sz w:val="28"/>
          <w:szCs w:val="28"/>
          <w:highlight w:val="none"/>
        </w:rPr>
        <w:t>性别：</w:t>
      </w:r>
      <w:r>
        <w:rPr>
          <w:rFonts w:hint="eastAsia" w:ascii="仿宋" w:hAnsi="仿宋" w:eastAsia="仿宋" w:cs="仿宋"/>
          <w:color w:val="auto"/>
          <w:w w:val="80"/>
          <w:sz w:val="28"/>
          <w:szCs w:val="28"/>
          <w:highlight w:val="none"/>
          <w:u w:val="single"/>
        </w:rPr>
        <w:t xml:space="preserve"> </w:t>
      </w:r>
      <w:r>
        <w:rPr>
          <w:rFonts w:hint="eastAsia" w:ascii="仿宋" w:hAnsi="仿宋" w:eastAsia="仿宋" w:cs="仿宋"/>
          <w:color w:val="auto"/>
          <w:w w:val="80"/>
          <w:sz w:val="28"/>
          <w:szCs w:val="28"/>
          <w:highlight w:val="none"/>
          <w:u w:val="single"/>
          <w:lang w:val="en-US" w:eastAsia="zh-CN"/>
        </w:rPr>
        <w:t xml:space="preserve"> </w:t>
      </w:r>
      <w:r>
        <w:rPr>
          <w:rFonts w:hint="eastAsia" w:ascii="仿宋" w:hAnsi="仿宋" w:eastAsia="仿宋" w:cs="仿宋"/>
          <w:color w:val="auto"/>
          <w:w w:val="80"/>
          <w:sz w:val="28"/>
          <w:szCs w:val="28"/>
          <w:highlight w:val="none"/>
          <w:u w:val="single"/>
        </w:rPr>
        <w:t xml:space="preserve">  </w:t>
      </w:r>
      <w:r>
        <w:rPr>
          <w:rFonts w:hint="eastAsia" w:ascii="仿宋" w:hAnsi="仿宋" w:eastAsia="仿宋" w:cs="仿宋"/>
          <w:color w:val="auto"/>
          <w:w w:val="80"/>
          <w:sz w:val="28"/>
          <w:szCs w:val="28"/>
          <w:highlight w:val="none"/>
          <w:lang w:val="en-US" w:eastAsia="zh-CN"/>
        </w:rPr>
        <w:t xml:space="preserve">   </w:t>
      </w:r>
      <w:r>
        <w:rPr>
          <w:rFonts w:hint="eastAsia" w:ascii="仿宋" w:hAnsi="仿宋" w:eastAsia="仿宋" w:cs="仿宋"/>
          <w:color w:val="auto"/>
          <w:w w:val="80"/>
          <w:sz w:val="28"/>
          <w:szCs w:val="28"/>
          <w:highlight w:val="none"/>
        </w:rPr>
        <w:t>职务：</w:t>
      </w:r>
      <w:r>
        <w:rPr>
          <w:rFonts w:hint="eastAsia" w:ascii="仿宋" w:hAnsi="仿宋" w:eastAsia="仿宋" w:cs="仿宋"/>
          <w:color w:val="auto"/>
          <w:w w:val="80"/>
          <w:sz w:val="28"/>
          <w:szCs w:val="28"/>
          <w:highlight w:val="none"/>
          <w:u w:val="single"/>
        </w:rPr>
        <w:t xml:space="preserve">        </w:t>
      </w:r>
    </w:p>
    <w:p w14:paraId="7C199F68">
      <w:pPr>
        <w:ind w:firstLine="448" w:firstLineChars="200"/>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身份证号码：</w:t>
      </w:r>
      <w:r>
        <w:rPr>
          <w:rFonts w:hint="eastAsia" w:ascii="仿宋" w:hAnsi="仿宋" w:eastAsia="仿宋" w:cs="仿宋"/>
          <w:color w:val="auto"/>
          <w:w w:val="80"/>
          <w:sz w:val="28"/>
          <w:szCs w:val="28"/>
          <w:highlight w:val="none"/>
          <w:u w:val="single"/>
        </w:rPr>
        <w:t xml:space="preserve">                             </w:t>
      </w:r>
      <w:r>
        <w:rPr>
          <w:rFonts w:hint="eastAsia" w:ascii="仿宋" w:hAnsi="仿宋" w:eastAsia="仿宋" w:cs="仿宋"/>
          <w:color w:val="auto"/>
          <w:w w:val="80"/>
          <w:sz w:val="28"/>
          <w:szCs w:val="28"/>
          <w:highlight w:val="none"/>
        </w:rPr>
        <w:t xml:space="preserve">    联系电话：</w:t>
      </w:r>
      <w:r>
        <w:rPr>
          <w:rFonts w:hint="eastAsia" w:ascii="仿宋" w:hAnsi="仿宋" w:eastAsia="仿宋" w:cs="仿宋"/>
          <w:color w:val="auto"/>
          <w:w w:val="80"/>
          <w:sz w:val="28"/>
          <w:szCs w:val="28"/>
          <w:highlight w:val="none"/>
          <w:u w:val="single"/>
        </w:rPr>
        <w:t xml:space="preserve">                            </w:t>
      </w:r>
    </w:p>
    <w:p w14:paraId="49ECB202">
      <w:pPr>
        <w:ind w:firstLine="448" w:firstLineChars="200"/>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代理人无转</w:t>
      </w:r>
      <w:bookmarkStart w:id="3" w:name="_GoBack"/>
      <w:bookmarkEnd w:id="3"/>
      <w:r>
        <w:rPr>
          <w:rFonts w:hint="eastAsia" w:ascii="仿宋" w:hAnsi="仿宋" w:eastAsia="仿宋" w:cs="仿宋"/>
          <w:color w:val="auto"/>
          <w:w w:val="80"/>
          <w:sz w:val="28"/>
          <w:szCs w:val="28"/>
          <w:highlight w:val="none"/>
        </w:rPr>
        <w:t>委托权，特此委托。</w:t>
      </w:r>
    </w:p>
    <w:p w14:paraId="7AACC261">
      <w:pPr>
        <w:ind w:firstLine="448" w:firstLineChars="200"/>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附：委托代理人身份证明</w:t>
      </w:r>
    </w:p>
    <w:tbl>
      <w:tblPr>
        <w:tblStyle w:val="40"/>
        <w:tblW w:w="0" w:type="auto"/>
        <w:tblInd w:w="1147" w:type="dxa"/>
        <w:tblLayout w:type="fixed"/>
        <w:tblCellMar>
          <w:top w:w="0" w:type="dxa"/>
          <w:left w:w="108" w:type="dxa"/>
          <w:bottom w:w="0" w:type="dxa"/>
          <w:right w:w="108" w:type="dxa"/>
        </w:tblCellMar>
      </w:tblPr>
      <w:tblGrid>
        <w:gridCol w:w="6700"/>
      </w:tblGrid>
      <w:tr w14:paraId="4954D148">
        <w:trPr>
          <w:trHeight w:val="4378" w:hRule="atLeast"/>
        </w:trPr>
        <w:tc>
          <w:tcPr>
            <w:tcW w:w="6700" w:type="dxa"/>
            <w:noWrap w:val="0"/>
            <w:vAlign w:val="center"/>
          </w:tcPr>
          <w:tbl>
            <w:tblPr>
              <w:tblStyle w:val="40"/>
              <w:tblpPr w:leftFromText="180" w:rightFromText="180" w:vertAnchor="text" w:horzAnchor="margin" w:tblpXSpec="center" w:tblpY="226"/>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5688"/>
            </w:tblGrid>
            <w:tr w14:paraId="746877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5" w:hRule="exact"/>
              </w:trPr>
              <w:tc>
                <w:tcPr>
                  <w:tcW w:w="5688" w:type="dxa"/>
                  <w:noWrap w:val="0"/>
                  <w:vAlign w:val="center"/>
                </w:tcPr>
                <w:p w14:paraId="4810E2C6">
                  <w:pPr>
                    <w:pStyle w:val="21"/>
                    <w:ind w:left="133" w:firstLine="168" w:firstLineChars="75"/>
                    <w:jc w:val="center"/>
                    <w:rPr>
                      <w:rFonts w:ascii="仿宋" w:hAnsi="仿宋" w:eastAsia="仿宋" w:cs="仿宋"/>
                      <w:color w:val="auto"/>
                      <w:w w:val="80"/>
                      <w:sz w:val="28"/>
                      <w:szCs w:val="28"/>
                      <w:highlight w:val="none"/>
                    </w:rPr>
                  </w:pPr>
                </w:p>
                <w:p w14:paraId="388176FD">
                  <w:pPr>
                    <w:pStyle w:val="21"/>
                    <w:ind w:left="133" w:firstLine="168" w:firstLineChars="75"/>
                    <w:jc w:val="center"/>
                    <w:rPr>
                      <w:rFonts w:ascii="仿宋" w:hAnsi="仿宋" w:eastAsia="仿宋" w:cs="仿宋"/>
                      <w:color w:val="auto"/>
                      <w:w w:val="80"/>
                      <w:sz w:val="28"/>
                      <w:szCs w:val="28"/>
                      <w:highlight w:val="none"/>
                    </w:rPr>
                  </w:pPr>
                </w:p>
                <w:p w14:paraId="3AC6B374">
                  <w:pPr>
                    <w:pStyle w:val="21"/>
                    <w:ind w:firstLine="168" w:firstLineChars="75"/>
                    <w:jc w:val="center"/>
                    <w:rPr>
                      <w:rFonts w:ascii="仿宋" w:hAnsi="仿宋" w:eastAsia="仿宋" w:cs="仿宋"/>
                      <w:color w:val="auto"/>
                      <w:w w:val="80"/>
                      <w:sz w:val="28"/>
                      <w:szCs w:val="28"/>
                      <w:highlight w:val="none"/>
                    </w:rPr>
                  </w:pPr>
                  <w:r>
                    <w:rPr>
                      <w:rFonts w:ascii="仿宋" w:hAnsi="仿宋" w:eastAsia="仿宋" w:cs="仿宋"/>
                      <w:color w:val="auto"/>
                      <w:w w:val="80"/>
                      <w:sz w:val="28"/>
                      <w:szCs w:val="28"/>
                      <w:highlight w:val="none"/>
                    </w:rPr>
                    <w:t>此区域身份证复印件粘贴或扫描</w:t>
                  </w:r>
                </w:p>
                <w:p w14:paraId="30E42E27">
                  <w:pPr>
                    <w:pStyle w:val="21"/>
                    <w:ind w:left="133" w:firstLine="168" w:firstLineChars="75"/>
                    <w:jc w:val="center"/>
                    <w:rPr>
                      <w:rFonts w:ascii="仿宋" w:hAnsi="仿宋" w:eastAsia="仿宋" w:cs="仿宋"/>
                      <w:color w:val="auto"/>
                      <w:w w:val="80"/>
                      <w:sz w:val="28"/>
                      <w:szCs w:val="28"/>
                      <w:highlight w:val="none"/>
                    </w:rPr>
                  </w:pPr>
                </w:p>
                <w:p w14:paraId="08C71470">
                  <w:pPr>
                    <w:pStyle w:val="21"/>
                    <w:ind w:left="133" w:firstLine="168" w:firstLineChars="75"/>
                    <w:jc w:val="center"/>
                    <w:rPr>
                      <w:rFonts w:ascii="仿宋" w:hAnsi="仿宋" w:eastAsia="仿宋" w:cs="仿宋"/>
                      <w:color w:val="auto"/>
                      <w:w w:val="80"/>
                      <w:sz w:val="28"/>
                      <w:szCs w:val="28"/>
                      <w:highlight w:val="none"/>
                    </w:rPr>
                  </w:pPr>
                </w:p>
              </w:tc>
            </w:tr>
          </w:tbl>
          <w:p w14:paraId="440C3DB1">
            <w:pPr>
              <w:spacing w:before="156" w:beforeLines="50" w:after="156" w:afterLines="50"/>
              <w:jc w:val="center"/>
              <w:rPr>
                <w:rFonts w:hint="eastAsia" w:ascii="仿宋" w:hAnsi="仿宋" w:eastAsia="仿宋" w:cs="仿宋"/>
                <w:color w:val="auto"/>
                <w:w w:val="80"/>
                <w:sz w:val="28"/>
                <w:szCs w:val="28"/>
                <w:highlight w:val="none"/>
              </w:rPr>
            </w:pPr>
          </w:p>
        </w:tc>
      </w:tr>
    </w:tbl>
    <w:p w14:paraId="051D0736">
      <w:pPr>
        <w:ind w:firstLine="448" w:firstLineChars="200"/>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投  标  人：（盖章）</w:t>
      </w:r>
    </w:p>
    <w:p w14:paraId="056AA242">
      <w:pPr>
        <w:ind w:firstLine="443" w:firstLineChars="198"/>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法定代表人：（签字或盖章）</w:t>
      </w:r>
    </w:p>
    <w:p w14:paraId="330F626A">
      <w:pPr>
        <w:ind w:firstLine="448" w:firstLineChars="200"/>
        <w:rPr>
          <w:rFonts w:hint="eastAsia" w:ascii="仿宋" w:hAnsi="仿宋" w:eastAsia="仿宋" w:cs="仿宋"/>
          <w:color w:val="auto"/>
          <w:w w:val="80"/>
          <w:sz w:val="28"/>
          <w:szCs w:val="28"/>
          <w:highlight w:val="none"/>
        </w:rPr>
      </w:pPr>
      <w:r>
        <w:rPr>
          <w:rFonts w:hint="eastAsia" w:ascii="仿宋" w:hAnsi="仿宋" w:eastAsia="仿宋" w:cs="仿宋"/>
          <w:color w:val="auto"/>
          <w:w w:val="80"/>
          <w:sz w:val="28"/>
          <w:szCs w:val="28"/>
          <w:highlight w:val="none"/>
        </w:rPr>
        <w:t>授权代理人：（签字或盖章）</w:t>
      </w:r>
    </w:p>
    <w:p w14:paraId="3C69AA27">
      <w:pPr>
        <w:ind w:firstLine="448" w:firstLineChars="200"/>
        <w:outlineLvl w:val="0"/>
        <w:rPr>
          <w:rFonts w:hint="eastAsia" w:ascii="仿宋" w:hAnsi="仿宋" w:eastAsia="仿宋"/>
          <w:color w:val="auto"/>
          <w:w w:val="80"/>
          <w:sz w:val="28"/>
          <w:szCs w:val="28"/>
          <w:highlight w:val="none"/>
        </w:rPr>
      </w:pPr>
      <w:r>
        <w:rPr>
          <w:rFonts w:hint="eastAsia" w:ascii="仿宋" w:hAnsi="仿宋" w:eastAsia="仿宋"/>
          <w:color w:val="auto"/>
          <w:w w:val="80"/>
          <w:sz w:val="28"/>
          <w:szCs w:val="28"/>
          <w:highlight w:val="none"/>
        </w:rPr>
        <w:t>日期：     年   月   日</w:t>
      </w:r>
    </w:p>
    <w:bookmarkEnd w:id="0"/>
    <w:bookmarkEnd w:id="1"/>
    <w:bookmarkEnd w:id="2"/>
    <w:p w14:paraId="2990F167">
      <w:pPr>
        <w:rPr>
          <w:rFonts w:hint="eastAsia" w:ascii="仿宋" w:hAnsi="仿宋" w:eastAsia="仿宋"/>
          <w:color w:val="auto"/>
          <w:sz w:val="24"/>
          <w:highlight w:val="none"/>
        </w:rPr>
      </w:pPr>
    </w:p>
    <w:sectPr>
      <w:headerReference r:id="rId4" w:type="first"/>
      <w:headerReference r:id="rId3" w:type="default"/>
      <w:footerReference r:id="rId5" w:type="default"/>
      <w:footerReference r:id="rId6" w:type="even"/>
      <w:pgSz w:w="11906" w:h="16838"/>
      <w:pgMar w:top="1134" w:right="1134" w:bottom="1134" w:left="1134" w:header="851" w:footer="992" w:gutter="0"/>
      <w:pgNumType w:start="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A1"/>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Unicode MS">
    <w:altName w:val="Arial"/>
    <w:panose1 w:val="020B0604020202020204"/>
    <w:charset w:val="00"/>
    <w:family w:val="roman"/>
    <w:pitch w:val="default"/>
    <w:sig w:usb0="00000000" w:usb1="00000000" w:usb2="00000000" w:usb3="00000000" w:csb0="00000001" w:csb1="00000000"/>
  </w:font>
  <w:font w:name="仿宋_GB2312">
    <w:panose1 w:val="02010609030101010101"/>
    <w:charset w:val="86"/>
    <w:family w:val="modern"/>
    <w:pitch w:val="default"/>
    <w:sig w:usb0="00000001" w:usb1="080E0000" w:usb2="00000000" w:usb3="00000000" w:csb0="00040000" w:csb1="00000000"/>
  </w:font>
  <w:font w:name="Verdana">
    <w:panose1 w:val="020B0604030504040204"/>
    <w:charset w:val="00"/>
    <w:family w:val="swiss"/>
    <w:pitch w:val="default"/>
    <w:sig w:usb0="A00006FF" w:usb1="4000205B" w:usb2="00000010" w:usb3="00000000" w:csb0="2000019F" w:csb1="00000000"/>
  </w:font>
  <w:font w:name="Tahoma">
    <w:panose1 w:val="020B0604030504040204"/>
    <w:charset w:val="00"/>
    <w:family w:val="swiss"/>
    <w:pitch w:val="default"/>
    <w:sig w:usb0="E1002EFF" w:usb1="C000605B" w:usb2="00000029" w:usb3="00000000" w:csb0="200101FF" w:csb1="20280000"/>
  </w:font>
  <w:font w:name="华文细黑">
    <w:altName w:val="微软雅黑"/>
    <w:panose1 w:val="02010600040101010101"/>
    <w:charset w:val="86"/>
    <w:family w:val="auto"/>
    <w:pitch w:val="default"/>
    <w:sig w:usb0="00000000" w:usb1="00000000" w:usb2="00000000" w:usb3="00000000" w:csb0="0004009F" w:csb1="DFD7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5142D7">
    <w:pPr>
      <w:pStyle w:val="26"/>
      <w:framePr w:wrap="around" w:vAnchor="text" w:hAnchor="margin" w:xAlign="center" w:y="1"/>
      <w:rPr>
        <w:rStyle w:val="44"/>
        <w:rFonts w:ascii="宋体" w:hAnsi="宋体"/>
        <w:sz w:val="20"/>
      </w:rPr>
    </w:pPr>
    <w:r>
      <w:rPr>
        <w:rFonts w:ascii="宋体" w:hAnsi="宋体"/>
        <w:sz w:val="20"/>
      </w:rPr>
      <w:fldChar w:fldCharType="begin"/>
    </w:r>
    <w:r>
      <w:rPr>
        <w:rStyle w:val="44"/>
        <w:rFonts w:ascii="宋体" w:hAnsi="宋体"/>
        <w:sz w:val="20"/>
      </w:rPr>
      <w:instrText xml:space="preserve">PAGE  </w:instrText>
    </w:r>
    <w:r>
      <w:rPr>
        <w:rFonts w:ascii="宋体" w:hAnsi="宋体"/>
        <w:sz w:val="20"/>
      </w:rPr>
      <w:fldChar w:fldCharType="separate"/>
    </w:r>
    <w:r>
      <w:rPr>
        <w:rStyle w:val="44"/>
        <w:rFonts w:ascii="宋体" w:hAnsi="宋体"/>
        <w:sz w:val="20"/>
      </w:rPr>
      <w:t>25</w:t>
    </w:r>
    <w:r>
      <w:rPr>
        <w:rFonts w:ascii="宋体" w:hAnsi="宋体"/>
        <w:sz w:val="20"/>
      </w:rPr>
      <w:fldChar w:fldCharType="end"/>
    </w:r>
  </w:p>
  <w:p w14:paraId="2AF2FDF8">
    <w:pPr>
      <w:pStyle w:val="26"/>
      <w:ind w:firstLine="4050"/>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CDA3BB">
    <w:pPr>
      <w:pStyle w:val="26"/>
      <w:framePr w:wrap="around" w:vAnchor="text" w:hAnchor="margin" w:xAlign="center" w:y="1"/>
      <w:rPr>
        <w:rStyle w:val="44"/>
      </w:rPr>
    </w:pPr>
    <w:r>
      <w:fldChar w:fldCharType="begin"/>
    </w:r>
    <w:r>
      <w:rPr>
        <w:rStyle w:val="44"/>
      </w:rPr>
      <w:instrText xml:space="preserve">PAGE  </w:instrText>
    </w:r>
    <w:r>
      <w:fldChar w:fldCharType="end"/>
    </w:r>
  </w:p>
  <w:p w14:paraId="3424A065">
    <w:pPr>
      <w:pStyle w:val="26"/>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6354E8E">
    <w:pPr>
      <w:pStyle w:val="27"/>
      <w:pBdr>
        <w:bottom w:val="none" w:color="auto" w:sz="0" w:space="1"/>
      </w:pBdr>
      <w:jc w:val="right"/>
      <w:rPr>
        <w:rFonts w:hint="eastAsia"/>
        <w:sz w:val="21"/>
        <w:szCs w:val="21"/>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C4E4A0">
    <w:pPr>
      <w:pStyle w:val="27"/>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4866653"/>
    <w:multiLevelType w:val="multilevel"/>
    <w:tmpl w:val="24866653"/>
    <w:lvl w:ilvl="0" w:tentative="0">
      <w:start w:val="1"/>
      <w:numFmt w:val="decimal"/>
      <w:lvlText w:val="%1."/>
      <w:lvlJc w:val="left"/>
      <w:pPr>
        <w:tabs>
          <w:tab w:val="left" w:pos="420"/>
        </w:tabs>
        <w:ind w:left="420" w:hanging="420"/>
      </w:p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pStyle w:val="64"/>
      <w:lvlText w:val="%4)"/>
      <w:lvlJc w:val="left"/>
      <w:pPr>
        <w:tabs>
          <w:tab w:val="left" w:pos="1680"/>
        </w:tabs>
        <w:ind w:left="1680" w:hanging="420"/>
      </w:pPr>
      <w:rPr>
        <w:rFonts w:hint="eastAsia"/>
        <w:color w:val="auto"/>
      </w:r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hyphenationZone w:val="360"/>
  <w:drawingGridHorizontalSpacing w:val="105"/>
  <w:drawingGridVerticalSpacing w:val="156"/>
  <w:displayHorizontalDrawingGridEvery w:val="1"/>
  <w:displayVerticalDrawingGridEvery w:val="1"/>
  <w:doNotShadeFormData w:val="1"/>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mQ3MGFmZmYxODVjNzhiM2U2YzFiNTA1MzUxYTNmNDEifQ=="/>
  </w:docVars>
  <w:rsids>
    <w:rsidRoot w:val="003D6E6F"/>
    <w:rsid w:val="000001F2"/>
    <w:rsid w:val="00000408"/>
    <w:rsid w:val="000004BE"/>
    <w:rsid w:val="00000A67"/>
    <w:rsid w:val="00001948"/>
    <w:rsid w:val="00002BD5"/>
    <w:rsid w:val="00003763"/>
    <w:rsid w:val="000037A0"/>
    <w:rsid w:val="00003D59"/>
    <w:rsid w:val="00004262"/>
    <w:rsid w:val="00004365"/>
    <w:rsid w:val="000044A4"/>
    <w:rsid w:val="00004EB3"/>
    <w:rsid w:val="00005158"/>
    <w:rsid w:val="000054B3"/>
    <w:rsid w:val="000056D9"/>
    <w:rsid w:val="00005DD4"/>
    <w:rsid w:val="000063F4"/>
    <w:rsid w:val="00006567"/>
    <w:rsid w:val="00006755"/>
    <w:rsid w:val="00006DC5"/>
    <w:rsid w:val="00006E50"/>
    <w:rsid w:val="000070A0"/>
    <w:rsid w:val="00010431"/>
    <w:rsid w:val="00010A62"/>
    <w:rsid w:val="00010B0E"/>
    <w:rsid w:val="00011478"/>
    <w:rsid w:val="00011D5C"/>
    <w:rsid w:val="000129E3"/>
    <w:rsid w:val="00012AAA"/>
    <w:rsid w:val="00012E67"/>
    <w:rsid w:val="00012F1D"/>
    <w:rsid w:val="00012F88"/>
    <w:rsid w:val="00012F97"/>
    <w:rsid w:val="00014CC6"/>
    <w:rsid w:val="00014D6E"/>
    <w:rsid w:val="00014F6E"/>
    <w:rsid w:val="00014F7D"/>
    <w:rsid w:val="00015819"/>
    <w:rsid w:val="000165A9"/>
    <w:rsid w:val="00016E09"/>
    <w:rsid w:val="0001737B"/>
    <w:rsid w:val="000173C9"/>
    <w:rsid w:val="00017714"/>
    <w:rsid w:val="00017938"/>
    <w:rsid w:val="000206A5"/>
    <w:rsid w:val="000207E6"/>
    <w:rsid w:val="00020A6D"/>
    <w:rsid w:val="00020CA0"/>
    <w:rsid w:val="000215CF"/>
    <w:rsid w:val="00021A6F"/>
    <w:rsid w:val="000224FE"/>
    <w:rsid w:val="00023DB7"/>
    <w:rsid w:val="00024B86"/>
    <w:rsid w:val="0002503F"/>
    <w:rsid w:val="00025882"/>
    <w:rsid w:val="0002611A"/>
    <w:rsid w:val="000261A9"/>
    <w:rsid w:val="00026546"/>
    <w:rsid w:val="00026828"/>
    <w:rsid w:val="00026890"/>
    <w:rsid w:val="0002694E"/>
    <w:rsid w:val="00027CFB"/>
    <w:rsid w:val="00027E63"/>
    <w:rsid w:val="0003079D"/>
    <w:rsid w:val="00031161"/>
    <w:rsid w:val="000311C4"/>
    <w:rsid w:val="000314A4"/>
    <w:rsid w:val="00031553"/>
    <w:rsid w:val="00031A31"/>
    <w:rsid w:val="00032862"/>
    <w:rsid w:val="00032DFB"/>
    <w:rsid w:val="00032EC4"/>
    <w:rsid w:val="00033691"/>
    <w:rsid w:val="00033A4D"/>
    <w:rsid w:val="00033ADF"/>
    <w:rsid w:val="00033CDF"/>
    <w:rsid w:val="000341B7"/>
    <w:rsid w:val="00034560"/>
    <w:rsid w:val="0003462A"/>
    <w:rsid w:val="0003473E"/>
    <w:rsid w:val="00034FB0"/>
    <w:rsid w:val="000356D5"/>
    <w:rsid w:val="00035774"/>
    <w:rsid w:val="00035905"/>
    <w:rsid w:val="00035D68"/>
    <w:rsid w:val="00035EB0"/>
    <w:rsid w:val="000360E9"/>
    <w:rsid w:val="000362E7"/>
    <w:rsid w:val="00036D2C"/>
    <w:rsid w:val="00036D8B"/>
    <w:rsid w:val="00036E8B"/>
    <w:rsid w:val="00037664"/>
    <w:rsid w:val="0003778C"/>
    <w:rsid w:val="00037D3E"/>
    <w:rsid w:val="00040F2E"/>
    <w:rsid w:val="00041522"/>
    <w:rsid w:val="000416BB"/>
    <w:rsid w:val="000418F7"/>
    <w:rsid w:val="00042791"/>
    <w:rsid w:val="00042EB5"/>
    <w:rsid w:val="00043145"/>
    <w:rsid w:val="000434B0"/>
    <w:rsid w:val="00043A34"/>
    <w:rsid w:val="00043AA7"/>
    <w:rsid w:val="00043BC4"/>
    <w:rsid w:val="00044015"/>
    <w:rsid w:val="00044830"/>
    <w:rsid w:val="00044842"/>
    <w:rsid w:val="000451AB"/>
    <w:rsid w:val="0004524E"/>
    <w:rsid w:val="0004673F"/>
    <w:rsid w:val="0004675B"/>
    <w:rsid w:val="00046A27"/>
    <w:rsid w:val="000472FF"/>
    <w:rsid w:val="0004797B"/>
    <w:rsid w:val="0004799F"/>
    <w:rsid w:val="00047D4A"/>
    <w:rsid w:val="0005093A"/>
    <w:rsid w:val="00050E6C"/>
    <w:rsid w:val="000512A7"/>
    <w:rsid w:val="00052207"/>
    <w:rsid w:val="000525F8"/>
    <w:rsid w:val="00053323"/>
    <w:rsid w:val="000533B6"/>
    <w:rsid w:val="0005417F"/>
    <w:rsid w:val="000543D8"/>
    <w:rsid w:val="0005466B"/>
    <w:rsid w:val="00054E16"/>
    <w:rsid w:val="00055721"/>
    <w:rsid w:val="00055B3F"/>
    <w:rsid w:val="00055DA3"/>
    <w:rsid w:val="0005680A"/>
    <w:rsid w:val="00057CFC"/>
    <w:rsid w:val="00057FE4"/>
    <w:rsid w:val="000608C4"/>
    <w:rsid w:val="0006114F"/>
    <w:rsid w:val="0006125B"/>
    <w:rsid w:val="00061552"/>
    <w:rsid w:val="000619AF"/>
    <w:rsid w:val="000619D2"/>
    <w:rsid w:val="00062053"/>
    <w:rsid w:val="000623F9"/>
    <w:rsid w:val="000624FD"/>
    <w:rsid w:val="0006316F"/>
    <w:rsid w:val="0006330F"/>
    <w:rsid w:val="00063815"/>
    <w:rsid w:val="00063EA5"/>
    <w:rsid w:val="000640C9"/>
    <w:rsid w:val="000646E9"/>
    <w:rsid w:val="00064CFF"/>
    <w:rsid w:val="00065113"/>
    <w:rsid w:val="0006563E"/>
    <w:rsid w:val="00065644"/>
    <w:rsid w:val="000656E7"/>
    <w:rsid w:val="00065B91"/>
    <w:rsid w:val="000677B3"/>
    <w:rsid w:val="000702B4"/>
    <w:rsid w:val="000703E0"/>
    <w:rsid w:val="00071572"/>
    <w:rsid w:val="00071A79"/>
    <w:rsid w:val="00071FAE"/>
    <w:rsid w:val="000722EA"/>
    <w:rsid w:val="000727A1"/>
    <w:rsid w:val="000728D3"/>
    <w:rsid w:val="00072A4D"/>
    <w:rsid w:val="000730B2"/>
    <w:rsid w:val="0007371A"/>
    <w:rsid w:val="00073ACB"/>
    <w:rsid w:val="00073FDE"/>
    <w:rsid w:val="00074D37"/>
    <w:rsid w:val="00074E40"/>
    <w:rsid w:val="000758CE"/>
    <w:rsid w:val="00075AA3"/>
    <w:rsid w:val="00075AF9"/>
    <w:rsid w:val="00076DFD"/>
    <w:rsid w:val="00077F56"/>
    <w:rsid w:val="000800B9"/>
    <w:rsid w:val="000808B6"/>
    <w:rsid w:val="00080EA4"/>
    <w:rsid w:val="00081347"/>
    <w:rsid w:val="00081710"/>
    <w:rsid w:val="000819F4"/>
    <w:rsid w:val="00081E50"/>
    <w:rsid w:val="00081EBA"/>
    <w:rsid w:val="00081FCB"/>
    <w:rsid w:val="00082845"/>
    <w:rsid w:val="00082F82"/>
    <w:rsid w:val="00083203"/>
    <w:rsid w:val="000833A8"/>
    <w:rsid w:val="0008357E"/>
    <w:rsid w:val="000847EA"/>
    <w:rsid w:val="00084948"/>
    <w:rsid w:val="00084A02"/>
    <w:rsid w:val="00084E96"/>
    <w:rsid w:val="00084F9D"/>
    <w:rsid w:val="00084FF3"/>
    <w:rsid w:val="00085047"/>
    <w:rsid w:val="00085996"/>
    <w:rsid w:val="000860B5"/>
    <w:rsid w:val="00086310"/>
    <w:rsid w:val="00086998"/>
    <w:rsid w:val="00086EAA"/>
    <w:rsid w:val="00087CBE"/>
    <w:rsid w:val="00090561"/>
    <w:rsid w:val="000905EE"/>
    <w:rsid w:val="00090B25"/>
    <w:rsid w:val="00090FBD"/>
    <w:rsid w:val="000913B8"/>
    <w:rsid w:val="00091669"/>
    <w:rsid w:val="00091B1B"/>
    <w:rsid w:val="00092249"/>
    <w:rsid w:val="000927E6"/>
    <w:rsid w:val="00092A08"/>
    <w:rsid w:val="0009304A"/>
    <w:rsid w:val="00093172"/>
    <w:rsid w:val="000935DE"/>
    <w:rsid w:val="00093944"/>
    <w:rsid w:val="000942C9"/>
    <w:rsid w:val="0009467B"/>
    <w:rsid w:val="000946FA"/>
    <w:rsid w:val="00094F4A"/>
    <w:rsid w:val="00095388"/>
    <w:rsid w:val="000954D2"/>
    <w:rsid w:val="00095578"/>
    <w:rsid w:val="00096B17"/>
    <w:rsid w:val="00096DFD"/>
    <w:rsid w:val="00097075"/>
    <w:rsid w:val="0009713E"/>
    <w:rsid w:val="00097529"/>
    <w:rsid w:val="00097BB6"/>
    <w:rsid w:val="00097F0A"/>
    <w:rsid w:val="000A0204"/>
    <w:rsid w:val="000A09D4"/>
    <w:rsid w:val="000A19E3"/>
    <w:rsid w:val="000A1AB6"/>
    <w:rsid w:val="000A22E8"/>
    <w:rsid w:val="000A2647"/>
    <w:rsid w:val="000A2DDE"/>
    <w:rsid w:val="000A35A6"/>
    <w:rsid w:val="000A40BD"/>
    <w:rsid w:val="000A40F4"/>
    <w:rsid w:val="000A4697"/>
    <w:rsid w:val="000A4EB3"/>
    <w:rsid w:val="000A52CF"/>
    <w:rsid w:val="000A55B6"/>
    <w:rsid w:val="000A5E66"/>
    <w:rsid w:val="000A5F44"/>
    <w:rsid w:val="000A62B9"/>
    <w:rsid w:val="000A6323"/>
    <w:rsid w:val="000A64D6"/>
    <w:rsid w:val="000A670D"/>
    <w:rsid w:val="000A6AA1"/>
    <w:rsid w:val="000A7F69"/>
    <w:rsid w:val="000B0CC6"/>
    <w:rsid w:val="000B119E"/>
    <w:rsid w:val="000B1AA3"/>
    <w:rsid w:val="000B1BFE"/>
    <w:rsid w:val="000B226A"/>
    <w:rsid w:val="000B23E9"/>
    <w:rsid w:val="000B269C"/>
    <w:rsid w:val="000B2B7A"/>
    <w:rsid w:val="000B334E"/>
    <w:rsid w:val="000B3765"/>
    <w:rsid w:val="000B37D8"/>
    <w:rsid w:val="000B46E8"/>
    <w:rsid w:val="000B481B"/>
    <w:rsid w:val="000B491C"/>
    <w:rsid w:val="000B5023"/>
    <w:rsid w:val="000B5E6B"/>
    <w:rsid w:val="000B60F2"/>
    <w:rsid w:val="000B61F3"/>
    <w:rsid w:val="000B6C7F"/>
    <w:rsid w:val="000B6D44"/>
    <w:rsid w:val="000B7697"/>
    <w:rsid w:val="000B7834"/>
    <w:rsid w:val="000B7BE5"/>
    <w:rsid w:val="000B7D06"/>
    <w:rsid w:val="000B7D28"/>
    <w:rsid w:val="000B7EB3"/>
    <w:rsid w:val="000C0C73"/>
    <w:rsid w:val="000C12C9"/>
    <w:rsid w:val="000C1888"/>
    <w:rsid w:val="000C19EC"/>
    <w:rsid w:val="000C1B9B"/>
    <w:rsid w:val="000C1CCF"/>
    <w:rsid w:val="000C205A"/>
    <w:rsid w:val="000C2119"/>
    <w:rsid w:val="000C2239"/>
    <w:rsid w:val="000C3063"/>
    <w:rsid w:val="000C36EE"/>
    <w:rsid w:val="000C3929"/>
    <w:rsid w:val="000C3AFF"/>
    <w:rsid w:val="000C4659"/>
    <w:rsid w:val="000C4999"/>
    <w:rsid w:val="000C51F1"/>
    <w:rsid w:val="000C5784"/>
    <w:rsid w:val="000C5816"/>
    <w:rsid w:val="000C5B66"/>
    <w:rsid w:val="000C5CDC"/>
    <w:rsid w:val="000C5DDB"/>
    <w:rsid w:val="000C65BC"/>
    <w:rsid w:val="000C6CAF"/>
    <w:rsid w:val="000C6E33"/>
    <w:rsid w:val="000C7673"/>
    <w:rsid w:val="000C78F9"/>
    <w:rsid w:val="000C7F22"/>
    <w:rsid w:val="000D0477"/>
    <w:rsid w:val="000D121C"/>
    <w:rsid w:val="000D137F"/>
    <w:rsid w:val="000D14A3"/>
    <w:rsid w:val="000D14E5"/>
    <w:rsid w:val="000D1683"/>
    <w:rsid w:val="000D187C"/>
    <w:rsid w:val="000D1AE5"/>
    <w:rsid w:val="000D1B2B"/>
    <w:rsid w:val="000D25D8"/>
    <w:rsid w:val="000D2C9F"/>
    <w:rsid w:val="000D33BF"/>
    <w:rsid w:val="000D3E1A"/>
    <w:rsid w:val="000D3E71"/>
    <w:rsid w:val="000D41B0"/>
    <w:rsid w:val="000D4D55"/>
    <w:rsid w:val="000D50EC"/>
    <w:rsid w:val="000D5739"/>
    <w:rsid w:val="000D5E8F"/>
    <w:rsid w:val="000D6A07"/>
    <w:rsid w:val="000D6EFE"/>
    <w:rsid w:val="000D7361"/>
    <w:rsid w:val="000D7513"/>
    <w:rsid w:val="000D7776"/>
    <w:rsid w:val="000D7D22"/>
    <w:rsid w:val="000D7D30"/>
    <w:rsid w:val="000E01FF"/>
    <w:rsid w:val="000E0401"/>
    <w:rsid w:val="000E11D2"/>
    <w:rsid w:val="000E14CB"/>
    <w:rsid w:val="000E1626"/>
    <w:rsid w:val="000E1738"/>
    <w:rsid w:val="000E1798"/>
    <w:rsid w:val="000E249C"/>
    <w:rsid w:val="000E2646"/>
    <w:rsid w:val="000E32F0"/>
    <w:rsid w:val="000E4285"/>
    <w:rsid w:val="000E45AE"/>
    <w:rsid w:val="000E4FB2"/>
    <w:rsid w:val="000E5402"/>
    <w:rsid w:val="000E5AED"/>
    <w:rsid w:val="000E6361"/>
    <w:rsid w:val="000E6CF2"/>
    <w:rsid w:val="000E6E66"/>
    <w:rsid w:val="000E6EE0"/>
    <w:rsid w:val="000E7EBE"/>
    <w:rsid w:val="000F01FC"/>
    <w:rsid w:val="000F12F2"/>
    <w:rsid w:val="000F1645"/>
    <w:rsid w:val="000F18FD"/>
    <w:rsid w:val="000F1946"/>
    <w:rsid w:val="000F21FE"/>
    <w:rsid w:val="000F2561"/>
    <w:rsid w:val="000F256C"/>
    <w:rsid w:val="000F2A62"/>
    <w:rsid w:val="000F42FF"/>
    <w:rsid w:val="000F49EA"/>
    <w:rsid w:val="000F5357"/>
    <w:rsid w:val="000F5A2A"/>
    <w:rsid w:val="000F5B6A"/>
    <w:rsid w:val="000F62AD"/>
    <w:rsid w:val="000F652B"/>
    <w:rsid w:val="000F67B3"/>
    <w:rsid w:val="000F6CBF"/>
    <w:rsid w:val="000F6F5E"/>
    <w:rsid w:val="000F7814"/>
    <w:rsid w:val="000F7FD2"/>
    <w:rsid w:val="00100047"/>
    <w:rsid w:val="00100070"/>
    <w:rsid w:val="001004FD"/>
    <w:rsid w:val="00100710"/>
    <w:rsid w:val="00100BBA"/>
    <w:rsid w:val="00100C67"/>
    <w:rsid w:val="0010129F"/>
    <w:rsid w:val="00101334"/>
    <w:rsid w:val="001013CF"/>
    <w:rsid w:val="00101A27"/>
    <w:rsid w:val="00102079"/>
    <w:rsid w:val="00102090"/>
    <w:rsid w:val="00102543"/>
    <w:rsid w:val="0010293F"/>
    <w:rsid w:val="001032AA"/>
    <w:rsid w:val="0010390B"/>
    <w:rsid w:val="00103D4B"/>
    <w:rsid w:val="00103D9D"/>
    <w:rsid w:val="001040F4"/>
    <w:rsid w:val="00104D9D"/>
    <w:rsid w:val="00105317"/>
    <w:rsid w:val="001054D4"/>
    <w:rsid w:val="0010594A"/>
    <w:rsid w:val="00105DA5"/>
    <w:rsid w:val="00105E7E"/>
    <w:rsid w:val="00105FAB"/>
    <w:rsid w:val="0010645F"/>
    <w:rsid w:val="00106683"/>
    <w:rsid w:val="001066D9"/>
    <w:rsid w:val="00106BBE"/>
    <w:rsid w:val="00106C37"/>
    <w:rsid w:val="00106E04"/>
    <w:rsid w:val="0010710C"/>
    <w:rsid w:val="001074EA"/>
    <w:rsid w:val="00107626"/>
    <w:rsid w:val="001076D1"/>
    <w:rsid w:val="001101E1"/>
    <w:rsid w:val="00110278"/>
    <w:rsid w:val="001111AC"/>
    <w:rsid w:val="00111629"/>
    <w:rsid w:val="00112179"/>
    <w:rsid w:val="00112694"/>
    <w:rsid w:val="00112C04"/>
    <w:rsid w:val="00112D4E"/>
    <w:rsid w:val="00112EE7"/>
    <w:rsid w:val="00113056"/>
    <w:rsid w:val="0011361E"/>
    <w:rsid w:val="00113797"/>
    <w:rsid w:val="001139B8"/>
    <w:rsid w:val="00113AD2"/>
    <w:rsid w:val="00113ADA"/>
    <w:rsid w:val="0011434F"/>
    <w:rsid w:val="0011473D"/>
    <w:rsid w:val="00114D4C"/>
    <w:rsid w:val="00114EE2"/>
    <w:rsid w:val="001158BD"/>
    <w:rsid w:val="001159C4"/>
    <w:rsid w:val="00115F0A"/>
    <w:rsid w:val="001166A4"/>
    <w:rsid w:val="00116B57"/>
    <w:rsid w:val="00116C33"/>
    <w:rsid w:val="0011711F"/>
    <w:rsid w:val="00120C5F"/>
    <w:rsid w:val="0012112B"/>
    <w:rsid w:val="001211C0"/>
    <w:rsid w:val="001211C8"/>
    <w:rsid w:val="0012130F"/>
    <w:rsid w:val="00122012"/>
    <w:rsid w:val="00122230"/>
    <w:rsid w:val="001225E5"/>
    <w:rsid w:val="001229CA"/>
    <w:rsid w:val="00122AB2"/>
    <w:rsid w:val="00123924"/>
    <w:rsid w:val="00123D52"/>
    <w:rsid w:val="00124447"/>
    <w:rsid w:val="001244A0"/>
    <w:rsid w:val="00124841"/>
    <w:rsid w:val="00124963"/>
    <w:rsid w:val="00124991"/>
    <w:rsid w:val="00124995"/>
    <w:rsid w:val="001249F2"/>
    <w:rsid w:val="00124BBA"/>
    <w:rsid w:val="001250C4"/>
    <w:rsid w:val="001259F8"/>
    <w:rsid w:val="00125B2F"/>
    <w:rsid w:val="001261E7"/>
    <w:rsid w:val="0012690C"/>
    <w:rsid w:val="00127F01"/>
    <w:rsid w:val="00130A16"/>
    <w:rsid w:val="00130C4E"/>
    <w:rsid w:val="00130F45"/>
    <w:rsid w:val="00132A90"/>
    <w:rsid w:val="001331B8"/>
    <w:rsid w:val="001331FE"/>
    <w:rsid w:val="001333EC"/>
    <w:rsid w:val="00133531"/>
    <w:rsid w:val="00133EB6"/>
    <w:rsid w:val="00134154"/>
    <w:rsid w:val="00134656"/>
    <w:rsid w:val="00134C96"/>
    <w:rsid w:val="00135044"/>
    <w:rsid w:val="00135B2F"/>
    <w:rsid w:val="00136DB1"/>
    <w:rsid w:val="00136E15"/>
    <w:rsid w:val="0013710C"/>
    <w:rsid w:val="00137826"/>
    <w:rsid w:val="00137A7E"/>
    <w:rsid w:val="0014121C"/>
    <w:rsid w:val="0014123C"/>
    <w:rsid w:val="001412E2"/>
    <w:rsid w:val="00141A3F"/>
    <w:rsid w:val="00141CE4"/>
    <w:rsid w:val="00141DD1"/>
    <w:rsid w:val="0014201D"/>
    <w:rsid w:val="00142093"/>
    <w:rsid w:val="001421B0"/>
    <w:rsid w:val="00142D65"/>
    <w:rsid w:val="00143468"/>
    <w:rsid w:val="00144025"/>
    <w:rsid w:val="00144047"/>
    <w:rsid w:val="00144888"/>
    <w:rsid w:val="00144BEB"/>
    <w:rsid w:val="00144E5C"/>
    <w:rsid w:val="00146790"/>
    <w:rsid w:val="0014695B"/>
    <w:rsid w:val="00146A35"/>
    <w:rsid w:val="00146B7C"/>
    <w:rsid w:val="00147205"/>
    <w:rsid w:val="0014792F"/>
    <w:rsid w:val="00147CC4"/>
    <w:rsid w:val="00150C7B"/>
    <w:rsid w:val="0015175F"/>
    <w:rsid w:val="00151E19"/>
    <w:rsid w:val="00151F78"/>
    <w:rsid w:val="00152BC6"/>
    <w:rsid w:val="00152D00"/>
    <w:rsid w:val="0015308C"/>
    <w:rsid w:val="0015441A"/>
    <w:rsid w:val="0015497E"/>
    <w:rsid w:val="00154EEA"/>
    <w:rsid w:val="001550D9"/>
    <w:rsid w:val="0015530B"/>
    <w:rsid w:val="001555F4"/>
    <w:rsid w:val="00156095"/>
    <w:rsid w:val="0015654D"/>
    <w:rsid w:val="0015660C"/>
    <w:rsid w:val="00156B5B"/>
    <w:rsid w:val="001570EE"/>
    <w:rsid w:val="00157289"/>
    <w:rsid w:val="0015793F"/>
    <w:rsid w:val="0016003E"/>
    <w:rsid w:val="00162258"/>
    <w:rsid w:val="001622AF"/>
    <w:rsid w:val="0016247C"/>
    <w:rsid w:val="0016319E"/>
    <w:rsid w:val="0016319F"/>
    <w:rsid w:val="00163323"/>
    <w:rsid w:val="00163FD0"/>
    <w:rsid w:val="00164AFB"/>
    <w:rsid w:val="00164D6D"/>
    <w:rsid w:val="001651D9"/>
    <w:rsid w:val="001658BB"/>
    <w:rsid w:val="001664CA"/>
    <w:rsid w:val="00166D21"/>
    <w:rsid w:val="00167401"/>
    <w:rsid w:val="001711F4"/>
    <w:rsid w:val="00171412"/>
    <w:rsid w:val="001714C2"/>
    <w:rsid w:val="001716B9"/>
    <w:rsid w:val="00171771"/>
    <w:rsid w:val="00171992"/>
    <w:rsid w:val="001727F7"/>
    <w:rsid w:val="00173464"/>
    <w:rsid w:val="001735E7"/>
    <w:rsid w:val="0017371D"/>
    <w:rsid w:val="00174447"/>
    <w:rsid w:val="00175057"/>
    <w:rsid w:val="00175630"/>
    <w:rsid w:val="00175794"/>
    <w:rsid w:val="00176564"/>
    <w:rsid w:val="00176A51"/>
    <w:rsid w:val="00176F5E"/>
    <w:rsid w:val="001805FE"/>
    <w:rsid w:val="001809F9"/>
    <w:rsid w:val="00181400"/>
    <w:rsid w:val="00181A54"/>
    <w:rsid w:val="00181B18"/>
    <w:rsid w:val="00181B42"/>
    <w:rsid w:val="0018254A"/>
    <w:rsid w:val="00183150"/>
    <w:rsid w:val="00183927"/>
    <w:rsid w:val="00183C6F"/>
    <w:rsid w:val="00183D06"/>
    <w:rsid w:val="00183E2F"/>
    <w:rsid w:val="00184350"/>
    <w:rsid w:val="00184A7C"/>
    <w:rsid w:val="00184C2C"/>
    <w:rsid w:val="00184EF5"/>
    <w:rsid w:val="00185347"/>
    <w:rsid w:val="00185471"/>
    <w:rsid w:val="00185859"/>
    <w:rsid w:val="0018641C"/>
    <w:rsid w:val="00186AFD"/>
    <w:rsid w:val="001878A7"/>
    <w:rsid w:val="00190101"/>
    <w:rsid w:val="001901C3"/>
    <w:rsid w:val="00190882"/>
    <w:rsid w:val="001908DA"/>
    <w:rsid w:val="00190B18"/>
    <w:rsid w:val="00190B4A"/>
    <w:rsid w:val="001916D8"/>
    <w:rsid w:val="001919D6"/>
    <w:rsid w:val="00192150"/>
    <w:rsid w:val="00192272"/>
    <w:rsid w:val="00192555"/>
    <w:rsid w:val="0019268B"/>
    <w:rsid w:val="00192C33"/>
    <w:rsid w:val="00193102"/>
    <w:rsid w:val="00193143"/>
    <w:rsid w:val="00193722"/>
    <w:rsid w:val="00193DBD"/>
    <w:rsid w:val="00194A74"/>
    <w:rsid w:val="001951BD"/>
    <w:rsid w:val="00195802"/>
    <w:rsid w:val="00196184"/>
    <w:rsid w:val="00196E06"/>
    <w:rsid w:val="00196F63"/>
    <w:rsid w:val="0019702E"/>
    <w:rsid w:val="001974DD"/>
    <w:rsid w:val="00197EAE"/>
    <w:rsid w:val="001A123C"/>
    <w:rsid w:val="001A1D50"/>
    <w:rsid w:val="001A1EFA"/>
    <w:rsid w:val="001A2926"/>
    <w:rsid w:val="001A2F54"/>
    <w:rsid w:val="001A3336"/>
    <w:rsid w:val="001A3582"/>
    <w:rsid w:val="001A4DEF"/>
    <w:rsid w:val="001A56CF"/>
    <w:rsid w:val="001A58C1"/>
    <w:rsid w:val="001A5B11"/>
    <w:rsid w:val="001A5B85"/>
    <w:rsid w:val="001A5C84"/>
    <w:rsid w:val="001A600F"/>
    <w:rsid w:val="001A7361"/>
    <w:rsid w:val="001A76C6"/>
    <w:rsid w:val="001A76D7"/>
    <w:rsid w:val="001B0A88"/>
    <w:rsid w:val="001B193F"/>
    <w:rsid w:val="001B1BE8"/>
    <w:rsid w:val="001B1C74"/>
    <w:rsid w:val="001B2642"/>
    <w:rsid w:val="001B2DD8"/>
    <w:rsid w:val="001B33B2"/>
    <w:rsid w:val="001B41F3"/>
    <w:rsid w:val="001B42AC"/>
    <w:rsid w:val="001B4356"/>
    <w:rsid w:val="001B462C"/>
    <w:rsid w:val="001B50B9"/>
    <w:rsid w:val="001B5C7E"/>
    <w:rsid w:val="001B7925"/>
    <w:rsid w:val="001C012D"/>
    <w:rsid w:val="001C022C"/>
    <w:rsid w:val="001C04E3"/>
    <w:rsid w:val="001C0932"/>
    <w:rsid w:val="001C0DFB"/>
    <w:rsid w:val="001C0F81"/>
    <w:rsid w:val="001C1027"/>
    <w:rsid w:val="001C166C"/>
    <w:rsid w:val="001C2579"/>
    <w:rsid w:val="001C2617"/>
    <w:rsid w:val="001C2C98"/>
    <w:rsid w:val="001C3077"/>
    <w:rsid w:val="001C38B7"/>
    <w:rsid w:val="001C3DFB"/>
    <w:rsid w:val="001C4291"/>
    <w:rsid w:val="001C43A1"/>
    <w:rsid w:val="001C4699"/>
    <w:rsid w:val="001C593D"/>
    <w:rsid w:val="001C5A2D"/>
    <w:rsid w:val="001C611A"/>
    <w:rsid w:val="001C6678"/>
    <w:rsid w:val="001C67D3"/>
    <w:rsid w:val="001C6B3E"/>
    <w:rsid w:val="001C7D8A"/>
    <w:rsid w:val="001D0034"/>
    <w:rsid w:val="001D0800"/>
    <w:rsid w:val="001D0938"/>
    <w:rsid w:val="001D0A59"/>
    <w:rsid w:val="001D125D"/>
    <w:rsid w:val="001D1A29"/>
    <w:rsid w:val="001D2861"/>
    <w:rsid w:val="001D2A4B"/>
    <w:rsid w:val="001D2D63"/>
    <w:rsid w:val="001D3316"/>
    <w:rsid w:val="001D33D2"/>
    <w:rsid w:val="001D35C9"/>
    <w:rsid w:val="001D3B14"/>
    <w:rsid w:val="001D3FE3"/>
    <w:rsid w:val="001D40B3"/>
    <w:rsid w:val="001D4A58"/>
    <w:rsid w:val="001D522D"/>
    <w:rsid w:val="001D52D5"/>
    <w:rsid w:val="001D57AE"/>
    <w:rsid w:val="001D6258"/>
    <w:rsid w:val="001D6510"/>
    <w:rsid w:val="001D6ED9"/>
    <w:rsid w:val="001D6F0E"/>
    <w:rsid w:val="001D71FC"/>
    <w:rsid w:val="001D7279"/>
    <w:rsid w:val="001D7826"/>
    <w:rsid w:val="001D7987"/>
    <w:rsid w:val="001D7B8D"/>
    <w:rsid w:val="001E0265"/>
    <w:rsid w:val="001E089E"/>
    <w:rsid w:val="001E0FB5"/>
    <w:rsid w:val="001E113F"/>
    <w:rsid w:val="001E146F"/>
    <w:rsid w:val="001E1778"/>
    <w:rsid w:val="001E1D89"/>
    <w:rsid w:val="001E1E14"/>
    <w:rsid w:val="001E2455"/>
    <w:rsid w:val="001E261A"/>
    <w:rsid w:val="001E2FF3"/>
    <w:rsid w:val="001E3841"/>
    <w:rsid w:val="001E487F"/>
    <w:rsid w:val="001E54B9"/>
    <w:rsid w:val="001E587C"/>
    <w:rsid w:val="001E60EC"/>
    <w:rsid w:val="001E621F"/>
    <w:rsid w:val="001E6B34"/>
    <w:rsid w:val="001E6DF5"/>
    <w:rsid w:val="001E6E8F"/>
    <w:rsid w:val="001E6ED8"/>
    <w:rsid w:val="001E7123"/>
    <w:rsid w:val="001F0970"/>
    <w:rsid w:val="001F0EB3"/>
    <w:rsid w:val="001F0EBE"/>
    <w:rsid w:val="001F1961"/>
    <w:rsid w:val="001F203C"/>
    <w:rsid w:val="001F2634"/>
    <w:rsid w:val="001F3D3E"/>
    <w:rsid w:val="001F41F7"/>
    <w:rsid w:val="001F42A5"/>
    <w:rsid w:val="001F441B"/>
    <w:rsid w:val="001F4E16"/>
    <w:rsid w:val="001F5766"/>
    <w:rsid w:val="001F71DC"/>
    <w:rsid w:val="001F78AE"/>
    <w:rsid w:val="001F7926"/>
    <w:rsid w:val="001F7A97"/>
    <w:rsid w:val="001F7B42"/>
    <w:rsid w:val="002001C3"/>
    <w:rsid w:val="00200E3F"/>
    <w:rsid w:val="0020105D"/>
    <w:rsid w:val="0020174B"/>
    <w:rsid w:val="00202CFE"/>
    <w:rsid w:val="00202FFC"/>
    <w:rsid w:val="00203060"/>
    <w:rsid w:val="0020357E"/>
    <w:rsid w:val="00203C83"/>
    <w:rsid w:val="00203FE0"/>
    <w:rsid w:val="00204430"/>
    <w:rsid w:val="00204B64"/>
    <w:rsid w:val="002053AD"/>
    <w:rsid w:val="00206153"/>
    <w:rsid w:val="00206D20"/>
    <w:rsid w:val="00207895"/>
    <w:rsid w:val="00207C13"/>
    <w:rsid w:val="00207E7D"/>
    <w:rsid w:val="0021018C"/>
    <w:rsid w:val="002101E1"/>
    <w:rsid w:val="00210CB4"/>
    <w:rsid w:val="00210EB3"/>
    <w:rsid w:val="00211558"/>
    <w:rsid w:val="002125DA"/>
    <w:rsid w:val="00213367"/>
    <w:rsid w:val="00213B27"/>
    <w:rsid w:val="00213E0D"/>
    <w:rsid w:val="00213EE9"/>
    <w:rsid w:val="00214252"/>
    <w:rsid w:val="002142EF"/>
    <w:rsid w:val="00214476"/>
    <w:rsid w:val="0021485B"/>
    <w:rsid w:val="00214E7A"/>
    <w:rsid w:val="0021554A"/>
    <w:rsid w:val="00215D15"/>
    <w:rsid w:val="00215DD2"/>
    <w:rsid w:val="00216065"/>
    <w:rsid w:val="002164B7"/>
    <w:rsid w:val="00216890"/>
    <w:rsid w:val="002169E1"/>
    <w:rsid w:val="00216C72"/>
    <w:rsid w:val="002170B4"/>
    <w:rsid w:val="00217D76"/>
    <w:rsid w:val="00217FC3"/>
    <w:rsid w:val="002206CD"/>
    <w:rsid w:val="002206FF"/>
    <w:rsid w:val="00220C38"/>
    <w:rsid w:val="00221589"/>
    <w:rsid w:val="00221CF1"/>
    <w:rsid w:val="00221D05"/>
    <w:rsid w:val="00221DFA"/>
    <w:rsid w:val="00221EA7"/>
    <w:rsid w:val="00222829"/>
    <w:rsid w:val="00223AC6"/>
    <w:rsid w:val="00223E14"/>
    <w:rsid w:val="00224534"/>
    <w:rsid w:val="0022467E"/>
    <w:rsid w:val="002246F1"/>
    <w:rsid w:val="00224973"/>
    <w:rsid w:val="00224C5F"/>
    <w:rsid w:val="00224D61"/>
    <w:rsid w:val="002252D2"/>
    <w:rsid w:val="0022531E"/>
    <w:rsid w:val="00225663"/>
    <w:rsid w:val="00225777"/>
    <w:rsid w:val="002264E5"/>
    <w:rsid w:val="00226628"/>
    <w:rsid w:val="00226C01"/>
    <w:rsid w:val="00226CF7"/>
    <w:rsid w:val="00226EEB"/>
    <w:rsid w:val="00227778"/>
    <w:rsid w:val="00227FD0"/>
    <w:rsid w:val="00230825"/>
    <w:rsid w:val="00230B67"/>
    <w:rsid w:val="00232076"/>
    <w:rsid w:val="002332BC"/>
    <w:rsid w:val="002338B7"/>
    <w:rsid w:val="00233B6D"/>
    <w:rsid w:val="00233C9E"/>
    <w:rsid w:val="00234325"/>
    <w:rsid w:val="002347B1"/>
    <w:rsid w:val="0023483F"/>
    <w:rsid w:val="00234A23"/>
    <w:rsid w:val="00235F09"/>
    <w:rsid w:val="00236139"/>
    <w:rsid w:val="00236338"/>
    <w:rsid w:val="002368EE"/>
    <w:rsid w:val="00236BA8"/>
    <w:rsid w:val="002373AF"/>
    <w:rsid w:val="00237868"/>
    <w:rsid w:val="00237AE7"/>
    <w:rsid w:val="00237BE5"/>
    <w:rsid w:val="00237BED"/>
    <w:rsid w:val="00237E08"/>
    <w:rsid w:val="002407B7"/>
    <w:rsid w:val="00240865"/>
    <w:rsid w:val="00240A04"/>
    <w:rsid w:val="002414BA"/>
    <w:rsid w:val="00242051"/>
    <w:rsid w:val="00242263"/>
    <w:rsid w:val="00242A49"/>
    <w:rsid w:val="00242ACF"/>
    <w:rsid w:val="00243403"/>
    <w:rsid w:val="00243663"/>
    <w:rsid w:val="0024376F"/>
    <w:rsid w:val="00243861"/>
    <w:rsid w:val="00243886"/>
    <w:rsid w:val="00243CAB"/>
    <w:rsid w:val="00243E62"/>
    <w:rsid w:val="00243ED8"/>
    <w:rsid w:val="002446C2"/>
    <w:rsid w:val="00244782"/>
    <w:rsid w:val="00244B76"/>
    <w:rsid w:val="00245263"/>
    <w:rsid w:val="002459BD"/>
    <w:rsid w:val="00246376"/>
    <w:rsid w:val="00247689"/>
    <w:rsid w:val="00247F27"/>
    <w:rsid w:val="00250EBD"/>
    <w:rsid w:val="002510CF"/>
    <w:rsid w:val="00251308"/>
    <w:rsid w:val="0025142F"/>
    <w:rsid w:val="00251754"/>
    <w:rsid w:val="00251841"/>
    <w:rsid w:val="00251DA8"/>
    <w:rsid w:val="00251F83"/>
    <w:rsid w:val="002521C2"/>
    <w:rsid w:val="002522CF"/>
    <w:rsid w:val="002523F2"/>
    <w:rsid w:val="002532C1"/>
    <w:rsid w:val="00253482"/>
    <w:rsid w:val="002534B4"/>
    <w:rsid w:val="002535E3"/>
    <w:rsid w:val="00253631"/>
    <w:rsid w:val="002541D9"/>
    <w:rsid w:val="0025465D"/>
    <w:rsid w:val="002547D7"/>
    <w:rsid w:val="00254CBB"/>
    <w:rsid w:val="00255332"/>
    <w:rsid w:val="002555E1"/>
    <w:rsid w:val="00255A09"/>
    <w:rsid w:val="00256498"/>
    <w:rsid w:val="00256513"/>
    <w:rsid w:val="00256AB5"/>
    <w:rsid w:val="00256CAA"/>
    <w:rsid w:val="00257072"/>
    <w:rsid w:val="00257532"/>
    <w:rsid w:val="002579A9"/>
    <w:rsid w:val="00257EFD"/>
    <w:rsid w:val="00257FD1"/>
    <w:rsid w:val="0026020B"/>
    <w:rsid w:val="00260AEC"/>
    <w:rsid w:val="002612F7"/>
    <w:rsid w:val="00261632"/>
    <w:rsid w:val="0026190D"/>
    <w:rsid w:val="00262002"/>
    <w:rsid w:val="00262C8E"/>
    <w:rsid w:val="00263BE3"/>
    <w:rsid w:val="00263BEF"/>
    <w:rsid w:val="00263C3A"/>
    <w:rsid w:val="00263C66"/>
    <w:rsid w:val="00263FC0"/>
    <w:rsid w:val="002642A0"/>
    <w:rsid w:val="00264383"/>
    <w:rsid w:val="002646E1"/>
    <w:rsid w:val="00264C8D"/>
    <w:rsid w:val="00264FA6"/>
    <w:rsid w:val="002650C0"/>
    <w:rsid w:val="00265B32"/>
    <w:rsid w:val="00265F4F"/>
    <w:rsid w:val="00266394"/>
    <w:rsid w:val="00266533"/>
    <w:rsid w:val="002666CB"/>
    <w:rsid w:val="00266C01"/>
    <w:rsid w:val="00267D12"/>
    <w:rsid w:val="00267F60"/>
    <w:rsid w:val="00270208"/>
    <w:rsid w:val="00270591"/>
    <w:rsid w:val="00270826"/>
    <w:rsid w:val="002708BC"/>
    <w:rsid w:val="00270F90"/>
    <w:rsid w:val="002713E0"/>
    <w:rsid w:val="002715B2"/>
    <w:rsid w:val="0027165C"/>
    <w:rsid w:val="00271C4D"/>
    <w:rsid w:val="00271CF0"/>
    <w:rsid w:val="00271E02"/>
    <w:rsid w:val="00271FF4"/>
    <w:rsid w:val="00272B1A"/>
    <w:rsid w:val="00272B1F"/>
    <w:rsid w:val="00272C1F"/>
    <w:rsid w:val="00272F1E"/>
    <w:rsid w:val="002733E3"/>
    <w:rsid w:val="00273A42"/>
    <w:rsid w:val="00273D4C"/>
    <w:rsid w:val="00274C44"/>
    <w:rsid w:val="0027546E"/>
    <w:rsid w:val="00275B13"/>
    <w:rsid w:val="00275CFD"/>
    <w:rsid w:val="0027685E"/>
    <w:rsid w:val="00276A9F"/>
    <w:rsid w:val="00277474"/>
    <w:rsid w:val="00277CA5"/>
    <w:rsid w:val="00280589"/>
    <w:rsid w:val="00280D9D"/>
    <w:rsid w:val="00281105"/>
    <w:rsid w:val="0028274A"/>
    <w:rsid w:val="00282838"/>
    <w:rsid w:val="00282972"/>
    <w:rsid w:val="00284767"/>
    <w:rsid w:val="002853CB"/>
    <w:rsid w:val="00285497"/>
    <w:rsid w:val="0028577C"/>
    <w:rsid w:val="00285D46"/>
    <w:rsid w:val="00286E19"/>
    <w:rsid w:val="00286F01"/>
    <w:rsid w:val="00286FF1"/>
    <w:rsid w:val="002870B7"/>
    <w:rsid w:val="00287343"/>
    <w:rsid w:val="002873F6"/>
    <w:rsid w:val="002877EB"/>
    <w:rsid w:val="0028794E"/>
    <w:rsid w:val="0028796A"/>
    <w:rsid w:val="002908B4"/>
    <w:rsid w:val="00290C20"/>
    <w:rsid w:val="00290EEF"/>
    <w:rsid w:val="00291508"/>
    <w:rsid w:val="00291B79"/>
    <w:rsid w:val="00292069"/>
    <w:rsid w:val="002921A0"/>
    <w:rsid w:val="00292232"/>
    <w:rsid w:val="0029267C"/>
    <w:rsid w:val="00292A04"/>
    <w:rsid w:val="0029300D"/>
    <w:rsid w:val="00293860"/>
    <w:rsid w:val="00293AEB"/>
    <w:rsid w:val="00293E3F"/>
    <w:rsid w:val="0029425F"/>
    <w:rsid w:val="00294528"/>
    <w:rsid w:val="00294722"/>
    <w:rsid w:val="002948E2"/>
    <w:rsid w:val="00294986"/>
    <w:rsid w:val="00294ABE"/>
    <w:rsid w:val="00294AF6"/>
    <w:rsid w:val="00294F56"/>
    <w:rsid w:val="0029515F"/>
    <w:rsid w:val="002954B2"/>
    <w:rsid w:val="00295833"/>
    <w:rsid w:val="00295E7A"/>
    <w:rsid w:val="002960EF"/>
    <w:rsid w:val="00296707"/>
    <w:rsid w:val="00296927"/>
    <w:rsid w:val="00296C17"/>
    <w:rsid w:val="00296D09"/>
    <w:rsid w:val="00296E25"/>
    <w:rsid w:val="0029773E"/>
    <w:rsid w:val="002978A5"/>
    <w:rsid w:val="002A193F"/>
    <w:rsid w:val="002A1A93"/>
    <w:rsid w:val="002A1C11"/>
    <w:rsid w:val="002A1F37"/>
    <w:rsid w:val="002A2579"/>
    <w:rsid w:val="002A26FF"/>
    <w:rsid w:val="002A27BB"/>
    <w:rsid w:val="002A282D"/>
    <w:rsid w:val="002A29A3"/>
    <w:rsid w:val="002A2E9B"/>
    <w:rsid w:val="002A3210"/>
    <w:rsid w:val="002A328F"/>
    <w:rsid w:val="002A3A6F"/>
    <w:rsid w:val="002A3C66"/>
    <w:rsid w:val="002A3EF2"/>
    <w:rsid w:val="002A4101"/>
    <w:rsid w:val="002A445E"/>
    <w:rsid w:val="002A5F13"/>
    <w:rsid w:val="002A5F94"/>
    <w:rsid w:val="002A618D"/>
    <w:rsid w:val="002A6A9B"/>
    <w:rsid w:val="002A6FE4"/>
    <w:rsid w:val="002B1038"/>
    <w:rsid w:val="002B1057"/>
    <w:rsid w:val="002B177D"/>
    <w:rsid w:val="002B2836"/>
    <w:rsid w:val="002B2A48"/>
    <w:rsid w:val="002B3125"/>
    <w:rsid w:val="002B36C6"/>
    <w:rsid w:val="002B3EA3"/>
    <w:rsid w:val="002B3F09"/>
    <w:rsid w:val="002B4014"/>
    <w:rsid w:val="002B5581"/>
    <w:rsid w:val="002B71B9"/>
    <w:rsid w:val="002B74E9"/>
    <w:rsid w:val="002B7A26"/>
    <w:rsid w:val="002B7D9E"/>
    <w:rsid w:val="002B7F53"/>
    <w:rsid w:val="002C02CE"/>
    <w:rsid w:val="002C0923"/>
    <w:rsid w:val="002C1040"/>
    <w:rsid w:val="002C1329"/>
    <w:rsid w:val="002C1496"/>
    <w:rsid w:val="002C2877"/>
    <w:rsid w:val="002C2C25"/>
    <w:rsid w:val="002C2E70"/>
    <w:rsid w:val="002C324E"/>
    <w:rsid w:val="002C34A2"/>
    <w:rsid w:val="002C3610"/>
    <w:rsid w:val="002C3653"/>
    <w:rsid w:val="002C44AC"/>
    <w:rsid w:val="002C501C"/>
    <w:rsid w:val="002C531C"/>
    <w:rsid w:val="002C53C4"/>
    <w:rsid w:val="002C6398"/>
    <w:rsid w:val="002C66D0"/>
    <w:rsid w:val="002C679D"/>
    <w:rsid w:val="002C69E9"/>
    <w:rsid w:val="002C6A72"/>
    <w:rsid w:val="002C7CFA"/>
    <w:rsid w:val="002D005D"/>
    <w:rsid w:val="002D01D7"/>
    <w:rsid w:val="002D04D8"/>
    <w:rsid w:val="002D0889"/>
    <w:rsid w:val="002D0971"/>
    <w:rsid w:val="002D0DED"/>
    <w:rsid w:val="002D0E2B"/>
    <w:rsid w:val="002D15CB"/>
    <w:rsid w:val="002D199D"/>
    <w:rsid w:val="002D2503"/>
    <w:rsid w:val="002D27C7"/>
    <w:rsid w:val="002D28D1"/>
    <w:rsid w:val="002D3265"/>
    <w:rsid w:val="002D3273"/>
    <w:rsid w:val="002D3EF3"/>
    <w:rsid w:val="002D48D3"/>
    <w:rsid w:val="002D5080"/>
    <w:rsid w:val="002D5496"/>
    <w:rsid w:val="002D6724"/>
    <w:rsid w:val="002D67D2"/>
    <w:rsid w:val="002D7112"/>
    <w:rsid w:val="002D7FBB"/>
    <w:rsid w:val="002E017D"/>
    <w:rsid w:val="002E0A78"/>
    <w:rsid w:val="002E1337"/>
    <w:rsid w:val="002E13C7"/>
    <w:rsid w:val="002E2054"/>
    <w:rsid w:val="002E208A"/>
    <w:rsid w:val="002E2D31"/>
    <w:rsid w:val="002E3427"/>
    <w:rsid w:val="002E39FB"/>
    <w:rsid w:val="002E3C71"/>
    <w:rsid w:val="002E3CA8"/>
    <w:rsid w:val="002E3D65"/>
    <w:rsid w:val="002E3E4C"/>
    <w:rsid w:val="002E44EB"/>
    <w:rsid w:val="002E47E5"/>
    <w:rsid w:val="002E55BA"/>
    <w:rsid w:val="002E5F31"/>
    <w:rsid w:val="002E6DE2"/>
    <w:rsid w:val="002E75D0"/>
    <w:rsid w:val="002E798D"/>
    <w:rsid w:val="002F010A"/>
    <w:rsid w:val="002F01DF"/>
    <w:rsid w:val="002F0426"/>
    <w:rsid w:val="002F0F2A"/>
    <w:rsid w:val="002F1435"/>
    <w:rsid w:val="002F2471"/>
    <w:rsid w:val="002F26A0"/>
    <w:rsid w:val="002F2E3B"/>
    <w:rsid w:val="002F2E43"/>
    <w:rsid w:val="002F2FF9"/>
    <w:rsid w:val="002F3333"/>
    <w:rsid w:val="002F336F"/>
    <w:rsid w:val="002F33A2"/>
    <w:rsid w:val="002F37B1"/>
    <w:rsid w:val="002F452D"/>
    <w:rsid w:val="002F4B7C"/>
    <w:rsid w:val="002F4D1A"/>
    <w:rsid w:val="002F4EAD"/>
    <w:rsid w:val="002F5062"/>
    <w:rsid w:val="002F5088"/>
    <w:rsid w:val="002F516B"/>
    <w:rsid w:val="002F55C3"/>
    <w:rsid w:val="002F57BB"/>
    <w:rsid w:val="002F5A1F"/>
    <w:rsid w:val="002F5F04"/>
    <w:rsid w:val="002F6B91"/>
    <w:rsid w:val="002F73BF"/>
    <w:rsid w:val="002F7A1D"/>
    <w:rsid w:val="002F7DC6"/>
    <w:rsid w:val="002F7FA7"/>
    <w:rsid w:val="0030040D"/>
    <w:rsid w:val="00300653"/>
    <w:rsid w:val="00300F45"/>
    <w:rsid w:val="00302D98"/>
    <w:rsid w:val="003030FE"/>
    <w:rsid w:val="003038D4"/>
    <w:rsid w:val="003041EE"/>
    <w:rsid w:val="003043EC"/>
    <w:rsid w:val="00304BCD"/>
    <w:rsid w:val="00304C9C"/>
    <w:rsid w:val="0030575B"/>
    <w:rsid w:val="003057B6"/>
    <w:rsid w:val="003059E0"/>
    <w:rsid w:val="00305CB1"/>
    <w:rsid w:val="00305E97"/>
    <w:rsid w:val="0030688B"/>
    <w:rsid w:val="0030696D"/>
    <w:rsid w:val="00306A93"/>
    <w:rsid w:val="00307301"/>
    <w:rsid w:val="00307DC6"/>
    <w:rsid w:val="00310CA3"/>
    <w:rsid w:val="003114E9"/>
    <w:rsid w:val="0031166F"/>
    <w:rsid w:val="00311B3C"/>
    <w:rsid w:val="00311DA9"/>
    <w:rsid w:val="0031282A"/>
    <w:rsid w:val="00312840"/>
    <w:rsid w:val="00312939"/>
    <w:rsid w:val="00312D65"/>
    <w:rsid w:val="00313914"/>
    <w:rsid w:val="00314512"/>
    <w:rsid w:val="003156C6"/>
    <w:rsid w:val="003158AE"/>
    <w:rsid w:val="00315DC1"/>
    <w:rsid w:val="00317477"/>
    <w:rsid w:val="003175BF"/>
    <w:rsid w:val="00317C5B"/>
    <w:rsid w:val="0032084C"/>
    <w:rsid w:val="003209D2"/>
    <w:rsid w:val="00320CCA"/>
    <w:rsid w:val="003211CA"/>
    <w:rsid w:val="00321230"/>
    <w:rsid w:val="003213A3"/>
    <w:rsid w:val="003214A3"/>
    <w:rsid w:val="00321A56"/>
    <w:rsid w:val="00321A67"/>
    <w:rsid w:val="00321CCD"/>
    <w:rsid w:val="003227A3"/>
    <w:rsid w:val="003227E7"/>
    <w:rsid w:val="00322944"/>
    <w:rsid w:val="00322DB5"/>
    <w:rsid w:val="003233F6"/>
    <w:rsid w:val="003234D9"/>
    <w:rsid w:val="00323B4E"/>
    <w:rsid w:val="003244C7"/>
    <w:rsid w:val="00324D5F"/>
    <w:rsid w:val="00324FA0"/>
    <w:rsid w:val="003255CD"/>
    <w:rsid w:val="0032561B"/>
    <w:rsid w:val="00325AC1"/>
    <w:rsid w:val="003276E8"/>
    <w:rsid w:val="00327906"/>
    <w:rsid w:val="00327F75"/>
    <w:rsid w:val="00330328"/>
    <w:rsid w:val="00331406"/>
    <w:rsid w:val="0033147E"/>
    <w:rsid w:val="00331574"/>
    <w:rsid w:val="00331B49"/>
    <w:rsid w:val="00331C0C"/>
    <w:rsid w:val="003325C9"/>
    <w:rsid w:val="00332CF7"/>
    <w:rsid w:val="00333274"/>
    <w:rsid w:val="003339F5"/>
    <w:rsid w:val="00334C5D"/>
    <w:rsid w:val="00336636"/>
    <w:rsid w:val="00336CFE"/>
    <w:rsid w:val="0033728D"/>
    <w:rsid w:val="00337EB8"/>
    <w:rsid w:val="00340167"/>
    <w:rsid w:val="00340830"/>
    <w:rsid w:val="00340CF0"/>
    <w:rsid w:val="00341D3F"/>
    <w:rsid w:val="00342764"/>
    <w:rsid w:val="00343435"/>
    <w:rsid w:val="0034357E"/>
    <w:rsid w:val="00343783"/>
    <w:rsid w:val="00344A53"/>
    <w:rsid w:val="003453AD"/>
    <w:rsid w:val="003457A7"/>
    <w:rsid w:val="00345EC7"/>
    <w:rsid w:val="00345FA8"/>
    <w:rsid w:val="0034686E"/>
    <w:rsid w:val="003468A4"/>
    <w:rsid w:val="00346A31"/>
    <w:rsid w:val="00346B7A"/>
    <w:rsid w:val="00346EF3"/>
    <w:rsid w:val="00347112"/>
    <w:rsid w:val="00347246"/>
    <w:rsid w:val="003477C0"/>
    <w:rsid w:val="0034783B"/>
    <w:rsid w:val="00347A81"/>
    <w:rsid w:val="00347ADE"/>
    <w:rsid w:val="00347B9E"/>
    <w:rsid w:val="0035037B"/>
    <w:rsid w:val="003510E5"/>
    <w:rsid w:val="003512FF"/>
    <w:rsid w:val="003517B7"/>
    <w:rsid w:val="00351E7A"/>
    <w:rsid w:val="0035232E"/>
    <w:rsid w:val="00352C82"/>
    <w:rsid w:val="00352D54"/>
    <w:rsid w:val="003532A5"/>
    <w:rsid w:val="0035480B"/>
    <w:rsid w:val="00354957"/>
    <w:rsid w:val="0035507C"/>
    <w:rsid w:val="00355886"/>
    <w:rsid w:val="00355A79"/>
    <w:rsid w:val="00356132"/>
    <w:rsid w:val="003561E0"/>
    <w:rsid w:val="00356546"/>
    <w:rsid w:val="003565F8"/>
    <w:rsid w:val="0035664B"/>
    <w:rsid w:val="00356DCB"/>
    <w:rsid w:val="00357034"/>
    <w:rsid w:val="0035790A"/>
    <w:rsid w:val="003579E6"/>
    <w:rsid w:val="00357BB2"/>
    <w:rsid w:val="00357C8B"/>
    <w:rsid w:val="00357C98"/>
    <w:rsid w:val="003606A4"/>
    <w:rsid w:val="0036107E"/>
    <w:rsid w:val="003611FC"/>
    <w:rsid w:val="00361466"/>
    <w:rsid w:val="00362AD5"/>
    <w:rsid w:val="00363058"/>
    <w:rsid w:val="003631A3"/>
    <w:rsid w:val="0036358C"/>
    <w:rsid w:val="00363754"/>
    <w:rsid w:val="0036378C"/>
    <w:rsid w:val="003637C5"/>
    <w:rsid w:val="0036399D"/>
    <w:rsid w:val="003639A4"/>
    <w:rsid w:val="00364087"/>
    <w:rsid w:val="00364203"/>
    <w:rsid w:val="0036444F"/>
    <w:rsid w:val="00364F32"/>
    <w:rsid w:val="00365182"/>
    <w:rsid w:val="00365968"/>
    <w:rsid w:val="0036618C"/>
    <w:rsid w:val="0036639F"/>
    <w:rsid w:val="00367744"/>
    <w:rsid w:val="00367C67"/>
    <w:rsid w:val="003703BC"/>
    <w:rsid w:val="00370406"/>
    <w:rsid w:val="00371478"/>
    <w:rsid w:val="0037254B"/>
    <w:rsid w:val="00372665"/>
    <w:rsid w:val="003728C0"/>
    <w:rsid w:val="00372BF0"/>
    <w:rsid w:val="00372E03"/>
    <w:rsid w:val="00373023"/>
    <w:rsid w:val="003744A0"/>
    <w:rsid w:val="00374566"/>
    <w:rsid w:val="00374651"/>
    <w:rsid w:val="00374FF5"/>
    <w:rsid w:val="003756FA"/>
    <w:rsid w:val="0037574D"/>
    <w:rsid w:val="00375E4A"/>
    <w:rsid w:val="00376154"/>
    <w:rsid w:val="003763D0"/>
    <w:rsid w:val="003768CF"/>
    <w:rsid w:val="0037701D"/>
    <w:rsid w:val="003772FC"/>
    <w:rsid w:val="00377470"/>
    <w:rsid w:val="003777B4"/>
    <w:rsid w:val="00377C11"/>
    <w:rsid w:val="00380633"/>
    <w:rsid w:val="00380DD6"/>
    <w:rsid w:val="003815F4"/>
    <w:rsid w:val="003817F4"/>
    <w:rsid w:val="00381D19"/>
    <w:rsid w:val="00381E43"/>
    <w:rsid w:val="00382167"/>
    <w:rsid w:val="0038221B"/>
    <w:rsid w:val="00382D1D"/>
    <w:rsid w:val="00382D90"/>
    <w:rsid w:val="00382F8C"/>
    <w:rsid w:val="003830D4"/>
    <w:rsid w:val="003831B4"/>
    <w:rsid w:val="003838E8"/>
    <w:rsid w:val="00383E21"/>
    <w:rsid w:val="0038442F"/>
    <w:rsid w:val="003844C3"/>
    <w:rsid w:val="00384944"/>
    <w:rsid w:val="00384A09"/>
    <w:rsid w:val="00384FE5"/>
    <w:rsid w:val="00385027"/>
    <w:rsid w:val="00385CD5"/>
    <w:rsid w:val="00386375"/>
    <w:rsid w:val="00386B8C"/>
    <w:rsid w:val="003875F4"/>
    <w:rsid w:val="003919AC"/>
    <w:rsid w:val="00392272"/>
    <w:rsid w:val="0039280B"/>
    <w:rsid w:val="003928D9"/>
    <w:rsid w:val="003934C0"/>
    <w:rsid w:val="003937F8"/>
    <w:rsid w:val="00394458"/>
    <w:rsid w:val="00394A23"/>
    <w:rsid w:val="00394A73"/>
    <w:rsid w:val="00394FB9"/>
    <w:rsid w:val="003953AD"/>
    <w:rsid w:val="00395B00"/>
    <w:rsid w:val="00395F9B"/>
    <w:rsid w:val="0039627A"/>
    <w:rsid w:val="00396417"/>
    <w:rsid w:val="0039670F"/>
    <w:rsid w:val="00396A14"/>
    <w:rsid w:val="00396BB9"/>
    <w:rsid w:val="00397292"/>
    <w:rsid w:val="003A0239"/>
    <w:rsid w:val="003A0300"/>
    <w:rsid w:val="003A03ED"/>
    <w:rsid w:val="003A12EB"/>
    <w:rsid w:val="003A1646"/>
    <w:rsid w:val="003A2E79"/>
    <w:rsid w:val="003A3F1B"/>
    <w:rsid w:val="003A4301"/>
    <w:rsid w:val="003A43B5"/>
    <w:rsid w:val="003A444E"/>
    <w:rsid w:val="003A5251"/>
    <w:rsid w:val="003A6721"/>
    <w:rsid w:val="003A6CFB"/>
    <w:rsid w:val="003A7814"/>
    <w:rsid w:val="003A7817"/>
    <w:rsid w:val="003A7B9F"/>
    <w:rsid w:val="003B0BC8"/>
    <w:rsid w:val="003B0C29"/>
    <w:rsid w:val="003B0EBC"/>
    <w:rsid w:val="003B1461"/>
    <w:rsid w:val="003B18E4"/>
    <w:rsid w:val="003B1A60"/>
    <w:rsid w:val="003B1CAD"/>
    <w:rsid w:val="003B252E"/>
    <w:rsid w:val="003B262E"/>
    <w:rsid w:val="003B267B"/>
    <w:rsid w:val="003B2B48"/>
    <w:rsid w:val="003B2C85"/>
    <w:rsid w:val="003B2E59"/>
    <w:rsid w:val="003B3087"/>
    <w:rsid w:val="003B3A23"/>
    <w:rsid w:val="003B3C3E"/>
    <w:rsid w:val="003B5848"/>
    <w:rsid w:val="003B5927"/>
    <w:rsid w:val="003B5C78"/>
    <w:rsid w:val="003B5F90"/>
    <w:rsid w:val="003B6B53"/>
    <w:rsid w:val="003B6DF6"/>
    <w:rsid w:val="003B6F93"/>
    <w:rsid w:val="003B70C5"/>
    <w:rsid w:val="003B7F47"/>
    <w:rsid w:val="003C1936"/>
    <w:rsid w:val="003C296B"/>
    <w:rsid w:val="003C2A84"/>
    <w:rsid w:val="003C3088"/>
    <w:rsid w:val="003C3669"/>
    <w:rsid w:val="003C3A67"/>
    <w:rsid w:val="003C3EAE"/>
    <w:rsid w:val="003C42EF"/>
    <w:rsid w:val="003C451C"/>
    <w:rsid w:val="003C4B7F"/>
    <w:rsid w:val="003C4C90"/>
    <w:rsid w:val="003C51D9"/>
    <w:rsid w:val="003C5609"/>
    <w:rsid w:val="003C6175"/>
    <w:rsid w:val="003C6296"/>
    <w:rsid w:val="003C6579"/>
    <w:rsid w:val="003C6A7C"/>
    <w:rsid w:val="003C7D02"/>
    <w:rsid w:val="003C7D10"/>
    <w:rsid w:val="003C7E8A"/>
    <w:rsid w:val="003D05DE"/>
    <w:rsid w:val="003D1420"/>
    <w:rsid w:val="003D1D3A"/>
    <w:rsid w:val="003D2108"/>
    <w:rsid w:val="003D26C2"/>
    <w:rsid w:val="003D28E2"/>
    <w:rsid w:val="003D34FE"/>
    <w:rsid w:val="003D425B"/>
    <w:rsid w:val="003D462D"/>
    <w:rsid w:val="003D489A"/>
    <w:rsid w:val="003D52C9"/>
    <w:rsid w:val="003D53A2"/>
    <w:rsid w:val="003D5B03"/>
    <w:rsid w:val="003D5BCB"/>
    <w:rsid w:val="003D6004"/>
    <w:rsid w:val="003D63A9"/>
    <w:rsid w:val="003D64CB"/>
    <w:rsid w:val="003D6961"/>
    <w:rsid w:val="003D6E6F"/>
    <w:rsid w:val="003D70D2"/>
    <w:rsid w:val="003D752C"/>
    <w:rsid w:val="003E0254"/>
    <w:rsid w:val="003E06EE"/>
    <w:rsid w:val="003E0753"/>
    <w:rsid w:val="003E08B4"/>
    <w:rsid w:val="003E0A83"/>
    <w:rsid w:val="003E14A4"/>
    <w:rsid w:val="003E189B"/>
    <w:rsid w:val="003E222C"/>
    <w:rsid w:val="003E2723"/>
    <w:rsid w:val="003E2EE5"/>
    <w:rsid w:val="003E3A7C"/>
    <w:rsid w:val="003E3FAF"/>
    <w:rsid w:val="003E3FE7"/>
    <w:rsid w:val="003E4387"/>
    <w:rsid w:val="003E4AF5"/>
    <w:rsid w:val="003E4B11"/>
    <w:rsid w:val="003E50E5"/>
    <w:rsid w:val="003E5380"/>
    <w:rsid w:val="003E6279"/>
    <w:rsid w:val="003E635D"/>
    <w:rsid w:val="003E71AF"/>
    <w:rsid w:val="003E78A4"/>
    <w:rsid w:val="003E7FCF"/>
    <w:rsid w:val="003F0245"/>
    <w:rsid w:val="003F0AB2"/>
    <w:rsid w:val="003F0C8D"/>
    <w:rsid w:val="003F107E"/>
    <w:rsid w:val="003F1A86"/>
    <w:rsid w:val="003F1FE6"/>
    <w:rsid w:val="003F2388"/>
    <w:rsid w:val="003F25AD"/>
    <w:rsid w:val="003F29B5"/>
    <w:rsid w:val="003F2A4B"/>
    <w:rsid w:val="003F32E3"/>
    <w:rsid w:val="003F3F77"/>
    <w:rsid w:val="003F4E72"/>
    <w:rsid w:val="003F51E3"/>
    <w:rsid w:val="003F532C"/>
    <w:rsid w:val="003F637B"/>
    <w:rsid w:val="003F67A4"/>
    <w:rsid w:val="003F68B4"/>
    <w:rsid w:val="003F7298"/>
    <w:rsid w:val="003F731A"/>
    <w:rsid w:val="003F7501"/>
    <w:rsid w:val="003F7ABB"/>
    <w:rsid w:val="003F7F45"/>
    <w:rsid w:val="00400146"/>
    <w:rsid w:val="00400726"/>
    <w:rsid w:val="004010AB"/>
    <w:rsid w:val="00401358"/>
    <w:rsid w:val="004016DA"/>
    <w:rsid w:val="00401EA7"/>
    <w:rsid w:val="00401F52"/>
    <w:rsid w:val="00402129"/>
    <w:rsid w:val="004021BF"/>
    <w:rsid w:val="00402275"/>
    <w:rsid w:val="004022DB"/>
    <w:rsid w:val="00402610"/>
    <w:rsid w:val="00402B8B"/>
    <w:rsid w:val="00403247"/>
    <w:rsid w:val="00403D0D"/>
    <w:rsid w:val="004041A9"/>
    <w:rsid w:val="004041C0"/>
    <w:rsid w:val="00404612"/>
    <w:rsid w:val="004047CD"/>
    <w:rsid w:val="0040597B"/>
    <w:rsid w:val="00405A92"/>
    <w:rsid w:val="00405FF7"/>
    <w:rsid w:val="004068F0"/>
    <w:rsid w:val="00406A40"/>
    <w:rsid w:val="00406BB7"/>
    <w:rsid w:val="004076DD"/>
    <w:rsid w:val="004078C9"/>
    <w:rsid w:val="00407948"/>
    <w:rsid w:val="00407FFA"/>
    <w:rsid w:val="00410050"/>
    <w:rsid w:val="004106E0"/>
    <w:rsid w:val="00410D5E"/>
    <w:rsid w:val="004111E4"/>
    <w:rsid w:val="004113F3"/>
    <w:rsid w:val="00411731"/>
    <w:rsid w:val="004117C7"/>
    <w:rsid w:val="00411888"/>
    <w:rsid w:val="004129C4"/>
    <w:rsid w:val="00412A65"/>
    <w:rsid w:val="00412ABE"/>
    <w:rsid w:val="004132AE"/>
    <w:rsid w:val="004139A2"/>
    <w:rsid w:val="00413C41"/>
    <w:rsid w:val="004142DA"/>
    <w:rsid w:val="004147F5"/>
    <w:rsid w:val="00414A44"/>
    <w:rsid w:val="00414D49"/>
    <w:rsid w:val="00414D85"/>
    <w:rsid w:val="00414D87"/>
    <w:rsid w:val="004153EF"/>
    <w:rsid w:val="00416716"/>
    <w:rsid w:val="00416C71"/>
    <w:rsid w:val="00421DF0"/>
    <w:rsid w:val="00421FCD"/>
    <w:rsid w:val="004222D7"/>
    <w:rsid w:val="00422CAB"/>
    <w:rsid w:val="00422E34"/>
    <w:rsid w:val="00422EC9"/>
    <w:rsid w:val="00423B21"/>
    <w:rsid w:val="0042468A"/>
    <w:rsid w:val="00424775"/>
    <w:rsid w:val="00424CA1"/>
    <w:rsid w:val="004250BA"/>
    <w:rsid w:val="00425449"/>
    <w:rsid w:val="00425A1B"/>
    <w:rsid w:val="00425CAB"/>
    <w:rsid w:val="00425EE0"/>
    <w:rsid w:val="004260CA"/>
    <w:rsid w:val="004265C5"/>
    <w:rsid w:val="00426A97"/>
    <w:rsid w:val="00426E82"/>
    <w:rsid w:val="00426EAF"/>
    <w:rsid w:val="00430213"/>
    <w:rsid w:val="00431156"/>
    <w:rsid w:val="00431452"/>
    <w:rsid w:val="0043194A"/>
    <w:rsid w:val="00432171"/>
    <w:rsid w:val="004326FE"/>
    <w:rsid w:val="00432E7F"/>
    <w:rsid w:val="004330AF"/>
    <w:rsid w:val="004331B6"/>
    <w:rsid w:val="0043339A"/>
    <w:rsid w:val="004334A2"/>
    <w:rsid w:val="00433B6E"/>
    <w:rsid w:val="00433F9C"/>
    <w:rsid w:val="00434099"/>
    <w:rsid w:val="0043418F"/>
    <w:rsid w:val="004343E4"/>
    <w:rsid w:val="00434422"/>
    <w:rsid w:val="0043496C"/>
    <w:rsid w:val="00434DD5"/>
    <w:rsid w:val="00434F97"/>
    <w:rsid w:val="00435202"/>
    <w:rsid w:val="0043590C"/>
    <w:rsid w:val="004359E9"/>
    <w:rsid w:val="00435D9D"/>
    <w:rsid w:val="00435F3E"/>
    <w:rsid w:val="0043632A"/>
    <w:rsid w:val="004378FC"/>
    <w:rsid w:val="00437B8F"/>
    <w:rsid w:val="00437BB2"/>
    <w:rsid w:val="00437D2A"/>
    <w:rsid w:val="00437F20"/>
    <w:rsid w:val="00440CB8"/>
    <w:rsid w:val="004414F2"/>
    <w:rsid w:val="004415EE"/>
    <w:rsid w:val="00442884"/>
    <w:rsid w:val="004428A9"/>
    <w:rsid w:val="00442E82"/>
    <w:rsid w:val="00442F1D"/>
    <w:rsid w:val="00442FFC"/>
    <w:rsid w:val="00443293"/>
    <w:rsid w:val="004436C4"/>
    <w:rsid w:val="00443D21"/>
    <w:rsid w:val="00444410"/>
    <w:rsid w:val="00445069"/>
    <w:rsid w:val="0044538F"/>
    <w:rsid w:val="00446B56"/>
    <w:rsid w:val="00446D1D"/>
    <w:rsid w:val="00446EE1"/>
    <w:rsid w:val="004470AE"/>
    <w:rsid w:val="0044794E"/>
    <w:rsid w:val="00447BF2"/>
    <w:rsid w:val="0045031F"/>
    <w:rsid w:val="00450523"/>
    <w:rsid w:val="0045081F"/>
    <w:rsid w:val="00450945"/>
    <w:rsid w:val="00450B49"/>
    <w:rsid w:val="00450B8D"/>
    <w:rsid w:val="00451511"/>
    <w:rsid w:val="004517B4"/>
    <w:rsid w:val="00452AB2"/>
    <w:rsid w:val="004530A3"/>
    <w:rsid w:val="00453122"/>
    <w:rsid w:val="004531B7"/>
    <w:rsid w:val="0045321D"/>
    <w:rsid w:val="0045340C"/>
    <w:rsid w:val="00453478"/>
    <w:rsid w:val="00453BAD"/>
    <w:rsid w:val="0045420B"/>
    <w:rsid w:val="004544F5"/>
    <w:rsid w:val="00454668"/>
    <w:rsid w:val="004546AE"/>
    <w:rsid w:val="004547A9"/>
    <w:rsid w:val="00454A4B"/>
    <w:rsid w:val="00454E36"/>
    <w:rsid w:val="004552EB"/>
    <w:rsid w:val="004553B2"/>
    <w:rsid w:val="004558A0"/>
    <w:rsid w:val="00455EE9"/>
    <w:rsid w:val="0045642C"/>
    <w:rsid w:val="004566B5"/>
    <w:rsid w:val="004575CA"/>
    <w:rsid w:val="004577D3"/>
    <w:rsid w:val="00457D13"/>
    <w:rsid w:val="0046043B"/>
    <w:rsid w:val="00460939"/>
    <w:rsid w:val="0046149D"/>
    <w:rsid w:val="0046194F"/>
    <w:rsid w:val="0046199A"/>
    <w:rsid w:val="00461C6F"/>
    <w:rsid w:val="004620E1"/>
    <w:rsid w:val="00462471"/>
    <w:rsid w:val="00462AAD"/>
    <w:rsid w:val="00462BF7"/>
    <w:rsid w:val="004630D0"/>
    <w:rsid w:val="00463774"/>
    <w:rsid w:val="004638E5"/>
    <w:rsid w:val="00463F9C"/>
    <w:rsid w:val="00464722"/>
    <w:rsid w:val="00465118"/>
    <w:rsid w:val="00465283"/>
    <w:rsid w:val="004656D6"/>
    <w:rsid w:val="0046599C"/>
    <w:rsid w:val="00465C46"/>
    <w:rsid w:val="00465C9E"/>
    <w:rsid w:val="0046603C"/>
    <w:rsid w:val="0046681B"/>
    <w:rsid w:val="004668B7"/>
    <w:rsid w:val="00466900"/>
    <w:rsid w:val="004672B9"/>
    <w:rsid w:val="00467A73"/>
    <w:rsid w:val="00467A85"/>
    <w:rsid w:val="00470025"/>
    <w:rsid w:val="00470F17"/>
    <w:rsid w:val="00471343"/>
    <w:rsid w:val="004716CC"/>
    <w:rsid w:val="0047180C"/>
    <w:rsid w:val="00471C59"/>
    <w:rsid w:val="00471E3C"/>
    <w:rsid w:val="004720A6"/>
    <w:rsid w:val="0047276A"/>
    <w:rsid w:val="004727AF"/>
    <w:rsid w:val="00472AED"/>
    <w:rsid w:val="004734A1"/>
    <w:rsid w:val="004734D8"/>
    <w:rsid w:val="00473AA0"/>
    <w:rsid w:val="00473F30"/>
    <w:rsid w:val="00474009"/>
    <w:rsid w:val="004746AE"/>
    <w:rsid w:val="00474B31"/>
    <w:rsid w:val="00475B7C"/>
    <w:rsid w:val="00475DA3"/>
    <w:rsid w:val="004777BC"/>
    <w:rsid w:val="00477EEC"/>
    <w:rsid w:val="004805EA"/>
    <w:rsid w:val="00480A28"/>
    <w:rsid w:val="00480EA1"/>
    <w:rsid w:val="00480F71"/>
    <w:rsid w:val="00481032"/>
    <w:rsid w:val="00481E69"/>
    <w:rsid w:val="00481F2C"/>
    <w:rsid w:val="0048223F"/>
    <w:rsid w:val="00482A0A"/>
    <w:rsid w:val="00482A89"/>
    <w:rsid w:val="00484067"/>
    <w:rsid w:val="0048490E"/>
    <w:rsid w:val="00484CF0"/>
    <w:rsid w:val="00484E3B"/>
    <w:rsid w:val="00485031"/>
    <w:rsid w:val="004851C8"/>
    <w:rsid w:val="0048532A"/>
    <w:rsid w:val="00485854"/>
    <w:rsid w:val="00486163"/>
    <w:rsid w:val="004865E7"/>
    <w:rsid w:val="004868F5"/>
    <w:rsid w:val="00486E33"/>
    <w:rsid w:val="004875DA"/>
    <w:rsid w:val="00487A2A"/>
    <w:rsid w:val="00487B46"/>
    <w:rsid w:val="00487D0C"/>
    <w:rsid w:val="00487E73"/>
    <w:rsid w:val="00490929"/>
    <w:rsid w:val="0049109D"/>
    <w:rsid w:val="004910DF"/>
    <w:rsid w:val="00491441"/>
    <w:rsid w:val="00491462"/>
    <w:rsid w:val="004916BF"/>
    <w:rsid w:val="00491888"/>
    <w:rsid w:val="00491A8E"/>
    <w:rsid w:val="00491AF7"/>
    <w:rsid w:val="00491B2E"/>
    <w:rsid w:val="004923EC"/>
    <w:rsid w:val="00492656"/>
    <w:rsid w:val="0049384F"/>
    <w:rsid w:val="00493916"/>
    <w:rsid w:val="0049416C"/>
    <w:rsid w:val="0049441B"/>
    <w:rsid w:val="004945DF"/>
    <w:rsid w:val="004952D7"/>
    <w:rsid w:val="004956CE"/>
    <w:rsid w:val="004961B1"/>
    <w:rsid w:val="004963F0"/>
    <w:rsid w:val="00496C2D"/>
    <w:rsid w:val="00496D82"/>
    <w:rsid w:val="00496DCC"/>
    <w:rsid w:val="00497B21"/>
    <w:rsid w:val="00497FFD"/>
    <w:rsid w:val="004A02F5"/>
    <w:rsid w:val="004A03E7"/>
    <w:rsid w:val="004A0621"/>
    <w:rsid w:val="004A1A2B"/>
    <w:rsid w:val="004A1B78"/>
    <w:rsid w:val="004A205C"/>
    <w:rsid w:val="004A251D"/>
    <w:rsid w:val="004A2E21"/>
    <w:rsid w:val="004A3126"/>
    <w:rsid w:val="004A3162"/>
    <w:rsid w:val="004A3A7E"/>
    <w:rsid w:val="004A3B79"/>
    <w:rsid w:val="004A3D98"/>
    <w:rsid w:val="004A3F0F"/>
    <w:rsid w:val="004A3F27"/>
    <w:rsid w:val="004A4207"/>
    <w:rsid w:val="004A4A6C"/>
    <w:rsid w:val="004A4E80"/>
    <w:rsid w:val="004A5032"/>
    <w:rsid w:val="004A5618"/>
    <w:rsid w:val="004A5BB6"/>
    <w:rsid w:val="004A5E46"/>
    <w:rsid w:val="004A6905"/>
    <w:rsid w:val="004A6E71"/>
    <w:rsid w:val="004A6E89"/>
    <w:rsid w:val="004A7C21"/>
    <w:rsid w:val="004B0041"/>
    <w:rsid w:val="004B10B9"/>
    <w:rsid w:val="004B1FDB"/>
    <w:rsid w:val="004B209A"/>
    <w:rsid w:val="004B24E3"/>
    <w:rsid w:val="004B2AED"/>
    <w:rsid w:val="004B2F4A"/>
    <w:rsid w:val="004B2FAA"/>
    <w:rsid w:val="004B3636"/>
    <w:rsid w:val="004B37F1"/>
    <w:rsid w:val="004B386E"/>
    <w:rsid w:val="004B3BCA"/>
    <w:rsid w:val="004B43EB"/>
    <w:rsid w:val="004B4CAE"/>
    <w:rsid w:val="004B4F12"/>
    <w:rsid w:val="004B4F74"/>
    <w:rsid w:val="004B51BE"/>
    <w:rsid w:val="004B5499"/>
    <w:rsid w:val="004B586F"/>
    <w:rsid w:val="004B59AF"/>
    <w:rsid w:val="004B5B36"/>
    <w:rsid w:val="004B5CB3"/>
    <w:rsid w:val="004B5E61"/>
    <w:rsid w:val="004B5FF9"/>
    <w:rsid w:val="004B6528"/>
    <w:rsid w:val="004B6E48"/>
    <w:rsid w:val="004B6F1D"/>
    <w:rsid w:val="004B7555"/>
    <w:rsid w:val="004B7644"/>
    <w:rsid w:val="004C00C5"/>
    <w:rsid w:val="004C04A5"/>
    <w:rsid w:val="004C0617"/>
    <w:rsid w:val="004C0834"/>
    <w:rsid w:val="004C0D31"/>
    <w:rsid w:val="004C0DD8"/>
    <w:rsid w:val="004C142A"/>
    <w:rsid w:val="004C14A7"/>
    <w:rsid w:val="004C1678"/>
    <w:rsid w:val="004C25D3"/>
    <w:rsid w:val="004C2AFB"/>
    <w:rsid w:val="004C2BDE"/>
    <w:rsid w:val="004C2DD1"/>
    <w:rsid w:val="004C2E06"/>
    <w:rsid w:val="004C3910"/>
    <w:rsid w:val="004C404C"/>
    <w:rsid w:val="004C431B"/>
    <w:rsid w:val="004C4599"/>
    <w:rsid w:val="004C4C24"/>
    <w:rsid w:val="004C4F72"/>
    <w:rsid w:val="004C5438"/>
    <w:rsid w:val="004C5613"/>
    <w:rsid w:val="004C5B78"/>
    <w:rsid w:val="004C6685"/>
    <w:rsid w:val="004C67D8"/>
    <w:rsid w:val="004C680A"/>
    <w:rsid w:val="004C7632"/>
    <w:rsid w:val="004C7670"/>
    <w:rsid w:val="004C7987"/>
    <w:rsid w:val="004C79D1"/>
    <w:rsid w:val="004C7A74"/>
    <w:rsid w:val="004C7AD1"/>
    <w:rsid w:val="004C7B7B"/>
    <w:rsid w:val="004D04A1"/>
    <w:rsid w:val="004D067E"/>
    <w:rsid w:val="004D13E7"/>
    <w:rsid w:val="004D1717"/>
    <w:rsid w:val="004D17F1"/>
    <w:rsid w:val="004D2740"/>
    <w:rsid w:val="004D2C84"/>
    <w:rsid w:val="004D36D5"/>
    <w:rsid w:val="004D3CDA"/>
    <w:rsid w:val="004D3DF7"/>
    <w:rsid w:val="004D44C7"/>
    <w:rsid w:val="004D45C2"/>
    <w:rsid w:val="004D4B88"/>
    <w:rsid w:val="004D5360"/>
    <w:rsid w:val="004D6C8C"/>
    <w:rsid w:val="004D7A2A"/>
    <w:rsid w:val="004D7B86"/>
    <w:rsid w:val="004D7CCF"/>
    <w:rsid w:val="004E009D"/>
    <w:rsid w:val="004E0692"/>
    <w:rsid w:val="004E1AAD"/>
    <w:rsid w:val="004E1B54"/>
    <w:rsid w:val="004E201F"/>
    <w:rsid w:val="004E2278"/>
    <w:rsid w:val="004E26EA"/>
    <w:rsid w:val="004E3C81"/>
    <w:rsid w:val="004E417B"/>
    <w:rsid w:val="004E48BF"/>
    <w:rsid w:val="004E5B8A"/>
    <w:rsid w:val="004E5EE2"/>
    <w:rsid w:val="004E5F57"/>
    <w:rsid w:val="004E5F6C"/>
    <w:rsid w:val="004E6A56"/>
    <w:rsid w:val="004E72C3"/>
    <w:rsid w:val="004E74AC"/>
    <w:rsid w:val="004E752B"/>
    <w:rsid w:val="004E7D07"/>
    <w:rsid w:val="004E7D22"/>
    <w:rsid w:val="004F04E8"/>
    <w:rsid w:val="004F0561"/>
    <w:rsid w:val="004F1209"/>
    <w:rsid w:val="004F1250"/>
    <w:rsid w:val="004F147E"/>
    <w:rsid w:val="004F22A6"/>
    <w:rsid w:val="004F23B6"/>
    <w:rsid w:val="004F2913"/>
    <w:rsid w:val="004F3046"/>
    <w:rsid w:val="004F3EB8"/>
    <w:rsid w:val="004F4500"/>
    <w:rsid w:val="004F4DF1"/>
    <w:rsid w:val="004F5001"/>
    <w:rsid w:val="004F59E9"/>
    <w:rsid w:val="004F6A14"/>
    <w:rsid w:val="004F6AC5"/>
    <w:rsid w:val="004F6C0F"/>
    <w:rsid w:val="004F723D"/>
    <w:rsid w:val="004F7565"/>
    <w:rsid w:val="004F797B"/>
    <w:rsid w:val="004F7F03"/>
    <w:rsid w:val="005017D5"/>
    <w:rsid w:val="0050230A"/>
    <w:rsid w:val="00503F0E"/>
    <w:rsid w:val="00504EFF"/>
    <w:rsid w:val="005050EE"/>
    <w:rsid w:val="005055BA"/>
    <w:rsid w:val="00505897"/>
    <w:rsid w:val="00505B05"/>
    <w:rsid w:val="00505BAA"/>
    <w:rsid w:val="0050618B"/>
    <w:rsid w:val="005068B4"/>
    <w:rsid w:val="005076F5"/>
    <w:rsid w:val="005102E0"/>
    <w:rsid w:val="005106B0"/>
    <w:rsid w:val="0051112D"/>
    <w:rsid w:val="00511246"/>
    <w:rsid w:val="00511E56"/>
    <w:rsid w:val="00512074"/>
    <w:rsid w:val="00512735"/>
    <w:rsid w:val="005127C0"/>
    <w:rsid w:val="00512E6B"/>
    <w:rsid w:val="00513116"/>
    <w:rsid w:val="005135A7"/>
    <w:rsid w:val="005136A1"/>
    <w:rsid w:val="00513AE6"/>
    <w:rsid w:val="00513D0D"/>
    <w:rsid w:val="005140FC"/>
    <w:rsid w:val="00514194"/>
    <w:rsid w:val="00514297"/>
    <w:rsid w:val="005146E8"/>
    <w:rsid w:val="00514D4E"/>
    <w:rsid w:val="00515FC4"/>
    <w:rsid w:val="005164CA"/>
    <w:rsid w:val="00516730"/>
    <w:rsid w:val="005168A6"/>
    <w:rsid w:val="00517353"/>
    <w:rsid w:val="00520138"/>
    <w:rsid w:val="00520219"/>
    <w:rsid w:val="005206CC"/>
    <w:rsid w:val="0052076C"/>
    <w:rsid w:val="00520F88"/>
    <w:rsid w:val="005212A1"/>
    <w:rsid w:val="005228D2"/>
    <w:rsid w:val="005234BE"/>
    <w:rsid w:val="00523C77"/>
    <w:rsid w:val="0052424A"/>
    <w:rsid w:val="005246E8"/>
    <w:rsid w:val="00524FD3"/>
    <w:rsid w:val="005255CD"/>
    <w:rsid w:val="00526479"/>
    <w:rsid w:val="00526535"/>
    <w:rsid w:val="00526C65"/>
    <w:rsid w:val="00526C77"/>
    <w:rsid w:val="00526D17"/>
    <w:rsid w:val="00526F00"/>
    <w:rsid w:val="00527184"/>
    <w:rsid w:val="0052731A"/>
    <w:rsid w:val="00527A72"/>
    <w:rsid w:val="00527F89"/>
    <w:rsid w:val="005300EC"/>
    <w:rsid w:val="00530189"/>
    <w:rsid w:val="00530BED"/>
    <w:rsid w:val="00530EF7"/>
    <w:rsid w:val="005313B1"/>
    <w:rsid w:val="00531926"/>
    <w:rsid w:val="00532B33"/>
    <w:rsid w:val="005354D1"/>
    <w:rsid w:val="00535B5C"/>
    <w:rsid w:val="00537070"/>
    <w:rsid w:val="00540839"/>
    <w:rsid w:val="00541131"/>
    <w:rsid w:val="00541C13"/>
    <w:rsid w:val="00541E37"/>
    <w:rsid w:val="0054222C"/>
    <w:rsid w:val="0054237A"/>
    <w:rsid w:val="00542A73"/>
    <w:rsid w:val="00542D3C"/>
    <w:rsid w:val="00543008"/>
    <w:rsid w:val="0054322B"/>
    <w:rsid w:val="00544588"/>
    <w:rsid w:val="0054479D"/>
    <w:rsid w:val="00545362"/>
    <w:rsid w:val="00546033"/>
    <w:rsid w:val="0054603A"/>
    <w:rsid w:val="005462FB"/>
    <w:rsid w:val="00546495"/>
    <w:rsid w:val="005465D9"/>
    <w:rsid w:val="0054674E"/>
    <w:rsid w:val="0054689F"/>
    <w:rsid w:val="0054716D"/>
    <w:rsid w:val="00547D9A"/>
    <w:rsid w:val="0055004A"/>
    <w:rsid w:val="005500FA"/>
    <w:rsid w:val="005504A9"/>
    <w:rsid w:val="00551227"/>
    <w:rsid w:val="005512AB"/>
    <w:rsid w:val="00551532"/>
    <w:rsid w:val="00551672"/>
    <w:rsid w:val="00551D78"/>
    <w:rsid w:val="0055240E"/>
    <w:rsid w:val="0055270B"/>
    <w:rsid w:val="00552ACA"/>
    <w:rsid w:val="00553031"/>
    <w:rsid w:val="00554047"/>
    <w:rsid w:val="00554619"/>
    <w:rsid w:val="00554ABD"/>
    <w:rsid w:val="00554CB4"/>
    <w:rsid w:val="00555604"/>
    <w:rsid w:val="00555808"/>
    <w:rsid w:val="0055591A"/>
    <w:rsid w:val="00556E09"/>
    <w:rsid w:val="0055703B"/>
    <w:rsid w:val="00557048"/>
    <w:rsid w:val="0055721E"/>
    <w:rsid w:val="00557618"/>
    <w:rsid w:val="00560136"/>
    <w:rsid w:val="00560139"/>
    <w:rsid w:val="00560523"/>
    <w:rsid w:val="0056084F"/>
    <w:rsid w:val="00560AD1"/>
    <w:rsid w:val="00560B58"/>
    <w:rsid w:val="005610B6"/>
    <w:rsid w:val="0056260A"/>
    <w:rsid w:val="00562664"/>
    <w:rsid w:val="00562AEE"/>
    <w:rsid w:val="00562AF2"/>
    <w:rsid w:val="0056351B"/>
    <w:rsid w:val="00563AD6"/>
    <w:rsid w:val="005640CA"/>
    <w:rsid w:val="00564263"/>
    <w:rsid w:val="00564571"/>
    <w:rsid w:val="00564BAC"/>
    <w:rsid w:val="005659EE"/>
    <w:rsid w:val="00565ED9"/>
    <w:rsid w:val="00566238"/>
    <w:rsid w:val="005662E6"/>
    <w:rsid w:val="00566521"/>
    <w:rsid w:val="00566A73"/>
    <w:rsid w:val="005674CC"/>
    <w:rsid w:val="005675E4"/>
    <w:rsid w:val="00567738"/>
    <w:rsid w:val="00567834"/>
    <w:rsid w:val="005678B5"/>
    <w:rsid w:val="005679EC"/>
    <w:rsid w:val="00567F96"/>
    <w:rsid w:val="005705B3"/>
    <w:rsid w:val="00570798"/>
    <w:rsid w:val="00570974"/>
    <w:rsid w:val="00571837"/>
    <w:rsid w:val="00571A5F"/>
    <w:rsid w:val="00571C01"/>
    <w:rsid w:val="00571E06"/>
    <w:rsid w:val="00572CFE"/>
    <w:rsid w:val="0057411F"/>
    <w:rsid w:val="00574C46"/>
    <w:rsid w:val="00574D9A"/>
    <w:rsid w:val="00575E1C"/>
    <w:rsid w:val="00575ECA"/>
    <w:rsid w:val="0057679D"/>
    <w:rsid w:val="00576902"/>
    <w:rsid w:val="00577EB3"/>
    <w:rsid w:val="00580DE7"/>
    <w:rsid w:val="00581AF3"/>
    <w:rsid w:val="00582381"/>
    <w:rsid w:val="0058260D"/>
    <w:rsid w:val="00582B92"/>
    <w:rsid w:val="00582D86"/>
    <w:rsid w:val="00582DE4"/>
    <w:rsid w:val="005832F0"/>
    <w:rsid w:val="00583780"/>
    <w:rsid w:val="00583DAA"/>
    <w:rsid w:val="00584573"/>
    <w:rsid w:val="0058460F"/>
    <w:rsid w:val="005846BF"/>
    <w:rsid w:val="005848C2"/>
    <w:rsid w:val="005852CB"/>
    <w:rsid w:val="0058560A"/>
    <w:rsid w:val="005857D7"/>
    <w:rsid w:val="00586509"/>
    <w:rsid w:val="00586663"/>
    <w:rsid w:val="005866D8"/>
    <w:rsid w:val="00586799"/>
    <w:rsid w:val="00586827"/>
    <w:rsid w:val="00586E5D"/>
    <w:rsid w:val="00587051"/>
    <w:rsid w:val="005872F6"/>
    <w:rsid w:val="00587BF5"/>
    <w:rsid w:val="00587F95"/>
    <w:rsid w:val="005907EC"/>
    <w:rsid w:val="00590AFC"/>
    <w:rsid w:val="00590C79"/>
    <w:rsid w:val="0059147C"/>
    <w:rsid w:val="005918E7"/>
    <w:rsid w:val="005936E5"/>
    <w:rsid w:val="00593F05"/>
    <w:rsid w:val="0059409A"/>
    <w:rsid w:val="00595124"/>
    <w:rsid w:val="005951B5"/>
    <w:rsid w:val="005953A0"/>
    <w:rsid w:val="00595763"/>
    <w:rsid w:val="00595C9D"/>
    <w:rsid w:val="00595D27"/>
    <w:rsid w:val="00595F38"/>
    <w:rsid w:val="00595FDC"/>
    <w:rsid w:val="005966BB"/>
    <w:rsid w:val="00596A43"/>
    <w:rsid w:val="00596EEB"/>
    <w:rsid w:val="00597554"/>
    <w:rsid w:val="00597BD4"/>
    <w:rsid w:val="00597CED"/>
    <w:rsid w:val="005A024F"/>
    <w:rsid w:val="005A03C0"/>
    <w:rsid w:val="005A05C0"/>
    <w:rsid w:val="005A0688"/>
    <w:rsid w:val="005A0A6C"/>
    <w:rsid w:val="005A0A71"/>
    <w:rsid w:val="005A18F9"/>
    <w:rsid w:val="005A1A2B"/>
    <w:rsid w:val="005A2415"/>
    <w:rsid w:val="005A26B3"/>
    <w:rsid w:val="005A272F"/>
    <w:rsid w:val="005A278C"/>
    <w:rsid w:val="005A2882"/>
    <w:rsid w:val="005A4166"/>
    <w:rsid w:val="005A4B23"/>
    <w:rsid w:val="005A4C15"/>
    <w:rsid w:val="005A4CCE"/>
    <w:rsid w:val="005A53A5"/>
    <w:rsid w:val="005A53B0"/>
    <w:rsid w:val="005A56D6"/>
    <w:rsid w:val="005A6121"/>
    <w:rsid w:val="005A653B"/>
    <w:rsid w:val="005A728E"/>
    <w:rsid w:val="005A7403"/>
    <w:rsid w:val="005A7675"/>
    <w:rsid w:val="005B0760"/>
    <w:rsid w:val="005B07CC"/>
    <w:rsid w:val="005B0830"/>
    <w:rsid w:val="005B1A42"/>
    <w:rsid w:val="005B1E79"/>
    <w:rsid w:val="005B1FAD"/>
    <w:rsid w:val="005B2350"/>
    <w:rsid w:val="005B25FF"/>
    <w:rsid w:val="005B26DB"/>
    <w:rsid w:val="005B2A62"/>
    <w:rsid w:val="005B2B25"/>
    <w:rsid w:val="005B30FC"/>
    <w:rsid w:val="005B31BC"/>
    <w:rsid w:val="005B3538"/>
    <w:rsid w:val="005B362A"/>
    <w:rsid w:val="005B499F"/>
    <w:rsid w:val="005B51ED"/>
    <w:rsid w:val="005B5BC6"/>
    <w:rsid w:val="005B5C4E"/>
    <w:rsid w:val="005B5C56"/>
    <w:rsid w:val="005B6092"/>
    <w:rsid w:val="005B67B6"/>
    <w:rsid w:val="005B6BB0"/>
    <w:rsid w:val="005B708E"/>
    <w:rsid w:val="005B7242"/>
    <w:rsid w:val="005B7FFA"/>
    <w:rsid w:val="005C016B"/>
    <w:rsid w:val="005C0646"/>
    <w:rsid w:val="005C075A"/>
    <w:rsid w:val="005C0E43"/>
    <w:rsid w:val="005C1506"/>
    <w:rsid w:val="005C1710"/>
    <w:rsid w:val="005C1A47"/>
    <w:rsid w:val="005C2B8F"/>
    <w:rsid w:val="005C2BA4"/>
    <w:rsid w:val="005C2EE7"/>
    <w:rsid w:val="005C2FD4"/>
    <w:rsid w:val="005C350C"/>
    <w:rsid w:val="005C4557"/>
    <w:rsid w:val="005C468A"/>
    <w:rsid w:val="005C4BB3"/>
    <w:rsid w:val="005C5631"/>
    <w:rsid w:val="005C57DD"/>
    <w:rsid w:val="005C63BD"/>
    <w:rsid w:val="005C63EB"/>
    <w:rsid w:val="005C640F"/>
    <w:rsid w:val="005C65A2"/>
    <w:rsid w:val="005C6CC0"/>
    <w:rsid w:val="005C6D1E"/>
    <w:rsid w:val="005C7291"/>
    <w:rsid w:val="005C7793"/>
    <w:rsid w:val="005C7A75"/>
    <w:rsid w:val="005D076D"/>
    <w:rsid w:val="005D0CDC"/>
    <w:rsid w:val="005D0DD4"/>
    <w:rsid w:val="005D1000"/>
    <w:rsid w:val="005D117C"/>
    <w:rsid w:val="005D1259"/>
    <w:rsid w:val="005D1897"/>
    <w:rsid w:val="005D246B"/>
    <w:rsid w:val="005D26A8"/>
    <w:rsid w:val="005D27D3"/>
    <w:rsid w:val="005D2949"/>
    <w:rsid w:val="005D312E"/>
    <w:rsid w:val="005D38E2"/>
    <w:rsid w:val="005D39BB"/>
    <w:rsid w:val="005D3A5B"/>
    <w:rsid w:val="005D3D3E"/>
    <w:rsid w:val="005D3FC3"/>
    <w:rsid w:val="005D4306"/>
    <w:rsid w:val="005D4431"/>
    <w:rsid w:val="005D481E"/>
    <w:rsid w:val="005D52F9"/>
    <w:rsid w:val="005D5819"/>
    <w:rsid w:val="005D5849"/>
    <w:rsid w:val="005D5B86"/>
    <w:rsid w:val="005D5E6E"/>
    <w:rsid w:val="005D64CF"/>
    <w:rsid w:val="005D6A08"/>
    <w:rsid w:val="005D777D"/>
    <w:rsid w:val="005D79CE"/>
    <w:rsid w:val="005D7EDE"/>
    <w:rsid w:val="005D7F23"/>
    <w:rsid w:val="005E1513"/>
    <w:rsid w:val="005E15A4"/>
    <w:rsid w:val="005E1AE8"/>
    <w:rsid w:val="005E23B2"/>
    <w:rsid w:val="005E2581"/>
    <w:rsid w:val="005E2B67"/>
    <w:rsid w:val="005E2EF0"/>
    <w:rsid w:val="005E3060"/>
    <w:rsid w:val="005E369C"/>
    <w:rsid w:val="005E375A"/>
    <w:rsid w:val="005E3851"/>
    <w:rsid w:val="005E3A2D"/>
    <w:rsid w:val="005E51C6"/>
    <w:rsid w:val="005E5BC4"/>
    <w:rsid w:val="005E6723"/>
    <w:rsid w:val="005E6739"/>
    <w:rsid w:val="005E6F0F"/>
    <w:rsid w:val="005F08C5"/>
    <w:rsid w:val="005F0A69"/>
    <w:rsid w:val="005F1993"/>
    <w:rsid w:val="005F2136"/>
    <w:rsid w:val="005F296A"/>
    <w:rsid w:val="005F2F44"/>
    <w:rsid w:val="005F2FCA"/>
    <w:rsid w:val="005F386D"/>
    <w:rsid w:val="005F397E"/>
    <w:rsid w:val="005F3F60"/>
    <w:rsid w:val="005F434B"/>
    <w:rsid w:val="005F51AA"/>
    <w:rsid w:val="005F62BA"/>
    <w:rsid w:val="005F70D0"/>
    <w:rsid w:val="005F74C7"/>
    <w:rsid w:val="00600620"/>
    <w:rsid w:val="0060065F"/>
    <w:rsid w:val="00600BB2"/>
    <w:rsid w:val="00601106"/>
    <w:rsid w:val="00601132"/>
    <w:rsid w:val="0060142D"/>
    <w:rsid w:val="006021AC"/>
    <w:rsid w:val="006024F4"/>
    <w:rsid w:val="00602525"/>
    <w:rsid w:val="006031FC"/>
    <w:rsid w:val="006034B3"/>
    <w:rsid w:val="00604295"/>
    <w:rsid w:val="006043B6"/>
    <w:rsid w:val="00604E07"/>
    <w:rsid w:val="00604F0B"/>
    <w:rsid w:val="00604F6B"/>
    <w:rsid w:val="006051A8"/>
    <w:rsid w:val="006057B7"/>
    <w:rsid w:val="0060595D"/>
    <w:rsid w:val="00605CA6"/>
    <w:rsid w:val="00606622"/>
    <w:rsid w:val="00607041"/>
    <w:rsid w:val="006071DA"/>
    <w:rsid w:val="006076EC"/>
    <w:rsid w:val="00607FFC"/>
    <w:rsid w:val="006107DF"/>
    <w:rsid w:val="006108BD"/>
    <w:rsid w:val="00610A7B"/>
    <w:rsid w:val="00610D6E"/>
    <w:rsid w:val="00610F41"/>
    <w:rsid w:val="006115F3"/>
    <w:rsid w:val="00611956"/>
    <w:rsid w:val="0061244C"/>
    <w:rsid w:val="006124D6"/>
    <w:rsid w:val="006128A2"/>
    <w:rsid w:val="0061299D"/>
    <w:rsid w:val="00612A5A"/>
    <w:rsid w:val="00612C24"/>
    <w:rsid w:val="0061301D"/>
    <w:rsid w:val="00613A45"/>
    <w:rsid w:val="00613AD9"/>
    <w:rsid w:val="00613FA5"/>
    <w:rsid w:val="006153CD"/>
    <w:rsid w:val="00615B57"/>
    <w:rsid w:val="00615D92"/>
    <w:rsid w:val="00616646"/>
    <w:rsid w:val="0061683B"/>
    <w:rsid w:val="00616EFC"/>
    <w:rsid w:val="00617625"/>
    <w:rsid w:val="00617851"/>
    <w:rsid w:val="006178A8"/>
    <w:rsid w:val="00617BE8"/>
    <w:rsid w:val="00617D14"/>
    <w:rsid w:val="006203F5"/>
    <w:rsid w:val="0062057F"/>
    <w:rsid w:val="00620AEF"/>
    <w:rsid w:val="00620DBC"/>
    <w:rsid w:val="00621583"/>
    <w:rsid w:val="00622017"/>
    <w:rsid w:val="00622193"/>
    <w:rsid w:val="00622467"/>
    <w:rsid w:val="006230E6"/>
    <w:rsid w:val="006232FF"/>
    <w:rsid w:val="006237B0"/>
    <w:rsid w:val="006239A0"/>
    <w:rsid w:val="006248C3"/>
    <w:rsid w:val="0062495E"/>
    <w:rsid w:val="00624A45"/>
    <w:rsid w:val="00624E46"/>
    <w:rsid w:val="00625044"/>
    <w:rsid w:val="00625326"/>
    <w:rsid w:val="0062582A"/>
    <w:rsid w:val="0062621C"/>
    <w:rsid w:val="006262A0"/>
    <w:rsid w:val="00626AAC"/>
    <w:rsid w:val="006271D8"/>
    <w:rsid w:val="006301DC"/>
    <w:rsid w:val="006302CD"/>
    <w:rsid w:val="00630D60"/>
    <w:rsid w:val="00630FE7"/>
    <w:rsid w:val="006314D1"/>
    <w:rsid w:val="006315D9"/>
    <w:rsid w:val="00631E8C"/>
    <w:rsid w:val="00632570"/>
    <w:rsid w:val="006331A9"/>
    <w:rsid w:val="006337FC"/>
    <w:rsid w:val="00633A0A"/>
    <w:rsid w:val="0063472C"/>
    <w:rsid w:val="00635738"/>
    <w:rsid w:val="006357E9"/>
    <w:rsid w:val="00635F3E"/>
    <w:rsid w:val="00636235"/>
    <w:rsid w:val="00636267"/>
    <w:rsid w:val="006363A0"/>
    <w:rsid w:val="006365E8"/>
    <w:rsid w:val="00636875"/>
    <w:rsid w:val="006368C5"/>
    <w:rsid w:val="00636912"/>
    <w:rsid w:val="00636A73"/>
    <w:rsid w:val="0063702B"/>
    <w:rsid w:val="006370E5"/>
    <w:rsid w:val="0063719B"/>
    <w:rsid w:val="0063730E"/>
    <w:rsid w:val="006376AD"/>
    <w:rsid w:val="00637B26"/>
    <w:rsid w:val="00637D6E"/>
    <w:rsid w:val="0064094F"/>
    <w:rsid w:val="00640A41"/>
    <w:rsid w:val="00640DD4"/>
    <w:rsid w:val="00640F59"/>
    <w:rsid w:val="0064115B"/>
    <w:rsid w:val="006414E3"/>
    <w:rsid w:val="006418BF"/>
    <w:rsid w:val="00641948"/>
    <w:rsid w:val="00641BB3"/>
    <w:rsid w:val="00641E46"/>
    <w:rsid w:val="00641EB2"/>
    <w:rsid w:val="00642710"/>
    <w:rsid w:val="00642725"/>
    <w:rsid w:val="00642913"/>
    <w:rsid w:val="00642FF1"/>
    <w:rsid w:val="00643797"/>
    <w:rsid w:val="00643ABA"/>
    <w:rsid w:val="006441CC"/>
    <w:rsid w:val="0064426E"/>
    <w:rsid w:val="00644354"/>
    <w:rsid w:val="006447A3"/>
    <w:rsid w:val="0064493A"/>
    <w:rsid w:val="00644B7A"/>
    <w:rsid w:val="00645090"/>
    <w:rsid w:val="00645463"/>
    <w:rsid w:val="00645861"/>
    <w:rsid w:val="00645E75"/>
    <w:rsid w:val="00645E9D"/>
    <w:rsid w:val="006466E2"/>
    <w:rsid w:val="00646AC4"/>
    <w:rsid w:val="0064727E"/>
    <w:rsid w:val="006474F6"/>
    <w:rsid w:val="00647694"/>
    <w:rsid w:val="00650852"/>
    <w:rsid w:val="00651ABB"/>
    <w:rsid w:val="00651ED8"/>
    <w:rsid w:val="006520F5"/>
    <w:rsid w:val="006522F4"/>
    <w:rsid w:val="00652744"/>
    <w:rsid w:val="00652BFE"/>
    <w:rsid w:val="00652FDB"/>
    <w:rsid w:val="00653099"/>
    <w:rsid w:val="006531C3"/>
    <w:rsid w:val="00653500"/>
    <w:rsid w:val="00653AF3"/>
    <w:rsid w:val="0065451E"/>
    <w:rsid w:val="006549E1"/>
    <w:rsid w:val="00654C53"/>
    <w:rsid w:val="006554DC"/>
    <w:rsid w:val="0065557B"/>
    <w:rsid w:val="00655A0C"/>
    <w:rsid w:val="00655AB6"/>
    <w:rsid w:val="0065618D"/>
    <w:rsid w:val="0065681A"/>
    <w:rsid w:val="00656EA5"/>
    <w:rsid w:val="00657544"/>
    <w:rsid w:val="006576CB"/>
    <w:rsid w:val="00657F45"/>
    <w:rsid w:val="00660165"/>
    <w:rsid w:val="00660E40"/>
    <w:rsid w:val="006613B6"/>
    <w:rsid w:val="00661A85"/>
    <w:rsid w:val="00661BC6"/>
    <w:rsid w:val="00662791"/>
    <w:rsid w:val="00662FD3"/>
    <w:rsid w:val="00663404"/>
    <w:rsid w:val="0066356A"/>
    <w:rsid w:val="0066374C"/>
    <w:rsid w:val="00663BFD"/>
    <w:rsid w:val="00663DED"/>
    <w:rsid w:val="00664598"/>
    <w:rsid w:val="006649C1"/>
    <w:rsid w:val="0066512D"/>
    <w:rsid w:val="00665250"/>
    <w:rsid w:val="00665A59"/>
    <w:rsid w:val="00665CBF"/>
    <w:rsid w:val="00665D41"/>
    <w:rsid w:val="00665F65"/>
    <w:rsid w:val="0066607A"/>
    <w:rsid w:val="00666346"/>
    <w:rsid w:val="00666409"/>
    <w:rsid w:val="00670062"/>
    <w:rsid w:val="00670195"/>
    <w:rsid w:val="00670279"/>
    <w:rsid w:val="0067062D"/>
    <w:rsid w:val="00670D1A"/>
    <w:rsid w:val="006717AF"/>
    <w:rsid w:val="00672053"/>
    <w:rsid w:val="006720BF"/>
    <w:rsid w:val="00674145"/>
    <w:rsid w:val="00674DE2"/>
    <w:rsid w:val="00675368"/>
    <w:rsid w:val="0067550C"/>
    <w:rsid w:val="0067564F"/>
    <w:rsid w:val="00675A2F"/>
    <w:rsid w:val="00675FC4"/>
    <w:rsid w:val="00676346"/>
    <w:rsid w:val="0067655C"/>
    <w:rsid w:val="006769CE"/>
    <w:rsid w:val="006769D7"/>
    <w:rsid w:val="00676DD8"/>
    <w:rsid w:val="00677790"/>
    <w:rsid w:val="006777FF"/>
    <w:rsid w:val="00677FB2"/>
    <w:rsid w:val="00680652"/>
    <w:rsid w:val="006807B1"/>
    <w:rsid w:val="00681BBE"/>
    <w:rsid w:val="00683033"/>
    <w:rsid w:val="00684262"/>
    <w:rsid w:val="0068437F"/>
    <w:rsid w:val="00684ED3"/>
    <w:rsid w:val="00685040"/>
    <w:rsid w:val="006856CB"/>
    <w:rsid w:val="00685B37"/>
    <w:rsid w:val="00685C02"/>
    <w:rsid w:val="00686429"/>
    <w:rsid w:val="0068643C"/>
    <w:rsid w:val="00686F56"/>
    <w:rsid w:val="00687213"/>
    <w:rsid w:val="006875F3"/>
    <w:rsid w:val="0068760B"/>
    <w:rsid w:val="00687627"/>
    <w:rsid w:val="0068776D"/>
    <w:rsid w:val="00687886"/>
    <w:rsid w:val="00687D9F"/>
    <w:rsid w:val="00687ED4"/>
    <w:rsid w:val="0069020C"/>
    <w:rsid w:val="00690229"/>
    <w:rsid w:val="006903A3"/>
    <w:rsid w:val="00690680"/>
    <w:rsid w:val="00691961"/>
    <w:rsid w:val="006920A6"/>
    <w:rsid w:val="006929DE"/>
    <w:rsid w:val="00693996"/>
    <w:rsid w:val="00694256"/>
    <w:rsid w:val="006942B4"/>
    <w:rsid w:val="0069446B"/>
    <w:rsid w:val="006951B5"/>
    <w:rsid w:val="00695931"/>
    <w:rsid w:val="0069595A"/>
    <w:rsid w:val="00695A44"/>
    <w:rsid w:val="00695BDA"/>
    <w:rsid w:val="00695D93"/>
    <w:rsid w:val="00695FAF"/>
    <w:rsid w:val="006961C3"/>
    <w:rsid w:val="006966A0"/>
    <w:rsid w:val="006966C8"/>
    <w:rsid w:val="006969AD"/>
    <w:rsid w:val="006975FE"/>
    <w:rsid w:val="00697A9F"/>
    <w:rsid w:val="00697C4D"/>
    <w:rsid w:val="006A07B7"/>
    <w:rsid w:val="006A0D12"/>
    <w:rsid w:val="006A0DB5"/>
    <w:rsid w:val="006A192F"/>
    <w:rsid w:val="006A19F0"/>
    <w:rsid w:val="006A29AA"/>
    <w:rsid w:val="006A2E75"/>
    <w:rsid w:val="006A2E8C"/>
    <w:rsid w:val="006A3140"/>
    <w:rsid w:val="006A35C1"/>
    <w:rsid w:val="006A3DD0"/>
    <w:rsid w:val="006A54E0"/>
    <w:rsid w:val="006A559B"/>
    <w:rsid w:val="006A58E0"/>
    <w:rsid w:val="006A5A64"/>
    <w:rsid w:val="006A5BE5"/>
    <w:rsid w:val="006A6173"/>
    <w:rsid w:val="006A69D2"/>
    <w:rsid w:val="006A6B26"/>
    <w:rsid w:val="006A6F55"/>
    <w:rsid w:val="006A73D8"/>
    <w:rsid w:val="006A7648"/>
    <w:rsid w:val="006A77AA"/>
    <w:rsid w:val="006B018B"/>
    <w:rsid w:val="006B09D0"/>
    <w:rsid w:val="006B17BC"/>
    <w:rsid w:val="006B1B2B"/>
    <w:rsid w:val="006B225F"/>
    <w:rsid w:val="006B2473"/>
    <w:rsid w:val="006B277B"/>
    <w:rsid w:val="006B2979"/>
    <w:rsid w:val="006B29C6"/>
    <w:rsid w:val="006B2EF1"/>
    <w:rsid w:val="006B2FF4"/>
    <w:rsid w:val="006B3604"/>
    <w:rsid w:val="006B3B95"/>
    <w:rsid w:val="006B3C2B"/>
    <w:rsid w:val="006B4325"/>
    <w:rsid w:val="006B43D2"/>
    <w:rsid w:val="006B4705"/>
    <w:rsid w:val="006B4C56"/>
    <w:rsid w:val="006B4DF6"/>
    <w:rsid w:val="006B52D2"/>
    <w:rsid w:val="006B5EFB"/>
    <w:rsid w:val="006B6747"/>
    <w:rsid w:val="006B684D"/>
    <w:rsid w:val="006B6AF2"/>
    <w:rsid w:val="006B6BC8"/>
    <w:rsid w:val="006B6E7D"/>
    <w:rsid w:val="006B6FAB"/>
    <w:rsid w:val="006B703A"/>
    <w:rsid w:val="006B70BA"/>
    <w:rsid w:val="006B70EA"/>
    <w:rsid w:val="006B7E6A"/>
    <w:rsid w:val="006B7EA4"/>
    <w:rsid w:val="006C00F8"/>
    <w:rsid w:val="006C02D4"/>
    <w:rsid w:val="006C0968"/>
    <w:rsid w:val="006C2645"/>
    <w:rsid w:val="006C361F"/>
    <w:rsid w:val="006C3FB4"/>
    <w:rsid w:val="006C400C"/>
    <w:rsid w:val="006C49F5"/>
    <w:rsid w:val="006C4C59"/>
    <w:rsid w:val="006C5A03"/>
    <w:rsid w:val="006C5AC7"/>
    <w:rsid w:val="006C5B67"/>
    <w:rsid w:val="006C5C26"/>
    <w:rsid w:val="006C5D46"/>
    <w:rsid w:val="006C6810"/>
    <w:rsid w:val="006C6847"/>
    <w:rsid w:val="006C68E1"/>
    <w:rsid w:val="006C7331"/>
    <w:rsid w:val="006C73F8"/>
    <w:rsid w:val="006C77CD"/>
    <w:rsid w:val="006C7812"/>
    <w:rsid w:val="006C7A0F"/>
    <w:rsid w:val="006C7D69"/>
    <w:rsid w:val="006D06E5"/>
    <w:rsid w:val="006D0A70"/>
    <w:rsid w:val="006D0B40"/>
    <w:rsid w:val="006D0E43"/>
    <w:rsid w:val="006D0E49"/>
    <w:rsid w:val="006D14A2"/>
    <w:rsid w:val="006D1C2F"/>
    <w:rsid w:val="006D1DEF"/>
    <w:rsid w:val="006D1EBA"/>
    <w:rsid w:val="006D24CB"/>
    <w:rsid w:val="006D26FB"/>
    <w:rsid w:val="006D2743"/>
    <w:rsid w:val="006D2F3A"/>
    <w:rsid w:val="006D3058"/>
    <w:rsid w:val="006D35C3"/>
    <w:rsid w:val="006D3614"/>
    <w:rsid w:val="006D3753"/>
    <w:rsid w:val="006D3B24"/>
    <w:rsid w:val="006D3BDC"/>
    <w:rsid w:val="006D3F4D"/>
    <w:rsid w:val="006D4044"/>
    <w:rsid w:val="006D42C8"/>
    <w:rsid w:val="006D4417"/>
    <w:rsid w:val="006D497D"/>
    <w:rsid w:val="006D55DB"/>
    <w:rsid w:val="006D56FE"/>
    <w:rsid w:val="006D595E"/>
    <w:rsid w:val="006D622B"/>
    <w:rsid w:val="006D63E3"/>
    <w:rsid w:val="006D6750"/>
    <w:rsid w:val="006D68D7"/>
    <w:rsid w:val="006D6905"/>
    <w:rsid w:val="006D6D0E"/>
    <w:rsid w:val="006D6FFB"/>
    <w:rsid w:val="006D77F8"/>
    <w:rsid w:val="006D7B0B"/>
    <w:rsid w:val="006D7F17"/>
    <w:rsid w:val="006E0ED5"/>
    <w:rsid w:val="006E1365"/>
    <w:rsid w:val="006E14F0"/>
    <w:rsid w:val="006E2179"/>
    <w:rsid w:val="006E2445"/>
    <w:rsid w:val="006E2C4C"/>
    <w:rsid w:val="006E2CC4"/>
    <w:rsid w:val="006E313B"/>
    <w:rsid w:val="006E4233"/>
    <w:rsid w:val="006E4374"/>
    <w:rsid w:val="006E4380"/>
    <w:rsid w:val="006E465B"/>
    <w:rsid w:val="006E4FB9"/>
    <w:rsid w:val="006E4FF8"/>
    <w:rsid w:val="006E50EF"/>
    <w:rsid w:val="006E5358"/>
    <w:rsid w:val="006E5792"/>
    <w:rsid w:val="006E6CE4"/>
    <w:rsid w:val="006E7803"/>
    <w:rsid w:val="006F0302"/>
    <w:rsid w:val="006F0319"/>
    <w:rsid w:val="006F06EF"/>
    <w:rsid w:val="006F06F9"/>
    <w:rsid w:val="006F094B"/>
    <w:rsid w:val="006F0D0A"/>
    <w:rsid w:val="006F0D14"/>
    <w:rsid w:val="006F104A"/>
    <w:rsid w:val="006F13F6"/>
    <w:rsid w:val="006F14EE"/>
    <w:rsid w:val="006F20A7"/>
    <w:rsid w:val="006F28BB"/>
    <w:rsid w:val="006F30C4"/>
    <w:rsid w:val="006F32BB"/>
    <w:rsid w:val="006F4535"/>
    <w:rsid w:val="006F46CB"/>
    <w:rsid w:val="006F5140"/>
    <w:rsid w:val="006F5A47"/>
    <w:rsid w:val="006F6589"/>
    <w:rsid w:val="006F697F"/>
    <w:rsid w:val="006F7665"/>
    <w:rsid w:val="006F7738"/>
    <w:rsid w:val="006F7BAB"/>
    <w:rsid w:val="006F7DE7"/>
    <w:rsid w:val="007000E5"/>
    <w:rsid w:val="00700378"/>
    <w:rsid w:val="007004CE"/>
    <w:rsid w:val="0070084B"/>
    <w:rsid w:val="00701331"/>
    <w:rsid w:val="00701831"/>
    <w:rsid w:val="00701B23"/>
    <w:rsid w:val="00701B50"/>
    <w:rsid w:val="007020D4"/>
    <w:rsid w:val="007020DE"/>
    <w:rsid w:val="0070237C"/>
    <w:rsid w:val="007033F3"/>
    <w:rsid w:val="007035B2"/>
    <w:rsid w:val="00703F2F"/>
    <w:rsid w:val="007041DD"/>
    <w:rsid w:val="00704618"/>
    <w:rsid w:val="00704828"/>
    <w:rsid w:val="00704B3F"/>
    <w:rsid w:val="0070536E"/>
    <w:rsid w:val="00705D75"/>
    <w:rsid w:val="0070660D"/>
    <w:rsid w:val="00706A69"/>
    <w:rsid w:val="00707100"/>
    <w:rsid w:val="0070794E"/>
    <w:rsid w:val="00710FF1"/>
    <w:rsid w:val="00711246"/>
    <w:rsid w:val="00711845"/>
    <w:rsid w:val="00711CB0"/>
    <w:rsid w:val="00711DA1"/>
    <w:rsid w:val="00711EE9"/>
    <w:rsid w:val="007128BC"/>
    <w:rsid w:val="00713532"/>
    <w:rsid w:val="00713609"/>
    <w:rsid w:val="00713A88"/>
    <w:rsid w:val="00713A99"/>
    <w:rsid w:val="00714069"/>
    <w:rsid w:val="007141CD"/>
    <w:rsid w:val="00715B30"/>
    <w:rsid w:val="00716136"/>
    <w:rsid w:val="00716F3C"/>
    <w:rsid w:val="00716FAF"/>
    <w:rsid w:val="00717585"/>
    <w:rsid w:val="00717AAA"/>
    <w:rsid w:val="00717DAD"/>
    <w:rsid w:val="00720612"/>
    <w:rsid w:val="00720A17"/>
    <w:rsid w:val="00721847"/>
    <w:rsid w:val="00721ABF"/>
    <w:rsid w:val="00722E4E"/>
    <w:rsid w:val="007238E7"/>
    <w:rsid w:val="00723C22"/>
    <w:rsid w:val="00723D79"/>
    <w:rsid w:val="00723EEE"/>
    <w:rsid w:val="007246BF"/>
    <w:rsid w:val="00724DB6"/>
    <w:rsid w:val="00724EB9"/>
    <w:rsid w:val="00725018"/>
    <w:rsid w:val="0072525D"/>
    <w:rsid w:val="007252F8"/>
    <w:rsid w:val="00725388"/>
    <w:rsid w:val="0072555E"/>
    <w:rsid w:val="00725AA5"/>
    <w:rsid w:val="00725B3E"/>
    <w:rsid w:val="00727486"/>
    <w:rsid w:val="00727583"/>
    <w:rsid w:val="00727798"/>
    <w:rsid w:val="00727AE7"/>
    <w:rsid w:val="00727DE0"/>
    <w:rsid w:val="00727EEA"/>
    <w:rsid w:val="007301AF"/>
    <w:rsid w:val="007304CE"/>
    <w:rsid w:val="007311D4"/>
    <w:rsid w:val="00731617"/>
    <w:rsid w:val="00731BB7"/>
    <w:rsid w:val="00731E5F"/>
    <w:rsid w:val="00732081"/>
    <w:rsid w:val="00732381"/>
    <w:rsid w:val="007330B2"/>
    <w:rsid w:val="00733524"/>
    <w:rsid w:val="00733717"/>
    <w:rsid w:val="0073396F"/>
    <w:rsid w:val="00733A21"/>
    <w:rsid w:val="00733BD4"/>
    <w:rsid w:val="00733C4F"/>
    <w:rsid w:val="00733D61"/>
    <w:rsid w:val="00734257"/>
    <w:rsid w:val="00734587"/>
    <w:rsid w:val="0073488D"/>
    <w:rsid w:val="00734B86"/>
    <w:rsid w:val="00734E29"/>
    <w:rsid w:val="00734ED5"/>
    <w:rsid w:val="007350C5"/>
    <w:rsid w:val="00735D23"/>
    <w:rsid w:val="00735DCC"/>
    <w:rsid w:val="00736251"/>
    <w:rsid w:val="007367BB"/>
    <w:rsid w:val="00736A7A"/>
    <w:rsid w:val="00736BC4"/>
    <w:rsid w:val="007371D5"/>
    <w:rsid w:val="00737536"/>
    <w:rsid w:val="00737B87"/>
    <w:rsid w:val="00737F0C"/>
    <w:rsid w:val="007408FA"/>
    <w:rsid w:val="007415D2"/>
    <w:rsid w:val="007419F9"/>
    <w:rsid w:val="00741B01"/>
    <w:rsid w:val="00742818"/>
    <w:rsid w:val="007435E0"/>
    <w:rsid w:val="00743C83"/>
    <w:rsid w:val="00743F24"/>
    <w:rsid w:val="007445A5"/>
    <w:rsid w:val="00744E91"/>
    <w:rsid w:val="007454C2"/>
    <w:rsid w:val="007454EC"/>
    <w:rsid w:val="0074553F"/>
    <w:rsid w:val="00745FCD"/>
    <w:rsid w:val="0074670C"/>
    <w:rsid w:val="007471E2"/>
    <w:rsid w:val="0074731D"/>
    <w:rsid w:val="007474F1"/>
    <w:rsid w:val="007475DC"/>
    <w:rsid w:val="00747CAF"/>
    <w:rsid w:val="00747EB6"/>
    <w:rsid w:val="00747FE7"/>
    <w:rsid w:val="007501A5"/>
    <w:rsid w:val="007507FA"/>
    <w:rsid w:val="00750AFE"/>
    <w:rsid w:val="007516EF"/>
    <w:rsid w:val="00751D8D"/>
    <w:rsid w:val="0075300B"/>
    <w:rsid w:val="00754012"/>
    <w:rsid w:val="007540D2"/>
    <w:rsid w:val="007542D1"/>
    <w:rsid w:val="00755DBA"/>
    <w:rsid w:val="0075640D"/>
    <w:rsid w:val="0075654E"/>
    <w:rsid w:val="00756743"/>
    <w:rsid w:val="00756987"/>
    <w:rsid w:val="00756DE5"/>
    <w:rsid w:val="007576E8"/>
    <w:rsid w:val="00757B85"/>
    <w:rsid w:val="0076015E"/>
    <w:rsid w:val="00761052"/>
    <w:rsid w:val="00761A40"/>
    <w:rsid w:val="00761F71"/>
    <w:rsid w:val="00762A87"/>
    <w:rsid w:val="00762D97"/>
    <w:rsid w:val="00763162"/>
    <w:rsid w:val="0076339B"/>
    <w:rsid w:val="007639F4"/>
    <w:rsid w:val="007644D3"/>
    <w:rsid w:val="00764771"/>
    <w:rsid w:val="00764FA9"/>
    <w:rsid w:val="00765798"/>
    <w:rsid w:val="0076580D"/>
    <w:rsid w:val="00765DEB"/>
    <w:rsid w:val="00766134"/>
    <w:rsid w:val="007663D1"/>
    <w:rsid w:val="00767F3F"/>
    <w:rsid w:val="0077064C"/>
    <w:rsid w:val="00770C95"/>
    <w:rsid w:val="00772FEE"/>
    <w:rsid w:val="00773370"/>
    <w:rsid w:val="00773879"/>
    <w:rsid w:val="00773CDC"/>
    <w:rsid w:val="00773D07"/>
    <w:rsid w:val="00773E47"/>
    <w:rsid w:val="00773FA2"/>
    <w:rsid w:val="0077409F"/>
    <w:rsid w:val="0077430A"/>
    <w:rsid w:val="007746DF"/>
    <w:rsid w:val="00774C22"/>
    <w:rsid w:val="0077516F"/>
    <w:rsid w:val="0077530C"/>
    <w:rsid w:val="00775970"/>
    <w:rsid w:val="00775BBC"/>
    <w:rsid w:val="00775F5C"/>
    <w:rsid w:val="007762D0"/>
    <w:rsid w:val="007762DC"/>
    <w:rsid w:val="0077659F"/>
    <w:rsid w:val="00777461"/>
    <w:rsid w:val="00777595"/>
    <w:rsid w:val="00777FF4"/>
    <w:rsid w:val="007804CE"/>
    <w:rsid w:val="0078073E"/>
    <w:rsid w:val="007808A2"/>
    <w:rsid w:val="007808AC"/>
    <w:rsid w:val="007810AA"/>
    <w:rsid w:val="00781333"/>
    <w:rsid w:val="0078136B"/>
    <w:rsid w:val="007817F6"/>
    <w:rsid w:val="00782669"/>
    <w:rsid w:val="007828CB"/>
    <w:rsid w:val="007829D9"/>
    <w:rsid w:val="00782A2A"/>
    <w:rsid w:val="00782E22"/>
    <w:rsid w:val="00782F88"/>
    <w:rsid w:val="00783A13"/>
    <w:rsid w:val="00784141"/>
    <w:rsid w:val="00784930"/>
    <w:rsid w:val="00784A12"/>
    <w:rsid w:val="00784C47"/>
    <w:rsid w:val="00785028"/>
    <w:rsid w:val="00785324"/>
    <w:rsid w:val="0078599C"/>
    <w:rsid w:val="0078602E"/>
    <w:rsid w:val="00786918"/>
    <w:rsid w:val="00786EE2"/>
    <w:rsid w:val="00787A42"/>
    <w:rsid w:val="00787C4C"/>
    <w:rsid w:val="00787C65"/>
    <w:rsid w:val="00787C74"/>
    <w:rsid w:val="00790748"/>
    <w:rsid w:val="00790ADF"/>
    <w:rsid w:val="00790D06"/>
    <w:rsid w:val="00790F1F"/>
    <w:rsid w:val="00791395"/>
    <w:rsid w:val="00791CD7"/>
    <w:rsid w:val="007927D2"/>
    <w:rsid w:val="00792D46"/>
    <w:rsid w:val="0079323F"/>
    <w:rsid w:val="007933DE"/>
    <w:rsid w:val="00793691"/>
    <w:rsid w:val="00793F78"/>
    <w:rsid w:val="007943A1"/>
    <w:rsid w:val="00794CB8"/>
    <w:rsid w:val="0079574F"/>
    <w:rsid w:val="007958BE"/>
    <w:rsid w:val="007959D9"/>
    <w:rsid w:val="007962DC"/>
    <w:rsid w:val="00796B0D"/>
    <w:rsid w:val="00796BF0"/>
    <w:rsid w:val="007A0321"/>
    <w:rsid w:val="007A0C1B"/>
    <w:rsid w:val="007A10A7"/>
    <w:rsid w:val="007A10B9"/>
    <w:rsid w:val="007A21B8"/>
    <w:rsid w:val="007A2230"/>
    <w:rsid w:val="007A2737"/>
    <w:rsid w:val="007A3921"/>
    <w:rsid w:val="007A40D2"/>
    <w:rsid w:val="007A432F"/>
    <w:rsid w:val="007A470A"/>
    <w:rsid w:val="007A49B0"/>
    <w:rsid w:val="007A518E"/>
    <w:rsid w:val="007A521A"/>
    <w:rsid w:val="007A5729"/>
    <w:rsid w:val="007A59B7"/>
    <w:rsid w:val="007A68C7"/>
    <w:rsid w:val="007A69AA"/>
    <w:rsid w:val="007A7230"/>
    <w:rsid w:val="007A732D"/>
    <w:rsid w:val="007A749A"/>
    <w:rsid w:val="007A7914"/>
    <w:rsid w:val="007A7BD5"/>
    <w:rsid w:val="007A7C5E"/>
    <w:rsid w:val="007A7CD5"/>
    <w:rsid w:val="007A7FF4"/>
    <w:rsid w:val="007B00A6"/>
    <w:rsid w:val="007B0618"/>
    <w:rsid w:val="007B0681"/>
    <w:rsid w:val="007B0FC9"/>
    <w:rsid w:val="007B12C7"/>
    <w:rsid w:val="007B1503"/>
    <w:rsid w:val="007B17F3"/>
    <w:rsid w:val="007B1C8E"/>
    <w:rsid w:val="007B205B"/>
    <w:rsid w:val="007B2304"/>
    <w:rsid w:val="007B257E"/>
    <w:rsid w:val="007B2762"/>
    <w:rsid w:val="007B3035"/>
    <w:rsid w:val="007B3121"/>
    <w:rsid w:val="007B3B7E"/>
    <w:rsid w:val="007B44AA"/>
    <w:rsid w:val="007B470F"/>
    <w:rsid w:val="007B517E"/>
    <w:rsid w:val="007B5768"/>
    <w:rsid w:val="007B6F7E"/>
    <w:rsid w:val="007B7488"/>
    <w:rsid w:val="007B74CD"/>
    <w:rsid w:val="007B7BC6"/>
    <w:rsid w:val="007B7E4D"/>
    <w:rsid w:val="007C0C6B"/>
    <w:rsid w:val="007C110B"/>
    <w:rsid w:val="007C1608"/>
    <w:rsid w:val="007C1C31"/>
    <w:rsid w:val="007C1E6D"/>
    <w:rsid w:val="007C2F93"/>
    <w:rsid w:val="007C3168"/>
    <w:rsid w:val="007C323A"/>
    <w:rsid w:val="007C3585"/>
    <w:rsid w:val="007C3634"/>
    <w:rsid w:val="007C3781"/>
    <w:rsid w:val="007C3D07"/>
    <w:rsid w:val="007C3D09"/>
    <w:rsid w:val="007C433D"/>
    <w:rsid w:val="007C43E9"/>
    <w:rsid w:val="007C55A0"/>
    <w:rsid w:val="007C592A"/>
    <w:rsid w:val="007C6AE5"/>
    <w:rsid w:val="007C7A3E"/>
    <w:rsid w:val="007C7ACE"/>
    <w:rsid w:val="007D090B"/>
    <w:rsid w:val="007D14FB"/>
    <w:rsid w:val="007D1BCD"/>
    <w:rsid w:val="007D2257"/>
    <w:rsid w:val="007D2F45"/>
    <w:rsid w:val="007D336B"/>
    <w:rsid w:val="007D3783"/>
    <w:rsid w:val="007D3CF5"/>
    <w:rsid w:val="007D3FD9"/>
    <w:rsid w:val="007D430B"/>
    <w:rsid w:val="007D469A"/>
    <w:rsid w:val="007D53F2"/>
    <w:rsid w:val="007D57D7"/>
    <w:rsid w:val="007D5AB7"/>
    <w:rsid w:val="007D5CB6"/>
    <w:rsid w:val="007D6DFD"/>
    <w:rsid w:val="007D7209"/>
    <w:rsid w:val="007D7FF0"/>
    <w:rsid w:val="007E0297"/>
    <w:rsid w:val="007E0725"/>
    <w:rsid w:val="007E078E"/>
    <w:rsid w:val="007E0814"/>
    <w:rsid w:val="007E0F62"/>
    <w:rsid w:val="007E13C5"/>
    <w:rsid w:val="007E17F2"/>
    <w:rsid w:val="007E1B67"/>
    <w:rsid w:val="007E211F"/>
    <w:rsid w:val="007E29CB"/>
    <w:rsid w:val="007E2CC8"/>
    <w:rsid w:val="007E2D98"/>
    <w:rsid w:val="007E3558"/>
    <w:rsid w:val="007E3AE3"/>
    <w:rsid w:val="007E3D5D"/>
    <w:rsid w:val="007E3DB6"/>
    <w:rsid w:val="007E49F7"/>
    <w:rsid w:val="007E4CAA"/>
    <w:rsid w:val="007E4D49"/>
    <w:rsid w:val="007E51BA"/>
    <w:rsid w:val="007E5B46"/>
    <w:rsid w:val="007E5E6C"/>
    <w:rsid w:val="007E6A93"/>
    <w:rsid w:val="007E6F82"/>
    <w:rsid w:val="007E73EB"/>
    <w:rsid w:val="007E7442"/>
    <w:rsid w:val="007E74CB"/>
    <w:rsid w:val="007E7AC9"/>
    <w:rsid w:val="007E7FEE"/>
    <w:rsid w:val="007F06E2"/>
    <w:rsid w:val="007F0C49"/>
    <w:rsid w:val="007F0E6D"/>
    <w:rsid w:val="007F13B3"/>
    <w:rsid w:val="007F164A"/>
    <w:rsid w:val="007F1C1E"/>
    <w:rsid w:val="007F216D"/>
    <w:rsid w:val="007F24F8"/>
    <w:rsid w:val="007F2738"/>
    <w:rsid w:val="007F3730"/>
    <w:rsid w:val="007F4283"/>
    <w:rsid w:val="007F44D9"/>
    <w:rsid w:val="007F6496"/>
    <w:rsid w:val="007F6DB2"/>
    <w:rsid w:val="007F7453"/>
    <w:rsid w:val="007F77CA"/>
    <w:rsid w:val="007F78B6"/>
    <w:rsid w:val="00800402"/>
    <w:rsid w:val="00800928"/>
    <w:rsid w:val="00800AF4"/>
    <w:rsid w:val="00800ED0"/>
    <w:rsid w:val="00802015"/>
    <w:rsid w:val="00802080"/>
    <w:rsid w:val="0080233F"/>
    <w:rsid w:val="0080237A"/>
    <w:rsid w:val="008036C2"/>
    <w:rsid w:val="008041BA"/>
    <w:rsid w:val="00804BDD"/>
    <w:rsid w:val="00804D26"/>
    <w:rsid w:val="00805FD2"/>
    <w:rsid w:val="0080655F"/>
    <w:rsid w:val="008069DC"/>
    <w:rsid w:val="00806E4B"/>
    <w:rsid w:val="00807471"/>
    <w:rsid w:val="00807EB3"/>
    <w:rsid w:val="00810047"/>
    <w:rsid w:val="00810290"/>
    <w:rsid w:val="008102A5"/>
    <w:rsid w:val="008107AB"/>
    <w:rsid w:val="00810819"/>
    <w:rsid w:val="00810B2D"/>
    <w:rsid w:val="00811020"/>
    <w:rsid w:val="00811057"/>
    <w:rsid w:val="008110E4"/>
    <w:rsid w:val="00811278"/>
    <w:rsid w:val="008112FD"/>
    <w:rsid w:val="00811D58"/>
    <w:rsid w:val="00812E70"/>
    <w:rsid w:val="00813DF6"/>
    <w:rsid w:val="00813F4A"/>
    <w:rsid w:val="00814857"/>
    <w:rsid w:val="00814E28"/>
    <w:rsid w:val="008156AB"/>
    <w:rsid w:val="00816623"/>
    <w:rsid w:val="008174E6"/>
    <w:rsid w:val="00817FE5"/>
    <w:rsid w:val="00820205"/>
    <w:rsid w:val="00820417"/>
    <w:rsid w:val="0082079C"/>
    <w:rsid w:val="00820F62"/>
    <w:rsid w:val="008223AB"/>
    <w:rsid w:val="008229CD"/>
    <w:rsid w:val="00823325"/>
    <w:rsid w:val="00823A4A"/>
    <w:rsid w:val="00823B4C"/>
    <w:rsid w:val="00824607"/>
    <w:rsid w:val="008246E8"/>
    <w:rsid w:val="008248BE"/>
    <w:rsid w:val="00824D2B"/>
    <w:rsid w:val="00824FB9"/>
    <w:rsid w:val="00825A6D"/>
    <w:rsid w:val="00826B11"/>
    <w:rsid w:val="00826B8D"/>
    <w:rsid w:val="0082721D"/>
    <w:rsid w:val="00827EA1"/>
    <w:rsid w:val="00830133"/>
    <w:rsid w:val="0083087D"/>
    <w:rsid w:val="00830C26"/>
    <w:rsid w:val="00831072"/>
    <w:rsid w:val="00831111"/>
    <w:rsid w:val="00831265"/>
    <w:rsid w:val="00831DA9"/>
    <w:rsid w:val="008321BE"/>
    <w:rsid w:val="00832717"/>
    <w:rsid w:val="00832A70"/>
    <w:rsid w:val="00833A3D"/>
    <w:rsid w:val="0083411E"/>
    <w:rsid w:val="0083452D"/>
    <w:rsid w:val="00835274"/>
    <w:rsid w:val="0083561F"/>
    <w:rsid w:val="00835B84"/>
    <w:rsid w:val="00835BBB"/>
    <w:rsid w:val="00835FBA"/>
    <w:rsid w:val="008360CF"/>
    <w:rsid w:val="008362D3"/>
    <w:rsid w:val="0083665C"/>
    <w:rsid w:val="008374B5"/>
    <w:rsid w:val="00837904"/>
    <w:rsid w:val="00837CB4"/>
    <w:rsid w:val="00837CF0"/>
    <w:rsid w:val="00840148"/>
    <w:rsid w:val="008401F7"/>
    <w:rsid w:val="0084035D"/>
    <w:rsid w:val="00840E02"/>
    <w:rsid w:val="00840F86"/>
    <w:rsid w:val="0084126A"/>
    <w:rsid w:val="008414DF"/>
    <w:rsid w:val="008414F2"/>
    <w:rsid w:val="00841D62"/>
    <w:rsid w:val="00841E56"/>
    <w:rsid w:val="0084209F"/>
    <w:rsid w:val="00842526"/>
    <w:rsid w:val="00843789"/>
    <w:rsid w:val="00845087"/>
    <w:rsid w:val="00845250"/>
    <w:rsid w:val="008454D5"/>
    <w:rsid w:val="00845B34"/>
    <w:rsid w:val="008464FD"/>
    <w:rsid w:val="00850222"/>
    <w:rsid w:val="008506ED"/>
    <w:rsid w:val="008509E0"/>
    <w:rsid w:val="0085111C"/>
    <w:rsid w:val="0085121E"/>
    <w:rsid w:val="0085127F"/>
    <w:rsid w:val="00851C71"/>
    <w:rsid w:val="00851CE0"/>
    <w:rsid w:val="00852643"/>
    <w:rsid w:val="0085297F"/>
    <w:rsid w:val="00852A6E"/>
    <w:rsid w:val="00852B1C"/>
    <w:rsid w:val="00852E3B"/>
    <w:rsid w:val="008530E1"/>
    <w:rsid w:val="008535DD"/>
    <w:rsid w:val="00853805"/>
    <w:rsid w:val="00854A74"/>
    <w:rsid w:val="00854E52"/>
    <w:rsid w:val="008551AC"/>
    <w:rsid w:val="008555A4"/>
    <w:rsid w:val="0085577A"/>
    <w:rsid w:val="008558F6"/>
    <w:rsid w:val="00855A24"/>
    <w:rsid w:val="00856D70"/>
    <w:rsid w:val="00856E14"/>
    <w:rsid w:val="00857057"/>
    <w:rsid w:val="008570B4"/>
    <w:rsid w:val="008571E4"/>
    <w:rsid w:val="00857382"/>
    <w:rsid w:val="0085776F"/>
    <w:rsid w:val="00857CF6"/>
    <w:rsid w:val="0086008D"/>
    <w:rsid w:val="008605CE"/>
    <w:rsid w:val="00860D5F"/>
    <w:rsid w:val="00860F7C"/>
    <w:rsid w:val="00861385"/>
    <w:rsid w:val="008613EF"/>
    <w:rsid w:val="00861C46"/>
    <w:rsid w:val="00861E1C"/>
    <w:rsid w:val="00862161"/>
    <w:rsid w:val="008626E7"/>
    <w:rsid w:val="00862E3D"/>
    <w:rsid w:val="00863379"/>
    <w:rsid w:val="00863A24"/>
    <w:rsid w:val="00863C8D"/>
    <w:rsid w:val="0086426A"/>
    <w:rsid w:val="00865391"/>
    <w:rsid w:val="008657A7"/>
    <w:rsid w:val="00865959"/>
    <w:rsid w:val="0086625E"/>
    <w:rsid w:val="008663EF"/>
    <w:rsid w:val="00866610"/>
    <w:rsid w:val="00866667"/>
    <w:rsid w:val="00866C4B"/>
    <w:rsid w:val="008671B3"/>
    <w:rsid w:val="00867496"/>
    <w:rsid w:val="00867728"/>
    <w:rsid w:val="008703B2"/>
    <w:rsid w:val="00870409"/>
    <w:rsid w:val="0087089B"/>
    <w:rsid w:val="008710E4"/>
    <w:rsid w:val="008711CA"/>
    <w:rsid w:val="00871C4B"/>
    <w:rsid w:val="00871D0E"/>
    <w:rsid w:val="008722C4"/>
    <w:rsid w:val="00872561"/>
    <w:rsid w:val="00872F4C"/>
    <w:rsid w:val="00873524"/>
    <w:rsid w:val="008753AD"/>
    <w:rsid w:val="00875D7D"/>
    <w:rsid w:val="00875E3D"/>
    <w:rsid w:val="00876009"/>
    <w:rsid w:val="00877219"/>
    <w:rsid w:val="00877982"/>
    <w:rsid w:val="00877EE5"/>
    <w:rsid w:val="008800A3"/>
    <w:rsid w:val="0088051D"/>
    <w:rsid w:val="00880A61"/>
    <w:rsid w:val="00880CA5"/>
    <w:rsid w:val="00880CC3"/>
    <w:rsid w:val="00881ADA"/>
    <w:rsid w:val="00881D47"/>
    <w:rsid w:val="00882443"/>
    <w:rsid w:val="0088269A"/>
    <w:rsid w:val="00882710"/>
    <w:rsid w:val="00882CDA"/>
    <w:rsid w:val="00882D3F"/>
    <w:rsid w:val="00883FBE"/>
    <w:rsid w:val="0088431B"/>
    <w:rsid w:val="0088495A"/>
    <w:rsid w:val="00884B1C"/>
    <w:rsid w:val="0088505B"/>
    <w:rsid w:val="008850AF"/>
    <w:rsid w:val="0088592D"/>
    <w:rsid w:val="00885CC0"/>
    <w:rsid w:val="00885E3B"/>
    <w:rsid w:val="00886730"/>
    <w:rsid w:val="00887086"/>
    <w:rsid w:val="00887239"/>
    <w:rsid w:val="008876FD"/>
    <w:rsid w:val="00887794"/>
    <w:rsid w:val="00887A4B"/>
    <w:rsid w:val="00887B23"/>
    <w:rsid w:val="008908DE"/>
    <w:rsid w:val="00890CB9"/>
    <w:rsid w:val="00890E58"/>
    <w:rsid w:val="00890FE2"/>
    <w:rsid w:val="008915B0"/>
    <w:rsid w:val="008924F1"/>
    <w:rsid w:val="0089251A"/>
    <w:rsid w:val="00892800"/>
    <w:rsid w:val="008928E0"/>
    <w:rsid w:val="00893C13"/>
    <w:rsid w:val="00893D55"/>
    <w:rsid w:val="0089438F"/>
    <w:rsid w:val="00894841"/>
    <w:rsid w:val="00894DB8"/>
    <w:rsid w:val="00895148"/>
    <w:rsid w:val="008959CA"/>
    <w:rsid w:val="00895E49"/>
    <w:rsid w:val="0089647A"/>
    <w:rsid w:val="008969AB"/>
    <w:rsid w:val="00896BAE"/>
    <w:rsid w:val="00896EC7"/>
    <w:rsid w:val="00896F6D"/>
    <w:rsid w:val="00897738"/>
    <w:rsid w:val="00897AFF"/>
    <w:rsid w:val="00897C0C"/>
    <w:rsid w:val="008A0AE1"/>
    <w:rsid w:val="008A1469"/>
    <w:rsid w:val="008A1927"/>
    <w:rsid w:val="008A1CAC"/>
    <w:rsid w:val="008A1F86"/>
    <w:rsid w:val="008A20C4"/>
    <w:rsid w:val="008A23EB"/>
    <w:rsid w:val="008A2698"/>
    <w:rsid w:val="008A2F3E"/>
    <w:rsid w:val="008A34AD"/>
    <w:rsid w:val="008A3E50"/>
    <w:rsid w:val="008A4130"/>
    <w:rsid w:val="008A42FF"/>
    <w:rsid w:val="008A50FF"/>
    <w:rsid w:val="008A5F8F"/>
    <w:rsid w:val="008A60F5"/>
    <w:rsid w:val="008A6300"/>
    <w:rsid w:val="008A747D"/>
    <w:rsid w:val="008A7667"/>
    <w:rsid w:val="008B0F3D"/>
    <w:rsid w:val="008B1103"/>
    <w:rsid w:val="008B1B0D"/>
    <w:rsid w:val="008B1D77"/>
    <w:rsid w:val="008B24B2"/>
    <w:rsid w:val="008B269C"/>
    <w:rsid w:val="008B2750"/>
    <w:rsid w:val="008B332D"/>
    <w:rsid w:val="008B3511"/>
    <w:rsid w:val="008B3520"/>
    <w:rsid w:val="008B3543"/>
    <w:rsid w:val="008B366D"/>
    <w:rsid w:val="008B39AB"/>
    <w:rsid w:val="008B3CAA"/>
    <w:rsid w:val="008B3F01"/>
    <w:rsid w:val="008B50F7"/>
    <w:rsid w:val="008B51C0"/>
    <w:rsid w:val="008B56A7"/>
    <w:rsid w:val="008B5D6C"/>
    <w:rsid w:val="008B66FF"/>
    <w:rsid w:val="008B68B5"/>
    <w:rsid w:val="008B6A06"/>
    <w:rsid w:val="008B707E"/>
    <w:rsid w:val="008B7404"/>
    <w:rsid w:val="008B7541"/>
    <w:rsid w:val="008B7C0D"/>
    <w:rsid w:val="008B7CFF"/>
    <w:rsid w:val="008B7D32"/>
    <w:rsid w:val="008B7E9F"/>
    <w:rsid w:val="008C121A"/>
    <w:rsid w:val="008C17D1"/>
    <w:rsid w:val="008C1824"/>
    <w:rsid w:val="008C1EEC"/>
    <w:rsid w:val="008C24B6"/>
    <w:rsid w:val="008C263B"/>
    <w:rsid w:val="008C2B79"/>
    <w:rsid w:val="008C2CBB"/>
    <w:rsid w:val="008C40CA"/>
    <w:rsid w:val="008C438A"/>
    <w:rsid w:val="008C4B2D"/>
    <w:rsid w:val="008C4E3C"/>
    <w:rsid w:val="008C4E57"/>
    <w:rsid w:val="008C4EAD"/>
    <w:rsid w:val="008C4F73"/>
    <w:rsid w:val="008C55D2"/>
    <w:rsid w:val="008C563D"/>
    <w:rsid w:val="008C5903"/>
    <w:rsid w:val="008C5F91"/>
    <w:rsid w:val="008C6146"/>
    <w:rsid w:val="008C646F"/>
    <w:rsid w:val="008C6645"/>
    <w:rsid w:val="008C674F"/>
    <w:rsid w:val="008C6940"/>
    <w:rsid w:val="008C696F"/>
    <w:rsid w:val="008C6CBB"/>
    <w:rsid w:val="008C7084"/>
    <w:rsid w:val="008C79CC"/>
    <w:rsid w:val="008C7C56"/>
    <w:rsid w:val="008D06E7"/>
    <w:rsid w:val="008D0720"/>
    <w:rsid w:val="008D0E06"/>
    <w:rsid w:val="008D10D1"/>
    <w:rsid w:val="008D1305"/>
    <w:rsid w:val="008D1511"/>
    <w:rsid w:val="008D16F5"/>
    <w:rsid w:val="008D195C"/>
    <w:rsid w:val="008D1BAA"/>
    <w:rsid w:val="008D1C58"/>
    <w:rsid w:val="008D25F7"/>
    <w:rsid w:val="008D2724"/>
    <w:rsid w:val="008D2772"/>
    <w:rsid w:val="008D2CBF"/>
    <w:rsid w:val="008D2DE6"/>
    <w:rsid w:val="008D3833"/>
    <w:rsid w:val="008D4083"/>
    <w:rsid w:val="008D41B7"/>
    <w:rsid w:val="008D4333"/>
    <w:rsid w:val="008D46CB"/>
    <w:rsid w:val="008D48C9"/>
    <w:rsid w:val="008D495E"/>
    <w:rsid w:val="008D505F"/>
    <w:rsid w:val="008D5236"/>
    <w:rsid w:val="008D5443"/>
    <w:rsid w:val="008D55DA"/>
    <w:rsid w:val="008D5632"/>
    <w:rsid w:val="008D57D4"/>
    <w:rsid w:val="008D5BC9"/>
    <w:rsid w:val="008D5C93"/>
    <w:rsid w:val="008D5DB3"/>
    <w:rsid w:val="008D6550"/>
    <w:rsid w:val="008D74A6"/>
    <w:rsid w:val="008E04A4"/>
    <w:rsid w:val="008E092E"/>
    <w:rsid w:val="008E16AC"/>
    <w:rsid w:val="008E1BF1"/>
    <w:rsid w:val="008E1D1E"/>
    <w:rsid w:val="008E240F"/>
    <w:rsid w:val="008E2527"/>
    <w:rsid w:val="008E2BC0"/>
    <w:rsid w:val="008E2E63"/>
    <w:rsid w:val="008E329E"/>
    <w:rsid w:val="008E3332"/>
    <w:rsid w:val="008E3573"/>
    <w:rsid w:val="008E3594"/>
    <w:rsid w:val="008E378A"/>
    <w:rsid w:val="008E3DC9"/>
    <w:rsid w:val="008E4018"/>
    <w:rsid w:val="008E4278"/>
    <w:rsid w:val="008E464C"/>
    <w:rsid w:val="008E4C64"/>
    <w:rsid w:val="008E4CC4"/>
    <w:rsid w:val="008E550C"/>
    <w:rsid w:val="008E596F"/>
    <w:rsid w:val="008E5CBA"/>
    <w:rsid w:val="008E5D87"/>
    <w:rsid w:val="008E6042"/>
    <w:rsid w:val="008E66AA"/>
    <w:rsid w:val="008E6A6E"/>
    <w:rsid w:val="008E6E7C"/>
    <w:rsid w:val="008E713C"/>
    <w:rsid w:val="008E734C"/>
    <w:rsid w:val="008E7485"/>
    <w:rsid w:val="008E7487"/>
    <w:rsid w:val="008E75AB"/>
    <w:rsid w:val="008E7F67"/>
    <w:rsid w:val="008F0C06"/>
    <w:rsid w:val="008F0DE5"/>
    <w:rsid w:val="008F16C8"/>
    <w:rsid w:val="008F1AAB"/>
    <w:rsid w:val="008F2114"/>
    <w:rsid w:val="008F2414"/>
    <w:rsid w:val="008F292D"/>
    <w:rsid w:val="008F2CD2"/>
    <w:rsid w:val="008F36BA"/>
    <w:rsid w:val="008F3D07"/>
    <w:rsid w:val="008F476A"/>
    <w:rsid w:val="008F52E9"/>
    <w:rsid w:val="008F5D21"/>
    <w:rsid w:val="008F5EBC"/>
    <w:rsid w:val="008F664A"/>
    <w:rsid w:val="008F66CF"/>
    <w:rsid w:val="008F6719"/>
    <w:rsid w:val="008F7424"/>
    <w:rsid w:val="008F7788"/>
    <w:rsid w:val="008F7CD3"/>
    <w:rsid w:val="009005A7"/>
    <w:rsid w:val="0090175A"/>
    <w:rsid w:val="00901CDE"/>
    <w:rsid w:val="00901DF6"/>
    <w:rsid w:val="00901E8B"/>
    <w:rsid w:val="00902B50"/>
    <w:rsid w:val="009031F5"/>
    <w:rsid w:val="0090349E"/>
    <w:rsid w:val="009038D9"/>
    <w:rsid w:val="00903A3D"/>
    <w:rsid w:val="00903BF6"/>
    <w:rsid w:val="00904369"/>
    <w:rsid w:val="00904749"/>
    <w:rsid w:val="00904D0B"/>
    <w:rsid w:val="00904DB7"/>
    <w:rsid w:val="00904E86"/>
    <w:rsid w:val="00904F38"/>
    <w:rsid w:val="00905A31"/>
    <w:rsid w:val="00905B76"/>
    <w:rsid w:val="00905D53"/>
    <w:rsid w:val="0090621E"/>
    <w:rsid w:val="00906267"/>
    <w:rsid w:val="00906782"/>
    <w:rsid w:val="00906AB5"/>
    <w:rsid w:val="00906C7D"/>
    <w:rsid w:val="00907509"/>
    <w:rsid w:val="00911DE6"/>
    <w:rsid w:val="0091212B"/>
    <w:rsid w:val="00912C7C"/>
    <w:rsid w:val="0091306D"/>
    <w:rsid w:val="009134B0"/>
    <w:rsid w:val="00913549"/>
    <w:rsid w:val="0091375A"/>
    <w:rsid w:val="00913864"/>
    <w:rsid w:val="00913A34"/>
    <w:rsid w:val="00913D46"/>
    <w:rsid w:val="00913E89"/>
    <w:rsid w:val="009143A4"/>
    <w:rsid w:val="00914B97"/>
    <w:rsid w:val="00914DB1"/>
    <w:rsid w:val="009153EE"/>
    <w:rsid w:val="00915A74"/>
    <w:rsid w:val="009163E0"/>
    <w:rsid w:val="00916405"/>
    <w:rsid w:val="00916E1A"/>
    <w:rsid w:val="009170CE"/>
    <w:rsid w:val="0091714A"/>
    <w:rsid w:val="00917CFC"/>
    <w:rsid w:val="00917D10"/>
    <w:rsid w:val="009202C5"/>
    <w:rsid w:val="00921546"/>
    <w:rsid w:val="00922EAC"/>
    <w:rsid w:val="00923A41"/>
    <w:rsid w:val="00923C80"/>
    <w:rsid w:val="00924373"/>
    <w:rsid w:val="00925070"/>
    <w:rsid w:val="009256B5"/>
    <w:rsid w:val="00925941"/>
    <w:rsid w:val="00926E99"/>
    <w:rsid w:val="00926EB2"/>
    <w:rsid w:val="009276F0"/>
    <w:rsid w:val="00927717"/>
    <w:rsid w:val="00930649"/>
    <w:rsid w:val="00930786"/>
    <w:rsid w:val="009316B9"/>
    <w:rsid w:val="00931EF4"/>
    <w:rsid w:val="00931FB9"/>
    <w:rsid w:val="0093211F"/>
    <w:rsid w:val="00932B12"/>
    <w:rsid w:val="00933715"/>
    <w:rsid w:val="00933E82"/>
    <w:rsid w:val="009342D3"/>
    <w:rsid w:val="0093460B"/>
    <w:rsid w:val="00934B68"/>
    <w:rsid w:val="0093526C"/>
    <w:rsid w:val="0093543E"/>
    <w:rsid w:val="009355E5"/>
    <w:rsid w:val="0093573D"/>
    <w:rsid w:val="00935B1F"/>
    <w:rsid w:val="00935BFD"/>
    <w:rsid w:val="00937377"/>
    <w:rsid w:val="009374F0"/>
    <w:rsid w:val="0093769D"/>
    <w:rsid w:val="00940426"/>
    <w:rsid w:val="0094078F"/>
    <w:rsid w:val="00940C2D"/>
    <w:rsid w:val="00941682"/>
    <w:rsid w:val="0094180C"/>
    <w:rsid w:val="00941F12"/>
    <w:rsid w:val="00941F67"/>
    <w:rsid w:val="009430FF"/>
    <w:rsid w:val="00943568"/>
    <w:rsid w:val="00943B5F"/>
    <w:rsid w:val="00943FCE"/>
    <w:rsid w:val="00944084"/>
    <w:rsid w:val="00944DDE"/>
    <w:rsid w:val="0094520F"/>
    <w:rsid w:val="00945D66"/>
    <w:rsid w:val="00946D63"/>
    <w:rsid w:val="009471B9"/>
    <w:rsid w:val="009504EC"/>
    <w:rsid w:val="00950839"/>
    <w:rsid w:val="00950A16"/>
    <w:rsid w:val="009519E4"/>
    <w:rsid w:val="00951F08"/>
    <w:rsid w:val="00953378"/>
    <w:rsid w:val="009533DB"/>
    <w:rsid w:val="00953F16"/>
    <w:rsid w:val="009545DE"/>
    <w:rsid w:val="009554F7"/>
    <w:rsid w:val="00955C38"/>
    <w:rsid w:val="00960139"/>
    <w:rsid w:val="009602B0"/>
    <w:rsid w:val="009603C0"/>
    <w:rsid w:val="00960734"/>
    <w:rsid w:val="00960A0A"/>
    <w:rsid w:val="00960FFD"/>
    <w:rsid w:val="00961354"/>
    <w:rsid w:val="00961577"/>
    <w:rsid w:val="00961A7F"/>
    <w:rsid w:val="00961B54"/>
    <w:rsid w:val="00961B86"/>
    <w:rsid w:val="00961FF7"/>
    <w:rsid w:val="00962C04"/>
    <w:rsid w:val="00962F6A"/>
    <w:rsid w:val="0096322D"/>
    <w:rsid w:val="009633B9"/>
    <w:rsid w:val="00963417"/>
    <w:rsid w:val="00963896"/>
    <w:rsid w:val="00963981"/>
    <w:rsid w:val="00963BE7"/>
    <w:rsid w:val="009643B7"/>
    <w:rsid w:val="00964EAB"/>
    <w:rsid w:val="00964F8C"/>
    <w:rsid w:val="00964FE7"/>
    <w:rsid w:val="00965136"/>
    <w:rsid w:val="00965492"/>
    <w:rsid w:val="009658AF"/>
    <w:rsid w:val="00965C79"/>
    <w:rsid w:val="00965F44"/>
    <w:rsid w:val="009673B8"/>
    <w:rsid w:val="009706A1"/>
    <w:rsid w:val="00970D15"/>
    <w:rsid w:val="00970DAB"/>
    <w:rsid w:val="009713FB"/>
    <w:rsid w:val="0097176C"/>
    <w:rsid w:val="00971844"/>
    <w:rsid w:val="00971883"/>
    <w:rsid w:val="00971A54"/>
    <w:rsid w:val="009724DD"/>
    <w:rsid w:val="0097264D"/>
    <w:rsid w:val="009727A8"/>
    <w:rsid w:val="00973294"/>
    <w:rsid w:val="00973787"/>
    <w:rsid w:val="0097379B"/>
    <w:rsid w:val="00973B7C"/>
    <w:rsid w:val="00973D36"/>
    <w:rsid w:val="00974697"/>
    <w:rsid w:val="009757BB"/>
    <w:rsid w:val="009764B1"/>
    <w:rsid w:val="009769A7"/>
    <w:rsid w:val="00976D06"/>
    <w:rsid w:val="00976D30"/>
    <w:rsid w:val="00980316"/>
    <w:rsid w:val="00980419"/>
    <w:rsid w:val="00980737"/>
    <w:rsid w:val="00980B02"/>
    <w:rsid w:val="009813AF"/>
    <w:rsid w:val="0098165D"/>
    <w:rsid w:val="00981FE7"/>
    <w:rsid w:val="009821FC"/>
    <w:rsid w:val="009828C9"/>
    <w:rsid w:val="00982F07"/>
    <w:rsid w:val="0098377E"/>
    <w:rsid w:val="00983B81"/>
    <w:rsid w:val="00983F4C"/>
    <w:rsid w:val="00984126"/>
    <w:rsid w:val="00984771"/>
    <w:rsid w:val="0098479E"/>
    <w:rsid w:val="00984BD6"/>
    <w:rsid w:val="00984FD5"/>
    <w:rsid w:val="009850B3"/>
    <w:rsid w:val="009851D1"/>
    <w:rsid w:val="00985A1F"/>
    <w:rsid w:val="00986274"/>
    <w:rsid w:val="00986954"/>
    <w:rsid w:val="00986BB8"/>
    <w:rsid w:val="00986EA7"/>
    <w:rsid w:val="009874BA"/>
    <w:rsid w:val="009902FA"/>
    <w:rsid w:val="009907E5"/>
    <w:rsid w:val="0099157F"/>
    <w:rsid w:val="00991968"/>
    <w:rsid w:val="00991D31"/>
    <w:rsid w:val="00991DDC"/>
    <w:rsid w:val="00992678"/>
    <w:rsid w:val="0099280C"/>
    <w:rsid w:val="0099290C"/>
    <w:rsid w:val="00993568"/>
    <w:rsid w:val="0099359A"/>
    <w:rsid w:val="009936EE"/>
    <w:rsid w:val="00993DB5"/>
    <w:rsid w:val="009942B2"/>
    <w:rsid w:val="009945E0"/>
    <w:rsid w:val="00994771"/>
    <w:rsid w:val="00994CD4"/>
    <w:rsid w:val="00994DD1"/>
    <w:rsid w:val="0099556C"/>
    <w:rsid w:val="00995A1B"/>
    <w:rsid w:val="00995C02"/>
    <w:rsid w:val="00995E86"/>
    <w:rsid w:val="00996087"/>
    <w:rsid w:val="0099696F"/>
    <w:rsid w:val="00996B15"/>
    <w:rsid w:val="00997283"/>
    <w:rsid w:val="0099762A"/>
    <w:rsid w:val="00997CEA"/>
    <w:rsid w:val="00997E8B"/>
    <w:rsid w:val="009A03CF"/>
    <w:rsid w:val="009A0645"/>
    <w:rsid w:val="009A0692"/>
    <w:rsid w:val="009A080D"/>
    <w:rsid w:val="009A1238"/>
    <w:rsid w:val="009A1482"/>
    <w:rsid w:val="009A1B07"/>
    <w:rsid w:val="009A1CD7"/>
    <w:rsid w:val="009A205D"/>
    <w:rsid w:val="009A21A3"/>
    <w:rsid w:val="009A28DC"/>
    <w:rsid w:val="009A2E6D"/>
    <w:rsid w:val="009A37FA"/>
    <w:rsid w:val="009A389C"/>
    <w:rsid w:val="009A4399"/>
    <w:rsid w:val="009A4518"/>
    <w:rsid w:val="009A4726"/>
    <w:rsid w:val="009A4732"/>
    <w:rsid w:val="009A47C2"/>
    <w:rsid w:val="009A51DA"/>
    <w:rsid w:val="009A547A"/>
    <w:rsid w:val="009A54B0"/>
    <w:rsid w:val="009A576D"/>
    <w:rsid w:val="009A598C"/>
    <w:rsid w:val="009A5A05"/>
    <w:rsid w:val="009A67BA"/>
    <w:rsid w:val="009A6926"/>
    <w:rsid w:val="009A7311"/>
    <w:rsid w:val="009A7D2A"/>
    <w:rsid w:val="009A7D88"/>
    <w:rsid w:val="009B0AA9"/>
    <w:rsid w:val="009B0B53"/>
    <w:rsid w:val="009B0C3D"/>
    <w:rsid w:val="009B0FF3"/>
    <w:rsid w:val="009B13F2"/>
    <w:rsid w:val="009B1AB6"/>
    <w:rsid w:val="009B2A27"/>
    <w:rsid w:val="009B2DC6"/>
    <w:rsid w:val="009B35E2"/>
    <w:rsid w:val="009B3790"/>
    <w:rsid w:val="009B56EE"/>
    <w:rsid w:val="009B56FD"/>
    <w:rsid w:val="009B59A3"/>
    <w:rsid w:val="009B5D8B"/>
    <w:rsid w:val="009B6174"/>
    <w:rsid w:val="009B6669"/>
    <w:rsid w:val="009B69A5"/>
    <w:rsid w:val="009B6E81"/>
    <w:rsid w:val="009B70A7"/>
    <w:rsid w:val="009B70EB"/>
    <w:rsid w:val="009B7DA4"/>
    <w:rsid w:val="009C01EF"/>
    <w:rsid w:val="009C0725"/>
    <w:rsid w:val="009C0778"/>
    <w:rsid w:val="009C0AA5"/>
    <w:rsid w:val="009C14ED"/>
    <w:rsid w:val="009C1539"/>
    <w:rsid w:val="009C16B8"/>
    <w:rsid w:val="009C1904"/>
    <w:rsid w:val="009C1FE6"/>
    <w:rsid w:val="009C1FFB"/>
    <w:rsid w:val="009C290C"/>
    <w:rsid w:val="009C294F"/>
    <w:rsid w:val="009C2C70"/>
    <w:rsid w:val="009C2D27"/>
    <w:rsid w:val="009C2EAE"/>
    <w:rsid w:val="009C343D"/>
    <w:rsid w:val="009C34FE"/>
    <w:rsid w:val="009C3980"/>
    <w:rsid w:val="009C3B0A"/>
    <w:rsid w:val="009C3C15"/>
    <w:rsid w:val="009C3F4A"/>
    <w:rsid w:val="009C4690"/>
    <w:rsid w:val="009C49BC"/>
    <w:rsid w:val="009C4FB3"/>
    <w:rsid w:val="009C5363"/>
    <w:rsid w:val="009C6248"/>
    <w:rsid w:val="009C71E2"/>
    <w:rsid w:val="009C729F"/>
    <w:rsid w:val="009C77B7"/>
    <w:rsid w:val="009C7A95"/>
    <w:rsid w:val="009D00C0"/>
    <w:rsid w:val="009D062B"/>
    <w:rsid w:val="009D064C"/>
    <w:rsid w:val="009D0A84"/>
    <w:rsid w:val="009D0ABA"/>
    <w:rsid w:val="009D0C65"/>
    <w:rsid w:val="009D16D5"/>
    <w:rsid w:val="009D1706"/>
    <w:rsid w:val="009D178B"/>
    <w:rsid w:val="009D1A41"/>
    <w:rsid w:val="009D2128"/>
    <w:rsid w:val="009D22AD"/>
    <w:rsid w:val="009D23FD"/>
    <w:rsid w:val="009D2E90"/>
    <w:rsid w:val="009D301D"/>
    <w:rsid w:val="009D3933"/>
    <w:rsid w:val="009D3BAF"/>
    <w:rsid w:val="009D4051"/>
    <w:rsid w:val="009D43A6"/>
    <w:rsid w:val="009D4D3E"/>
    <w:rsid w:val="009D51A4"/>
    <w:rsid w:val="009D51B1"/>
    <w:rsid w:val="009D53D3"/>
    <w:rsid w:val="009D5678"/>
    <w:rsid w:val="009D5FA8"/>
    <w:rsid w:val="009D61D8"/>
    <w:rsid w:val="009D6EB7"/>
    <w:rsid w:val="009D708D"/>
    <w:rsid w:val="009D7219"/>
    <w:rsid w:val="009D75C5"/>
    <w:rsid w:val="009D7706"/>
    <w:rsid w:val="009D7AF6"/>
    <w:rsid w:val="009D7D3E"/>
    <w:rsid w:val="009D7F86"/>
    <w:rsid w:val="009E0AF1"/>
    <w:rsid w:val="009E181E"/>
    <w:rsid w:val="009E1A24"/>
    <w:rsid w:val="009E1BA1"/>
    <w:rsid w:val="009E1CDA"/>
    <w:rsid w:val="009E1CF5"/>
    <w:rsid w:val="009E2BAE"/>
    <w:rsid w:val="009E2C38"/>
    <w:rsid w:val="009E3089"/>
    <w:rsid w:val="009E3125"/>
    <w:rsid w:val="009E34CF"/>
    <w:rsid w:val="009E4402"/>
    <w:rsid w:val="009E45BA"/>
    <w:rsid w:val="009E47EC"/>
    <w:rsid w:val="009E4A3D"/>
    <w:rsid w:val="009E500C"/>
    <w:rsid w:val="009E5663"/>
    <w:rsid w:val="009E60A8"/>
    <w:rsid w:val="009E61F5"/>
    <w:rsid w:val="009E636D"/>
    <w:rsid w:val="009E650B"/>
    <w:rsid w:val="009F018C"/>
    <w:rsid w:val="009F0821"/>
    <w:rsid w:val="009F0A43"/>
    <w:rsid w:val="009F1E19"/>
    <w:rsid w:val="009F21CA"/>
    <w:rsid w:val="009F28B4"/>
    <w:rsid w:val="009F2D8E"/>
    <w:rsid w:val="009F367B"/>
    <w:rsid w:val="009F3F82"/>
    <w:rsid w:val="009F4E23"/>
    <w:rsid w:val="009F5530"/>
    <w:rsid w:val="009F5584"/>
    <w:rsid w:val="009F57F4"/>
    <w:rsid w:val="009F5903"/>
    <w:rsid w:val="009F7158"/>
    <w:rsid w:val="009F7202"/>
    <w:rsid w:val="009F7348"/>
    <w:rsid w:val="009F793E"/>
    <w:rsid w:val="00A0090F"/>
    <w:rsid w:val="00A00A77"/>
    <w:rsid w:val="00A01BA5"/>
    <w:rsid w:val="00A01CE7"/>
    <w:rsid w:val="00A03AA8"/>
    <w:rsid w:val="00A03B20"/>
    <w:rsid w:val="00A03DCE"/>
    <w:rsid w:val="00A03E8F"/>
    <w:rsid w:val="00A040C1"/>
    <w:rsid w:val="00A0418E"/>
    <w:rsid w:val="00A04433"/>
    <w:rsid w:val="00A046C8"/>
    <w:rsid w:val="00A04D5B"/>
    <w:rsid w:val="00A0565C"/>
    <w:rsid w:val="00A05930"/>
    <w:rsid w:val="00A05F9C"/>
    <w:rsid w:val="00A062A1"/>
    <w:rsid w:val="00A06B1B"/>
    <w:rsid w:val="00A06E24"/>
    <w:rsid w:val="00A06F6A"/>
    <w:rsid w:val="00A07F4C"/>
    <w:rsid w:val="00A10963"/>
    <w:rsid w:val="00A10BA1"/>
    <w:rsid w:val="00A10C1A"/>
    <w:rsid w:val="00A10E8B"/>
    <w:rsid w:val="00A111F5"/>
    <w:rsid w:val="00A11BA3"/>
    <w:rsid w:val="00A12030"/>
    <w:rsid w:val="00A12B06"/>
    <w:rsid w:val="00A12B5B"/>
    <w:rsid w:val="00A130C9"/>
    <w:rsid w:val="00A13232"/>
    <w:rsid w:val="00A142E3"/>
    <w:rsid w:val="00A14C9B"/>
    <w:rsid w:val="00A152B3"/>
    <w:rsid w:val="00A1548E"/>
    <w:rsid w:val="00A15DC1"/>
    <w:rsid w:val="00A164F2"/>
    <w:rsid w:val="00A16531"/>
    <w:rsid w:val="00A1676F"/>
    <w:rsid w:val="00A167C3"/>
    <w:rsid w:val="00A16F82"/>
    <w:rsid w:val="00A16FBF"/>
    <w:rsid w:val="00A1728E"/>
    <w:rsid w:val="00A17D3F"/>
    <w:rsid w:val="00A17FE8"/>
    <w:rsid w:val="00A200B2"/>
    <w:rsid w:val="00A20103"/>
    <w:rsid w:val="00A20909"/>
    <w:rsid w:val="00A20D0E"/>
    <w:rsid w:val="00A216C9"/>
    <w:rsid w:val="00A21E54"/>
    <w:rsid w:val="00A22441"/>
    <w:rsid w:val="00A229E4"/>
    <w:rsid w:val="00A233FA"/>
    <w:rsid w:val="00A245D7"/>
    <w:rsid w:val="00A2467B"/>
    <w:rsid w:val="00A2485E"/>
    <w:rsid w:val="00A24881"/>
    <w:rsid w:val="00A249BB"/>
    <w:rsid w:val="00A24C6A"/>
    <w:rsid w:val="00A25038"/>
    <w:rsid w:val="00A25450"/>
    <w:rsid w:val="00A25829"/>
    <w:rsid w:val="00A25D9F"/>
    <w:rsid w:val="00A25FA5"/>
    <w:rsid w:val="00A260B5"/>
    <w:rsid w:val="00A2610E"/>
    <w:rsid w:val="00A266F5"/>
    <w:rsid w:val="00A26EC7"/>
    <w:rsid w:val="00A27167"/>
    <w:rsid w:val="00A2763E"/>
    <w:rsid w:val="00A27E09"/>
    <w:rsid w:val="00A27FD6"/>
    <w:rsid w:val="00A300C2"/>
    <w:rsid w:val="00A306B2"/>
    <w:rsid w:val="00A31218"/>
    <w:rsid w:val="00A313CD"/>
    <w:rsid w:val="00A314A5"/>
    <w:rsid w:val="00A3200B"/>
    <w:rsid w:val="00A320B5"/>
    <w:rsid w:val="00A325BE"/>
    <w:rsid w:val="00A325E9"/>
    <w:rsid w:val="00A330EA"/>
    <w:rsid w:val="00A334F5"/>
    <w:rsid w:val="00A336C2"/>
    <w:rsid w:val="00A33BBB"/>
    <w:rsid w:val="00A33F39"/>
    <w:rsid w:val="00A3419D"/>
    <w:rsid w:val="00A34369"/>
    <w:rsid w:val="00A345EE"/>
    <w:rsid w:val="00A346E4"/>
    <w:rsid w:val="00A34960"/>
    <w:rsid w:val="00A34ABE"/>
    <w:rsid w:val="00A34B1F"/>
    <w:rsid w:val="00A34BB3"/>
    <w:rsid w:val="00A3557E"/>
    <w:rsid w:val="00A355AB"/>
    <w:rsid w:val="00A361E3"/>
    <w:rsid w:val="00A36419"/>
    <w:rsid w:val="00A36E4D"/>
    <w:rsid w:val="00A3712E"/>
    <w:rsid w:val="00A37477"/>
    <w:rsid w:val="00A376A7"/>
    <w:rsid w:val="00A379CE"/>
    <w:rsid w:val="00A37C14"/>
    <w:rsid w:val="00A37D97"/>
    <w:rsid w:val="00A37DB4"/>
    <w:rsid w:val="00A40E16"/>
    <w:rsid w:val="00A4142B"/>
    <w:rsid w:val="00A41A3F"/>
    <w:rsid w:val="00A42097"/>
    <w:rsid w:val="00A42D22"/>
    <w:rsid w:val="00A42D32"/>
    <w:rsid w:val="00A43111"/>
    <w:rsid w:val="00A43A83"/>
    <w:rsid w:val="00A4540D"/>
    <w:rsid w:val="00A45612"/>
    <w:rsid w:val="00A45FFA"/>
    <w:rsid w:val="00A469AC"/>
    <w:rsid w:val="00A47E6F"/>
    <w:rsid w:val="00A50146"/>
    <w:rsid w:val="00A50376"/>
    <w:rsid w:val="00A50621"/>
    <w:rsid w:val="00A50CBA"/>
    <w:rsid w:val="00A51418"/>
    <w:rsid w:val="00A5162E"/>
    <w:rsid w:val="00A516CB"/>
    <w:rsid w:val="00A516E9"/>
    <w:rsid w:val="00A519B2"/>
    <w:rsid w:val="00A51BCE"/>
    <w:rsid w:val="00A51DFF"/>
    <w:rsid w:val="00A524ED"/>
    <w:rsid w:val="00A5250D"/>
    <w:rsid w:val="00A53127"/>
    <w:rsid w:val="00A5372D"/>
    <w:rsid w:val="00A53C4D"/>
    <w:rsid w:val="00A53E36"/>
    <w:rsid w:val="00A542C6"/>
    <w:rsid w:val="00A54570"/>
    <w:rsid w:val="00A55772"/>
    <w:rsid w:val="00A56040"/>
    <w:rsid w:val="00A56691"/>
    <w:rsid w:val="00A56980"/>
    <w:rsid w:val="00A56D2C"/>
    <w:rsid w:val="00A5737B"/>
    <w:rsid w:val="00A61638"/>
    <w:rsid w:val="00A617A3"/>
    <w:rsid w:val="00A61AAF"/>
    <w:rsid w:val="00A629E2"/>
    <w:rsid w:val="00A62A8E"/>
    <w:rsid w:val="00A636C3"/>
    <w:rsid w:val="00A63B40"/>
    <w:rsid w:val="00A63CFA"/>
    <w:rsid w:val="00A64580"/>
    <w:rsid w:val="00A647CB"/>
    <w:rsid w:val="00A6480F"/>
    <w:rsid w:val="00A64BA6"/>
    <w:rsid w:val="00A65689"/>
    <w:rsid w:val="00A65A9E"/>
    <w:rsid w:val="00A65D1C"/>
    <w:rsid w:val="00A65D68"/>
    <w:rsid w:val="00A66C5D"/>
    <w:rsid w:val="00A66CE4"/>
    <w:rsid w:val="00A707EB"/>
    <w:rsid w:val="00A709F9"/>
    <w:rsid w:val="00A70D18"/>
    <w:rsid w:val="00A70DF0"/>
    <w:rsid w:val="00A710F4"/>
    <w:rsid w:val="00A71480"/>
    <w:rsid w:val="00A71540"/>
    <w:rsid w:val="00A71A03"/>
    <w:rsid w:val="00A71C2F"/>
    <w:rsid w:val="00A71F8D"/>
    <w:rsid w:val="00A72188"/>
    <w:rsid w:val="00A721BD"/>
    <w:rsid w:val="00A72415"/>
    <w:rsid w:val="00A72BCB"/>
    <w:rsid w:val="00A73230"/>
    <w:rsid w:val="00A73BAD"/>
    <w:rsid w:val="00A74354"/>
    <w:rsid w:val="00A747F0"/>
    <w:rsid w:val="00A74E5E"/>
    <w:rsid w:val="00A7514B"/>
    <w:rsid w:val="00A7553B"/>
    <w:rsid w:val="00A76359"/>
    <w:rsid w:val="00A76D51"/>
    <w:rsid w:val="00A76F25"/>
    <w:rsid w:val="00A775E7"/>
    <w:rsid w:val="00A802EE"/>
    <w:rsid w:val="00A808E3"/>
    <w:rsid w:val="00A80AAF"/>
    <w:rsid w:val="00A8103A"/>
    <w:rsid w:val="00A81226"/>
    <w:rsid w:val="00A81308"/>
    <w:rsid w:val="00A81555"/>
    <w:rsid w:val="00A816A8"/>
    <w:rsid w:val="00A81E0E"/>
    <w:rsid w:val="00A81FFF"/>
    <w:rsid w:val="00A823B3"/>
    <w:rsid w:val="00A8285B"/>
    <w:rsid w:val="00A82A41"/>
    <w:rsid w:val="00A82F7B"/>
    <w:rsid w:val="00A83240"/>
    <w:rsid w:val="00A8351D"/>
    <w:rsid w:val="00A835B1"/>
    <w:rsid w:val="00A84AF4"/>
    <w:rsid w:val="00A84B37"/>
    <w:rsid w:val="00A85091"/>
    <w:rsid w:val="00A850F1"/>
    <w:rsid w:val="00A852BA"/>
    <w:rsid w:val="00A858F6"/>
    <w:rsid w:val="00A86169"/>
    <w:rsid w:val="00A86B22"/>
    <w:rsid w:val="00A86E5B"/>
    <w:rsid w:val="00A86F6D"/>
    <w:rsid w:val="00A87360"/>
    <w:rsid w:val="00A8737A"/>
    <w:rsid w:val="00A873BD"/>
    <w:rsid w:val="00A876E2"/>
    <w:rsid w:val="00A8783E"/>
    <w:rsid w:val="00A90DE0"/>
    <w:rsid w:val="00A90E57"/>
    <w:rsid w:val="00A91094"/>
    <w:rsid w:val="00A910E2"/>
    <w:rsid w:val="00A912FD"/>
    <w:rsid w:val="00A91833"/>
    <w:rsid w:val="00A9197B"/>
    <w:rsid w:val="00A91B5C"/>
    <w:rsid w:val="00A91C0B"/>
    <w:rsid w:val="00A91D21"/>
    <w:rsid w:val="00A91D89"/>
    <w:rsid w:val="00A92273"/>
    <w:rsid w:val="00A923D8"/>
    <w:rsid w:val="00A925DA"/>
    <w:rsid w:val="00A92961"/>
    <w:rsid w:val="00A92C99"/>
    <w:rsid w:val="00A931E9"/>
    <w:rsid w:val="00A93AC8"/>
    <w:rsid w:val="00A943CC"/>
    <w:rsid w:val="00A950D9"/>
    <w:rsid w:val="00A95799"/>
    <w:rsid w:val="00A95A71"/>
    <w:rsid w:val="00A96416"/>
    <w:rsid w:val="00A969D5"/>
    <w:rsid w:val="00A96D78"/>
    <w:rsid w:val="00AA0149"/>
    <w:rsid w:val="00AA0527"/>
    <w:rsid w:val="00AA094B"/>
    <w:rsid w:val="00AA098F"/>
    <w:rsid w:val="00AA0BD0"/>
    <w:rsid w:val="00AA0FFD"/>
    <w:rsid w:val="00AA147F"/>
    <w:rsid w:val="00AA22B4"/>
    <w:rsid w:val="00AA3536"/>
    <w:rsid w:val="00AA3D80"/>
    <w:rsid w:val="00AA3EB6"/>
    <w:rsid w:val="00AA3F0E"/>
    <w:rsid w:val="00AA3F68"/>
    <w:rsid w:val="00AA42D4"/>
    <w:rsid w:val="00AA43EE"/>
    <w:rsid w:val="00AA4E34"/>
    <w:rsid w:val="00AA4FA3"/>
    <w:rsid w:val="00AA51A1"/>
    <w:rsid w:val="00AA546A"/>
    <w:rsid w:val="00AA59B3"/>
    <w:rsid w:val="00AA5E14"/>
    <w:rsid w:val="00AA6FD1"/>
    <w:rsid w:val="00AA7DCF"/>
    <w:rsid w:val="00AB01E2"/>
    <w:rsid w:val="00AB06B7"/>
    <w:rsid w:val="00AB081C"/>
    <w:rsid w:val="00AB0C12"/>
    <w:rsid w:val="00AB0DB3"/>
    <w:rsid w:val="00AB1089"/>
    <w:rsid w:val="00AB1284"/>
    <w:rsid w:val="00AB1948"/>
    <w:rsid w:val="00AB2270"/>
    <w:rsid w:val="00AB2A95"/>
    <w:rsid w:val="00AB2AF8"/>
    <w:rsid w:val="00AB30AF"/>
    <w:rsid w:val="00AB3191"/>
    <w:rsid w:val="00AB3613"/>
    <w:rsid w:val="00AB4110"/>
    <w:rsid w:val="00AB41CD"/>
    <w:rsid w:val="00AB4584"/>
    <w:rsid w:val="00AB47EF"/>
    <w:rsid w:val="00AB52BB"/>
    <w:rsid w:val="00AB5AB3"/>
    <w:rsid w:val="00AB5C41"/>
    <w:rsid w:val="00AB5F85"/>
    <w:rsid w:val="00AB6219"/>
    <w:rsid w:val="00AB6D31"/>
    <w:rsid w:val="00AB6EDF"/>
    <w:rsid w:val="00AB7A42"/>
    <w:rsid w:val="00AB7BEA"/>
    <w:rsid w:val="00AB7C0C"/>
    <w:rsid w:val="00AC02A7"/>
    <w:rsid w:val="00AC072C"/>
    <w:rsid w:val="00AC0939"/>
    <w:rsid w:val="00AC0962"/>
    <w:rsid w:val="00AC1ED6"/>
    <w:rsid w:val="00AC22F4"/>
    <w:rsid w:val="00AC2D25"/>
    <w:rsid w:val="00AC3715"/>
    <w:rsid w:val="00AC3B53"/>
    <w:rsid w:val="00AC3BAF"/>
    <w:rsid w:val="00AC3D26"/>
    <w:rsid w:val="00AC4646"/>
    <w:rsid w:val="00AC4885"/>
    <w:rsid w:val="00AC4C57"/>
    <w:rsid w:val="00AC4DF8"/>
    <w:rsid w:val="00AC4FC5"/>
    <w:rsid w:val="00AC596D"/>
    <w:rsid w:val="00AC5CE5"/>
    <w:rsid w:val="00AC5F9D"/>
    <w:rsid w:val="00AC78EC"/>
    <w:rsid w:val="00AC7C40"/>
    <w:rsid w:val="00AD1590"/>
    <w:rsid w:val="00AD189F"/>
    <w:rsid w:val="00AD1D7C"/>
    <w:rsid w:val="00AD1E6C"/>
    <w:rsid w:val="00AD2E1C"/>
    <w:rsid w:val="00AD3A26"/>
    <w:rsid w:val="00AD42B1"/>
    <w:rsid w:val="00AD4617"/>
    <w:rsid w:val="00AD46D2"/>
    <w:rsid w:val="00AD4DFC"/>
    <w:rsid w:val="00AD5038"/>
    <w:rsid w:val="00AD5071"/>
    <w:rsid w:val="00AD52FA"/>
    <w:rsid w:val="00AD541C"/>
    <w:rsid w:val="00AD563A"/>
    <w:rsid w:val="00AD5679"/>
    <w:rsid w:val="00AD5D75"/>
    <w:rsid w:val="00AD632B"/>
    <w:rsid w:val="00AD642C"/>
    <w:rsid w:val="00AD64EC"/>
    <w:rsid w:val="00AD670E"/>
    <w:rsid w:val="00AD687A"/>
    <w:rsid w:val="00AD7170"/>
    <w:rsid w:val="00AD76F6"/>
    <w:rsid w:val="00AD774F"/>
    <w:rsid w:val="00AD7AC9"/>
    <w:rsid w:val="00AD7BAF"/>
    <w:rsid w:val="00AE01F2"/>
    <w:rsid w:val="00AE0283"/>
    <w:rsid w:val="00AE0526"/>
    <w:rsid w:val="00AE08FA"/>
    <w:rsid w:val="00AE0A6E"/>
    <w:rsid w:val="00AE0B34"/>
    <w:rsid w:val="00AE0ECF"/>
    <w:rsid w:val="00AE102E"/>
    <w:rsid w:val="00AE1109"/>
    <w:rsid w:val="00AE11E3"/>
    <w:rsid w:val="00AE1431"/>
    <w:rsid w:val="00AE1CD6"/>
    <w:rsid w:val="00AE1E58"/>
    <w:rsid w:val="00AE2108"/>
    <w:rsid w:val="00AE237C"/>
    <w:rsid w:val="00AE23AD"/>
    <w:rsid w:val="00AE2E92"/>
    <w:rsid w:val="00AE366F"/>
    <w:rsid w:val="00AE3B5D"/>
    <w:rsid w:val="00AE4B0B"/>
    <w:rsid w:val="00AE51B1"/>
    <w:rsid w:val="00AE54F5"/>
    <w:rsid w:val="00AE57A7"/>
    <w:rsid w:val="00AE6A4F"/>
    <w:rsid w:val="00AE70A9"/>
    <w:rsid w:val="00AE70D6"/>
    <w:rsid w:val="00AE754B"/>
    <w:rsid w:val="00AE765C"/>
    <w:rsid w:val="00AE7686"/>
    <w:rsid w:val="00AE7B85"/>
    <w:rsid w:val="00AE7B98"/>
    <w:rsid w:val="00AE7BD0"/>
    <w:rsid w:val="00AE7C61"/>
    <w:rsid w:val="00AF024F"/>
    <w:rsid w:val="00AF084F"/>
    <w:rsid w:val="00AF0C2C"/>
    <w:rsid w:val="00AF0F8C"/>
    <w:rsid w:val="00AF1329"/>
    <w:rsid w:val="00AF1FF7"/>
    <w:rsid w:val="00AF26F9"/>
    <w:rsid w:val="00AF2B25"/>
    <w:rsid w:val="00AF2D92"/>
    <w:rsid w:val="00AF3318"/>
    <w:rsid w:val="00AF435C"/>
    <w:rsid w:val="00AF4E3B"/>
    <w:rsid w:val="00AF5109"/>
    <w:rsid w:val="00AF5557"/>
    <w:rsid w:val="00AF6A6D"/>
    <w:rsid w:val="00AF6B04"/>
    <w:rsid w:val="00AF6B5E"/>
    <w:rsid w:val="00AF71BA"/>
    <w:rsid w:val="00AF7451"/>
    <w:rsid w:val="00AF757A"/>
    <w:rsid w:val="00AF7BF0"/>
    <w:rsid w:val="00B006F9"/>
    <w:rsid w:val="00B009AF"/>
    <w:rsid w:val="00B00A55"/>
    <w:rsid w:val="00B00C39"/>
    <w:rsid w:val="00B00EE7"/>
    <w:rsid w:val="00B0170A"/>
    <w:rsid w:val="00B018D1"/>
    <w:rsid w:val="00B01B0D"/>
    <w:rsid w:val="00B01CED"/>
    <w:rsid w:val="00B01FF9"/>
    <w:rsid w:val="00B020D8"/>
    <w:rsid w:val="00B021C4"/>
    <w:rsid w:val="00B02D8D"/>
    <w:rsid w:val="00B02EF4"/>
    <w:rsid w:val="00B03718"/>
    <w:rsid w:val="00B03D8F"/>
    <w:rsid w:val="00B048C2"/>
    <w:rsid w:val="00B04B47"/>
    <w:rsid w:val="00B0527C"/>
    <w:rsid w:val="00B05CAD"/>
    <w:rsid w:val="00B064F8"/>
    <w:rsid w:val="00B06536"/>
    <w:rsid w:val="00B06A59"/>
    <w:rsid w:val="00B071E7"/>
    <w:rsid w:val="00B1022C"/>
    <w:rsid w:val="00B10B5B"/>
    <w:rsid w:val="00B10BA6"/>
    <w:rsid w:val="00B11248"/>
    <w:rsid w:val="00B11F46"/>
    <w:rsid w:val="00B125C0"/>
    <w:rsid w:val="00B12B38"/>
    <w:rsid w:val="00B12D40"/>
    <w:rsid w:val="00B134F8"/>
    <w:rsid w:val="00B134FC"/>
    <w:rsid w:val="00B13659"/>
    <w:rsid w:val="00B13D33"/>
    <w:rsid w:val="00B140E3"/>
    <w:rsid w:val="00B14EA9"/>
    <w:rsid w:val="00B155C4"/>
    <w:rsid w:val="00B15691"/>
    <w:rsid w:val="00B1639F"/>
    <w:rsid w:val="00B17274"/>
    <w:rsid w:val="00B173A5"/>
    <w:rsid w:val="00B1743A"/>
    <w:rsid w:val="00B17740"/>
    <w:rsid w:val="00B17F37"/>
    <w:rsid w:val="00B2079A"/>
    <w:rsid w:val="00B20ED3"/>
    <w:rsid w:val="00B20F98"/>
    <w:rsid w:val="00B216CE"/>
    <w:rsid w:val="00B21738"/>
    <w:rsid w:val="00B21F1D"/>
    <w:rsid w:val="00B22055"/>
    <w:rsid w:val="00B2223F"/>
    <w:rsid w:val="00B224C8"/>
    <w:rsid w:val="00B2253F"/>
    <w:rsid w:val="00B226B6"/>
    <w:rsid w:val="00B23258"/>
    <w:rsid w:val="00B2357A"/>
    <w:rsid w:val="00B23821"/>
    <w:rsid w:val="00B23A23"/>
    <w:rsid w:val="00B23C85"/>
    <w:rsid w:val="00B23CB0"/>
    <w:rsid w:val="00B241C2"/>
    <w:rsid w:val="00B244C5"/>
    <w:rsid w:val="00B249B3"/>
    <w:rsid w:val="00B24F7B"/>
    <w:rsid w:val="00B253AF"/>
    <w:rsid w:val="00B254C2"/>
    <w:rsid w:val="00B255D1"/>
    <w:rsid w:val="00B257A0"/>
    <w:rsid w:val="00B25B8F"/>
    <w:rsid w:val="00B25DA7"/>
    <w:rsid w:val="00B261DB"/>
    <w:rsid w:val="00B26437"/>
    <w:rsid w:val="00B2646C"/>
    <w:rsid w:val="00B2654C"/>
    <w:rsid w:val="00B27D99"/>
    <w:rsid w:val="00B304B6"/>
    <w:rsid w:val="00B30AFC"/>
    <w:rsid w:val="00B30D59"/>
    <w:rsid w:val="00B30DBF"/>
    <w:rsid w:val="00B312EA"/>
    <w:rsid w:val="00B315E5"/>
    <w:rsid w:val="00B328A4"/>
    <w:rsid w:val="00B33704"/>
    <w:rsid w:val="00B33AC4"/>
    <w:rsid w:val="00B34098"/>
    <w:rsid w:val="00B34666"/>
    <w:rsid w:val="00B34EF3"/>
    <w:rsid w:val="00B35218"/>
    <w:rsid w:val="00B35AAD"/>
    <w:rsid w:val="00B362F7"/>
    <w:rsid w:val="00B36B2F"/>
    <w:rsid w:val="00B372A8"/>
    <w:rsid w:val="00B37DD1"/>
    <w:rsid w:val="00B40BA3"/>
    <w:rsid w:val="00B40D01"/>
    <w:rsid w:val="00B41D06"/>
    <w:rsid w:val="00B41D21"/>
    <w:rsid w:val="00B41D4A"/>
    <w:rsid w:val="00B4224E"/>
    <w:rsid w:val="00B42893"/>
    <w:rsid w:val="00B428A8"/>
    <w:rsid w:val="00B42CD8"/>
    <w:rsid w:val="00B42EF2"/>
    <w:rsid w:val="00B4360E"/>
    <w:rsid w:val="00B43CE4"/>
    <w:rsid w:val="00B43EDA"/>
    <w:rsid w:val="00B44063"/>
    <w:rsid w:val="00B44282"/>
    <w:rsid w:val="00B45021"/>
    <w:rsid w:val="00B4508E"/>
    <w:rsid w:val="00B450DD"/>
    <w:rsid w:val="00B45522"/>
    <w:rsid w:val="00B45630"/>
    <w:rsid w:val="00B458AB"/>
    <w:rsid w:val="00B45CBD"/>
    <w:rsid w:val="00B45D30"/>
    <w:rsid w:val="00B4667F"/>
    <w:rsid w:val="00B466E5"/>
    <w:rsid w:val="00B46774"/>
    <w:rsid w:val="00B46B7D"/>
    <w:rsid w:val="00B46F3D"/>
    <w:rsid w:val="00B472B5"/>
    <w:rsid w:val="00B50478"/>
    <w:rsid w:val="00B50A0A"/>
    <w:rsid w:val="00B50BEF"/>
    <w:rsid w:val="00B51357"/>
    <w:rsid w:val="00B5166A"/>
    <w:rsid w:val="00B518B8"/>
    <w:rsid w:val="00B51E89"/>
    <w:rsid w:val="00B51F29"/>
    <w:rsid w:val="00B52338"/>
    <w:rsid w:val="00B52803"/>
    <w:rsid w:val="00B5347D"/>
    <w:rsid w:val="00B53656"/>
    <w:rsid w:val="00B55235"/>
    <w:rsid w:val="00B55607"/>
    <w:rsid w:val="00B559CA"/>
    <w:rsid w:val="00B55CBE"/>
    <w:rsid w:val="00B55CDB"/>
    <w:rsid w:val="00B55CF8"/>
    <w:rsid w:val="00B55DAA"/>
    <w:rsid w:val="00B56602"/>
    <w:rsid w:val="00B56C0A"/>
    <w:rsid w:val="00B56C5A"/>
    <w:rsid w:val="00B56E57"/>
    <w:rsid w:val="00B57731"/>
    <w:rsid w:val="00B577C7"/>
    <w:rsid w:val="00B60135"/>
    <w:rsid w:val="00B60176"/>
    <w:rsid w:val="00B60789"/>
    <w:rsid w:val="00B60CC0"/>
    <w:rsid w:val="00B6132E"/>
    <w:rsid w:val="00B6135D"/>
    <w:rsid w:val="00B61691"/>
    <w:rsid w:val="00B617B6"/>
    <w:rsid w:val="00B629F9"/>
    <w:rsid w:val="00B62CC8"/>
    <w:rsid w:val="00B62E03"/>
    <w:rsid w:val="00B6339D"/>
    <w:rsid w:val="00B64897"/>
    <w:rsid w:val="00B65D20"/>
    <w:rsid w:val="00B6750E"/>
    <w:rsid w:val="00B6794E"/>
    <w:rsid w:val="00B67CD6"/>
    <w:rsid w:val="00B70BAF"/>
    <w:rsid w:val="00B710B1"/>
    <w:rsid w:val="00B7116E"/>
    <w:rsid w:val="00B717C7"/>
    <w:rsid w:val="00B71B80"/>
    <w:rsid w:val="00B7213C"/>
    <w:rsid w:val="00B72973"/>
    <w:rsid w:val="00B731D1"/>
    <w:rsid w:val="00B735A1"/>
    <w:rsid w:val="00B7445C"/>
    <w:rsid w:val="00B7472F"/>
    <w:rsid w:val="00B748A3"/>
    <w:rsid w:val="00B74933"/>
    <w:rsid w:val="00B74C12"/>
    <w:rsid w:val="00B75FDD"/>
    <w:rsid w:val="00B76720"/>
    <w:rsid w:val="00B7676E"/>
    <w:rsid w:val="00B77302"/>
    <w:rsid w:val="00B80CB1"/>
    <w:rsid w:val="00B811A6"/>
    <w:rsid w:val="00B8132C"/>
    <w:rsid w:val="00B814EA"/>
    <w:rsid w:val="00B81590"/>
    <w:rsid w:val="00B81BF5"/>
    <w:rsid w:val="00B82673"/>
    <w:rsid w:val="00B836FC"/>
    <w:rsid w:val="00B8381B"/>
    <w:rsid w:val="00B83E13"/>
    <w:rsid w:val="00B83FE2"/>
    <w:rsid w:val="00B8422F"/>
    <w:rsid w:val="00B84D92"/>
    <w:rsid w:val="00B84DB9"/>
    <w:rsid w:val="00B859EE"/>
    <w:rsid w:val="00B86162"/>
    <w:rsid w:val="00B87171"/>
    <w:rsid w:val="00B87323"/>
    <w:rsid w:val="00B877E9"/>
    <w:rsid w:val="00B87C67"/>
    <w:rsid w:val="00B900CA"/>
    <w:rsid w:val="00B901D4"/>
    <w:rsid w:val="00B90826"/>
    <w:rsid w:val="00B90DD2"/>
    <w:rsid w:val="00B91395"/>
    <w:rsid w:val="00B91426"/>
    <w:rsid w:val="00B91695"/>
    <w:rsid w:val="00B91876"/>
    <w:rsid w:val="00B91C35"/>
    <w:rsid w:val="00B92173"/>
    <w:rsid w:val="00B92332"/>
    <w:rsid w:val="00B93070"/>
    <w:rsid w:val="00B931BB"/>
    <w:rsid w:val="00B936E9"/>
    <w:rsid w:val="00B94857"/>
    <w:rsid w:val="00B94A0C"/>
    <w:rsid w:val="00B94A61"/>
    <w:rsid w:val="00B94A7D"/>
    <w:rsid w:val="00B94CD4"/>
    <w:rsid w:val="00B94D45"/>
    <w:rsid w:val="00B951E4"/>
    <w:rsid w:val="00B9547D"/>
    <w:rsid w:val="00B956B6"/>
    <w:rsid w:val="00B95DC7"/>
    <w:rsid w:val="00B95EB9"/>
    <w:rsid w:val="00B9684E"/>
    <w:rsid w:val="00B96AB1"/>
    <w:rsid w:val="00B96C97"/>
    <w:rsid w:val="00B96D07"/>
    <w:rsid w:val="00B96D44"/>
    <w:rsid w:val="00B96EC6"/>
    <w:rsid w:val="00B9737A"/>
    <w:rsid w:val="00B9741D"/>
    <w:rsid w:val="00B977AC"/>
    <w:rsid w:val="00B97FDE"/>
    <w:rsid w:val="00BA03BF"/>
    <w:rsid w:val="00BA081F"/>
    <w:rsid w:val="00BA0DC9"/>
    <w:rsid w:val="00BA149F"/>
    <w:rsid w:val="00BA1636"/>
    <w:rsid w:val="00BA16B1"/>
    <w:rsid w:val="00BA185D"/>
    <w:rsid w:val="00BA1D39"/>
    <w:rsid w:val="00BA288C"/>
    <w:rsid w:val="00BA31D7"/>
    <w:rsid w:val="00BA3218"/>
    <w:rsid w:val="00BA32E6"/>
    <w:rsid w:val="00BA34B7"/>
    <w:rsid w:val="00BA3884"/>
    <w:rsid w:val="00BA38ED"/>
    <w:rsid w:val="00BA4306"/>
    <w:rsid w:val="00BA4C39"/>
    <w:rsid w:val="00BA4FD2"/>
    <w:rsid w:val="00BA726B"/>
    <w:rsid w:val="00BB114E"/>
    <w:rsid w:val="00BB134C"/>
    <w:rsid w:val="00BB1847"/>
    <w:rsid w:val="00BB201C"/>
    <w:rsid w:val="00BB244A"/>
    <w:rsid w:val="00BB2D80"/>
    <w:rsid w:val="00BB31D0"/>
    <w:rsid w:val="00BB357E"/>
    <w:rsid w:val="00BB3BE8"/>
    <w:rsid w:val="00BB3F52"/>
    <w:rsid w:val="00BB4046"/>
    <w:rsid w:val="00BB4A7D"/>
    <w:rsid w:val="00BB4FDF"/>
    <w:rsid w:val="00BB521D"/>
    <w:rsid w:val="00BB557F"/>
    <w:rsid w:val="00BB6155"/>
    <w:rsid w:val="00BB68F0"/>
    <w:rsid w:val="00BB6AE9"/>
    <w:rsid w:val="00BB723B"/>
    <w:rsid w:val="00BB7278"/>
    <w:rsid w:val="00BB7355"/>
    <w:rsid w:val="00BB78A8"/>
    <w:rsid w:val="00BC05BA"/>
    <w:rsid w:val="00BC0753"/>
    <w:rsid w:val="00BC0DCB"/>
    <w:rsid w:val="00BC100C"/>
    <w:rsid w:val="00BC1AD7"/>
    <w:rsid w:val="00BC1D1C"/>
    <w:rsid w:val="00BC2115"/>
    <w:rsid w:val="00BC2324"/>
    <w:rsid w:val="00BC2858"/>
    <w:rsid w:val="00BC2FFE"/>
    <w:rsid w:val="00BC301B"/>
    <w:rsid w:val="00BC341D"/>
    <w:rsid w:val="00BC3E0A"/>
    <w:rsid w:val="00BC47D9"/>
    <w:rsid w:val="00BC516F"/>
    <w:rsid w:val="00BC5C83"/>
    <w:rsid w:val="00BC61D8"/>
    <w:rsid w:val="00BC62A0"/>
    <w:rsid w:val="00BC6582"/>
    <w:rsid w:val="00BC679B"/>
    <w:rsid w:val="00BC6E6F"/>
    <w:rsid w:val="00BC73AD"/>
    <w:rsid w:val="00BC749C"/>
    <w:rsid w:val="00BC761A"/>
    <w:rsid w:val="00BC778C"/>
    <w:rsid w:val="00BC7803"/>
    <w:rsid w:val="00BC7A12"/>
    <w:rsid w:val="00BC7D8D"/>
    <w:rsid w:val="00BC7F16"/>
    <w:rsid w:val="00BD026E"/>
    <w:rsid w:val="00BD0BAF"/>
    <w:rsid w:val="00BD0C56"/>
    <w:rsid w:val="00BD1156"/>
    <w:rsid w:val="00BD11D5"/>
    <w:rsid w:val="00BD140B"/>
    <w:rsid w:val="00BD1A88"/>
    <w:rsid w:val="00BD1BA3"/>
    <w:rsid w:val="00BD1BE3"/>
    <w:rsid w:val="00BD1DED"/>
    <w:rsid w:val="00BD2073"/>
    <w:rsid w:val="00BD2325"/>
    <w:rsid w:val="00BD23B5"/>
    <w:rsid w:val="00BD2E54"/>
    <w:rsid w:val="00BD30F8"/>
    <w:rsid w:val="00BD397A"/>
    <w:rsid w:val="00BD39F6"/>
    <w:rsid w:val="00BD5EC2"/>
    <w:rsid w:val="00BD63DB"/>
    <w:rsid w:val="00BD6F1D"/>
    <w:rsid w:val="00BD7088"/>
    <w:rsid w:val="00BD72B3"/>
    <w:rsid w:val="00BD7AE9"/>
    <w:rsid w:val="00BD7C48"/>
    <w:rsid w:val="00BD7F32"/>
    <w:rsid w:val="00BE00BB"/>
    <w:rsid w:val="00BE119F"/>
    <w:rsid w:val="00BE17C8"/>
    <w:rsid w:val="00BE18E9"/>
    <w:rsid w:val="00BE19A6"/>
    <w:rsid w:val="00BE1A5C"/>
    <w:rsid w:val="00BE1C85"/>
    <w:rsid w:val="00BE1F28"/>
    <w:rsid w:val="00BE1F7F"/>
    <w:rsid w:val="00BE2505"/>
    <w:rsid w:val="00BE262A"/>
    <w:rsid w:val="00BE266B"/>
    <w:rsid w:val="00BE311E"/>
    <w:rsid w:val="00BE3576"/>
    <w:rsid w:val="00BE52D1"/>
    <w:rsid w:val="00BE5460"/>
    <w:rsid w:val="00BE6891"/>
    <w:rsid w:val="00BE6BAC"/>
    <w:rsid w:val="00BE71FB"/>
    <w:rsid w:val="00BE727A"/>
    <w:rsid w:val="00BE73B3"/>
    <w:rsid w:val="00BE771F"/>
    <w:rsid w:val="00BE7AB8"/>
    <w:rsid w:val="00BE7E14"/>
    <w:rsid w:val="00BF0399"/>
    <w:rsid w:val="00BF03D5"/>
    <w:rsid w:val="00BF08CD"/>
    <w:rsid w:val="00BF0BCA"/>
    <w:rsid w:val="00BF12BE"/>
    <w:rsid w:val="00BF1587"/>
    <w:rsid w:val="00BF1BE9"/>
    <w:rsid w:val="00BF1EB2"/>
    <w:rsid w:val="00BF2412"/>
    <w:rsid w:val="00BF28D2"/>
    <w:rsid w:val="00BF2AEA"/>
    <w:rsid w:val="00BF3942"/>
    <w:rsid w:val="00BF40A4"/>
    <w:rsid w:val="00BF4A38"/>
    <w:rsid w:val="00BF4A72"/>
    <w:rsid w:val="00BF4A79"/>
    <w:rsid w:val="00BF4DCB"/>
    <w:rsid w:val="00BF55A9"/>
    <w:rsid w:val="00BF6364"/>
    <w:rsid w:val="00BF6593"/>
    <w:rsid w:val="00BF771F"/>
    <w:rsid w:val="00BF77BE"/>
    <w:rsid w:val="00C001B1"/>
    <w:rsid w:val="00C007EE"/>
    <w:rsid w:val="00C00BDB"/>
    <w:rsid w:val="00C01F94"/>
    <w:rsid w:val="00C02181"/>
    <w:rsid w:val="00C0322E"/>
    <w:rsid w:val="00C03469"/>
    <w:rsid w:val="00C03E8A"/>
    <w:rsid w:val="00C042F0"/>
    <w:rsid w:val="00C05EDC"/>
    <w:rsid w:val="00C065C4"/>
    <w:rsid w:val="00C06CBC"/>
    <w:rsid w:val="00C06F96"/>
    <w:rsid w:val="00C073A2"/>
    <w:rsid w:val="00C075AA"/>
    <w:rsid w:val="00C1047A"/>
    <w:rsid w:val="00C10D13"/>
    <w:rsid w:val="00C113D7"/>
    <w:rsid w:val="00C118D1"/>
    <w:rsid w:val="00C11A72"/>
    <w:rsid w:val="00C11B28"/>
    <w:rsid w:val="00C11E66"/>
    <w:rsid w:val="00C13003"/>
    <w:rsid w:val="00C1399A"/>
    <w:rsid w:val="00C13A91"/>
    <w:rsid w:val="00C140A7"/>
    <w:rsid w:val="00C140D0"/>
    <w:rsid w:val="00C150E2"/>
    <w:rsid w:val="00C1563F"/>
    <w:rsid w:val="00C15706"/>
    <w:rsid w:val="00C15A0B"/>
    <w:rsid w:val="00C15D64"/>
    <w:rsid w:val="00C15DB0"/>
    <w:rsid w:val="00C161B7"/>
    <w:rsid w:val="00C168F7"/>
    <w:rsid w:val="00C169EC"/>
    <w:rsid w:val="00C16BEF"/>
    <w:rsid w:val="00C16E1C"/>
    <w:rsid w:val="00C172AE"/>
    <w:rsid w:val="00C174B0"/>
    <w:rsid w:val="00C17664"/>
    <w:rsid w:val="00C17B7B"/>
    <w:rsid w:val="00C20139"/>
    <w:rsid w:val="00C20361"/>
    <w:rsid w:val="00C2086A"/>
    <w:rsid w:val="00C20D63"/>
    <w:rsid w:val="00C20E34"/>
    <w:rsid w:val="00C21133"/>
    <w:rsid w:val="00C2113E"/>
    <w:rsid w:val="00C21597"/>
    <w:rsid w:val="00C217E0"/>
    <w:rsid w:val="00C21886"/>
    <w:rsid w:val="00C219C3"/>
    <w:rsid w:val="00C21EB5"/>
    <w:rsid w:val="00C22DDC"/>
    <w:rsid w:val="00C23053"/>
    <w:rsid w:val="00C232CF"/>
    <w:rsid w:val="00C23876"/>
    <w:rsid w:val="00C23D19"/>
    <w:rsid w:val="00C24585"/>
    <w:rsid w:val="00C25521"/>
    <w:rsid w:val="00C25942"/>
    <w:rsid w:val="00C25FF8"/>
    <w:rsid w:val="00C261B2"/>
    <w:rsid w:val="00C26DE5"/>
    <w:rsid w:val="00C27016"/>
    <w:rsid w:val="00C271E4"/>
    <w:rsid w:val="00C27596"/>
    <w:rsid w:val="00C27ED6"/>
    <w:rsid w:val="00C3079D"/>
    <w:rsid w:val="00C30BC1"/>
    <w:rsid w:val="00C31241"/>
    <w:rsid w:val="00C3195D"/>
    <w:rsid w:val="00C31E78"/>
    <w:rsid w:val="00C3243A"/>
    <w:rsid w:val="00C328A1"/>
    <w:rsid w:val="00C32E27"/>
    <w:rsid w:val="00C32F91"/>
    <w:rsid w:val="00C331DD"/>
    <w:rsid w:val="00C3384C"/>
    <w:rsid w:val="00C33E93"/>
    <w:rsid w:val="00C342E3"/>
    <w:rsid w:val="00C3473C"/>
    <w:rsid w:val="00C34838"/>
    <w:rsid w:val="00C34A46"/>
    <w:rsid w:val="00C34FB5"/>
    <w:rsid w:val="00C3508E"/>
    <w:rsid w:val="00C368FE"/>
    <w:rsid w:val="00C36CA6"/>
    <w:rsid w:val="00C36D2B"/>
    <w:rsid w:val="00C36DAF"/>
    <w:rsid w:val="00C36EA9"/>
    <w:rsid w:val="00C3738B"/>
    <w:rsid w:val="00C37ABA"/>
    <w:rsid w:val="00C37C62"/>
    <w:rsid w:val="00C37C74"/>
    <w:rsid w:val="00C37D70"/>
    <w:rsid w:val="00C37EAC"/>
    <w:rsid w:val="00C400FE"/>
    <w:rsid w:val="00C404A9"/>
    <w:rsid w:val="00C419BF"/>
    <w:rsid w:val="00C42036"/>
    <w:rsid w:val="00C423CA"/>
    <w:rsid w:val="00C42698"/>
    <w:rsid w:val="00C430CD"/>
    <w:rsid w:val="00C4318E"/>
    <w:rsid w:val="00C434C8"/>
    <w:rsid w:val="00C43B5B"/>
    <w:rsid w:val="00C4490F"/>
    <w:rsid w:val="00C44A2B"/>
    <w:rsid w:val="00C45010"/>
    <w:rsid w:val="00C45DA1"/>
    <w:rsid w:val="00C46981"/>
    <w:rsid w:val="00C46DAB"/>
    <w:rsid w:val="00C470F9"/>
    <w:rsid w:val="00C47599"/>
    <w:rsid w:val="00C47602"/>
    <w:rsid w:val="00C4776A"/>
    <w:rsid w:val="00C47818"/>
    <w:rsid w:val="00C47A20"/>
    <w:rsid w:val="00C50ECC"/>
    <w:rsid w:val="00C51382"/>
    <w:rsid w:val="00C518F0"/>
    <w:rsid w:val="00C52801"/>
    <w:rsid w:val="00C52F38"/>
    <w:rsid w:val="00C53282"/>
    <w:rsid w:val="00C53301"/>
    <w:rsid w:val="00C53495"/>
    <w:rsid w:val="00C538E1"/>
    <w:rsid w:val="00C53923"/>
    <w:rsid w:val="00C543E4"/>
    <w:rsid w:val="00C54562"/>
    <w:rsid w:val="00C54E28"/>
    <w:rsid w:val="00C54F9D"/>
    <w:rsid w:val="00C55258"/>
    <w:rsid w:val="00C55832"/>
    <w:rsid w:val="00C5599C"/>
    <w:rsid w:val="00C55D68"/>
    <w:rsid w:val="00C55DBC"/>
    <w:rsid w:val="00C56092"/>
    <w:rsid w:val="00C5632A"/>
    <w:rsid w:val="00C56783"/>
    <w:rsid w:val="00C5797A"/>
    <w:rsid w:val="00C57D13"/>
    <w:rsid w:val="00C611B6"/>
    <w:rsid w:val="00C614B9"/>
    <w:rsid w:val="00C6153E"/>
    <w:rsid w:val="00C62FF0"/>
    <w:rsid w:val="00C63BAB"/>
    <w:rsid w:val="00C63D7C"/>
    <w:rsid w:val="00C6409A"/>
    <w:rsid w:val="00C64121"/>
    <w:rsid w:val="00C643E3"/>
    <w:rsid w:val="00C6457A"/>
    <w:rsid w:val="00C64ABE"/>
    <w:rsid w:val="00C65E1C"/>
    <w:rsid w:val="00C671F5"/>
    <w:rsid w:val="00C708ED"/>
    <w:rsid w:val="00C70C60"/>
    <w:rsid w:val="00C70D2C"/>
    <w:rsid w:val="00C716EA"/>
    <w:rsid w:val="00C71C22"/>
    <w:rsid w:val="00C71EA5"/>
    <w:rsid w:val="00C728BC"/>
    <w:rsid w:val="00C72B03"/>
    <w:rsid w:val="00C72B92"/>
    <w:rsid w:val="00C72EA8"/>
    <w:rsid w:val="00C72F67"/>
    <w:rsid w:val="00C7305C"/>
    <w:rsid w:val="00C7325D"/>
    <w:rsid w:val="00C7333A"/>
    <w:rsid w:val="00C7389C"/>
    <w:rsid w:val="00C73D8D"/>
    <w:rsid w:val="00C73E5D"/>
    <w:rsid w:val="00C744B1"/>
    <w:rsid w:val="00C745F7"/>
    <w:rsid w:val="00C74B38"/>
    <w:rsid w:val="00C74C75"/>
    <w:rsid w:val="00C74D80"/>
    <w:rsid w:val="00C756C5"/>
    <w:rsid w:val="00C75FE2"/>
    <w:rsid w:val="00C764DF"/>
    <w:rsid w:val="00C76695"/>
    <w:rsid w:val="00C76ADE"/>
    <w:rsid w:val="00C76DB1"/>
    <w:rsid w:val="00C76E88"/>
    <w:rsid w:val="00C76F97"/>
    <w:rsid w:val="00C771DB"/>
    <w:rsid w:val="00C7726F"/>
    <w:rsid w:val="00C7736E"/>
    <w:rsid w:val="00C77D92"/>
    <w:rsid w:val="00C77EAE"/>
    <w:rsid w:val="00C8017F"/>
    <w:rsid w:val="00C806F3"/>
    <w:rsid w:val="00C80DFD"/>
    <w:rsid w:val="00C80EE1"/>
    <w:rsid w:val="00C81863"/>
    <w:rsid w:val="00C81978"/>
    <w:rsid w:val="00C826D4"/>
    <w:rsid w:val="00C82E1D"/>
    <w:rsid w:val="00C831E5"/>
    <w:rsid w:val="00C842FB"/>
    <w:rsid w:val="00C84D43"/>
    <w:rsid w:val="00C85532"/>
    <w:rsid w:val="00C86027"/>
    <w:rsid w:val="00C86740"/>
    <w:rsid w:val="00C86764"/>
    <w:rsid w:val="00C868A2"/>
    <w:rsid w:val="00C87ED7"/>
    <w:rsid w:val="00C90397"/>
    <w:rsid w:val="00C90EE1"/>
    <w:rsid w:val="00C919F3"/>
    <w:rsid w:val="00C92351"/>
    <w:rsid w:val="00C935D5"/>
    <w:rsid w:val="00C93653"/>
    <w:rsid w:val="00C93787"/>
    <w:rsid w:val="00C93BE0"/>
    <w:rsid w:val="00C93DBF"/>
    <w:rsid w:val="00C93E07"/>
    <w:rsid w:val="00C93F8B"/>
    <w:rsid w:val="00C9416D"/>
    <w:rsid w:val="00C956AD"/>
    <w:rsid w:val="00C965DC"/>
    <w:rsid w:val="00C97A59"/>
    <w:rsid w:val="00CA0404"/>
    <w:rsid w:val="00CA069A"/>
    <w:rsid w:val="00CA0B50"/>
    <w:rsid w:val="00CA0B92"/>
    <w:rsid w:val="00CA1479"/>
    <w:rsid w:val="00CA1E32"/>
    <w:rsid w:val="00CA23EF"/>
    <w:rsid w:val="00CA24DF"/>
    <w:rsid w:val="00CA268A"/>
    <w:rsid w:val="00CA2FE0"/>
    <w:rsid w:val="00CA2FFC"/>
    <w:rsid w:val="00CA3493"/>
    <w:rsid w:val="00CA3823"/>
    <w:rsid w:val="00CA41CE"/>
    <w:rsid w:val="00CA48ED"/>
    <w:rsid w:val="00CA4AF6"/>
    <w:rsid w:val="00CA500E"/>
    <w:rsid w:val="00CA566D"/>
    <w:rsid w:val="00CA5C72"/>
    <w:rsid w:val="00CA5E7C"/>
    <w:rsid w:val="00CA679D"/>
    <w:rsid w:val="00CA6FC5"/>
    <w:rsid w:val="00CA7172"/>
    <w:rsid w:val="00CA7402"/>
    <w:rsid w:val="00CA77C4"/>
    <w:rsid w:val="00CA78CC"/>
    <w:rsid w:val="00CA7B44"/>
    <w:rsid w:val="00CB1BB7"/>
    <w:rsid w:val="00CB1D40"/>
    <w:rsid w:val="00CB20AB"/>
    <w:rsid w:val="00CB2105"/>
    <w:rsid w:val="00CB2182"/>
    <w:rsid w:val="00CB23E8"/>
    <w:rsid w:val="00CB277F"/>
    <w:rsid w:val="00CB2BE4"/>
    <w:rsid w:val="00CB33FD"/>
    <w:rsid w:val="00CB3C63"/>
    <w:rsid w:val="00CB44A5"/>
    <w:rsid w:val="00CB459A"/>
    <w:rsid w:val="00CB5277"/>
    <w:rsid w:val="00CB5C26"/>
    <w:rsid w:val="00CB60B5"/>
    <w:rsid w:val="00CB6316"/>
    <w:rsid w:val="00CB69FB"/>
    <w:rsid w:val="00CB6CC0"/>
    <w:rsid w:val="00CB72A7"/>
    <w:rsid w:val="00CB73BB"/>
    <w:rsid w:val="00CC00DA"/>
    <w:rsid w:val="00CC016B"/>
    <w:rsid w:val="00CC0285"/>
    <w:rsid w:val="00CC03F6"/>
    <w:rsid w:val="00CC0F81"/>
    <w:rsid w:val="00CC1A72"/>
    <w:rsid w:val="00CC1AED"/>
    <w:rsid w:val="00CC1E33"/>
    <w:rsid w:val="00CC20FC"/>
    <w:rsid w:val="00CC21EF"/>
    <w:rsid w:val="00CC40A7"/>
    <w:rsid w:val="00CC43F7"/>
    <w:rsid w:val="00CC4407"/>
    <w:rsid w:val="00CC50D2"/>
    <w:rsid w:val="00CC5C7E"/>
    <w:rsid w:val="00CC611B"/>
    <w:rsid w:val="00CC6CAA"/>
    <w:rsid w:val="00CC6F49"/>
    <w:rsid w:val="00CC72BF"/>
    <w:rsid w:val="00CC77C8"/>
    <w:rsid w:val="00CD0255"/>
    <w:rsid w:val="00CD068A"/>
    <w:rsid w:val="00CD158D"/>
    <w:rsid w:val="00CD170A"/>
    <w:rsid w:val="00CD18E3"/>
    <w:rsid w:val="00CD1904"/>
    <w:rsid w:val="00CD197E"/>
    <w:rsid w:val="00CD1C31"/>
    <w:rsid w:val="00CD1DC5"/>
    <w:rsid w:val="00CD1EBA"/>
    <w:rsid w:val="00CD2683"/>
    <w:rsid w:val="00CD29A0"/>
    <w:rsid w:val="00CD30A7"/>
    <w:rsid w:val="00CD3CBE"/>
    <w:rsid w:val="00CD4084"/>
    <w:rsid w:val="00CD4F63"/>
    <w:rsid w:val="00CD52EE"/>
    <w:rsid w:val="00CD576F"/>
    <w:rsid w:val="00CD5E1F"/>
    <w:rsid w:val="00CD610B"/>
    <w:rsid w:val="00CD6409"/>
    <w:rsid w:val="00CD64C7"/>
    <w:rsid w:val="00CD6A94"/>
    <w:rsid w:val="00CE04FA"/>
    <w:rsid w:val="00CE081D"/>
    <w:rsid w:val="00CE13E7"/>
    <w:rsid w:val="00CE16E1"/>
    <w:rsid w:val="00CE1CF2"/>
    <w:rsid w:val="00CE2D9B"/>
    <w:rsid w:val="00CE2F81"/>
    <w:rsid w:val="00CE320B"/>
    <w:rsid w:val="00CE3497"/>
    <w:rsid w:val="00CE3679"/>
    <w:rsid w:val="00CE3F17"/>
    <w:rsid w:val="00CE4916"/>
    <w:rsid w:val="00CE590C"/>
    <w:rsid w:val="00CE5941"/>
    <w:rsid w:val="00CE6708"/>
    <w:rsid w:val="00CE68E1"/>
    <w:rsid w:val="00CE6D66"/>
    <w:rsid w:val="00CE6DC3"/>
    <w:rsid w:val="00CE6E39"/>
    <w:rsid w:val="00CE7698"/>
    <w:rsid w:val="00CE77D4"/>
    <w:rsid w:val="00CE79F3"/>
    <w:rsid w:val="00CF123D"/>
    <w:rsid w:val="00CF2A78"/>
    <w:rsid w:val="00CF2F92"/>
    <w:rsid w:val="00CF3123"/>
    <w:rsid w:val="00CF3356"/>
    <w:rsid w:val="00CF41B8"/>
    <w:rsid w:val="00CF4249"/>
    <w:rsid w:val="00CF527A"/>
    <w:rsid w:val="00CF58CD"/>
    <w:rsid w:val="00CF5D51"/>
    <w:rsid w:val="00CF5E53"/>
    <w:rsid w:val="00CF6831"/>
    <w:rsid w:val="00CF69E1"/>
    <w:rsid w:val="00CF6DE4"/>
    <w:rsid w:val="00CF7294"/>
    <w:rsid w:val="00CF79D1"/>
    <w:rsid w:val="00CF79E5"/>
    <w:rsid w:val="00CF7AD9"/>
    <w:rsid w:val="00D00157"/>
    <w:rsid w:val="00D00219"/>
    <w:rsid w:val="00D0061A"/>
    <w:rsid w:val="00D009FE"/>
    <w:rsid w:val="00D00EE0"/>
    <w:rsid w:val="00D00F10"/>
    <w:rsid w:val="00D01017"/>
    <w:rsid w:val="00D01B16"/>
    <w:rsid w:val="00D02176"/>
    <w:rsid w:val="00D02693"/>
    <w:rsid w:val="00D02D6A"/>
    <w:rsid w:val="00D040FB"/>
    <w:rsid w:val="00D0411F"/>
    <w:rsid w:val="00D042A9"/>
    <w:rsid w:val="00D0478C"/>
    <w:rsid w:val="00D04B2E"/>
    <w:rsid w:val="00D04F34"/>
    <w:rsid w:val="00D05A12"/>
    <w:rsid w:val="00D05C2A"/>
    <w:rsid w:val="00D060EA"/>
    <w:rsid w:val="00D06120"/>
    <w:rsid w:val="00D06178"/>
    <w:rsid w:val="00D068E2"/>
    <w:rsid w:val="00D073F3"/>
    <w:rsid w:val="00D07983"/>
    <w:rsid w:val="00D07A98"/>
    <w:rsid w:val="00D1000E"/>
    <w:rsid w:val="00D10EDD"/>
    <w:rsid w:val="00D120C5"/>
    <w:rsid w:val="00D12341"/>
    <w:rsid w:val="00D1283B"/>
    <w:rsid w:val="00D12914"/>
    <w:rsid w:val="00D129DB"/>
    <w:rsid w:val="00D143CF"/>
    <w:rsid w:val="00D145F4"/>
    <w:rsid w:val="00D149F5"/>
    <w:rsid w:val="00D14FC1"/>
    <w:rsid w:val="00D15573"/>
    <w:rsid w:val="00D1566A"/>
    <w:rsid w:val="00D15CB1"/>
    <w:rsid w:val="00D15D77"/>
    <w:rsid w:val="00D15F36"/>
    <w:rsid w:val="00D167C0"/>
    <w:rsid w:val="00D16A7A"/>
    <w:rsid w:val="00D16CBF"/>
    <w:rsid w:val="00D16E34"/>
    <w:rsid w:val="00D16F99"/>
    <w:rsid w:val="00D17656"/>
    <w:rsid w:val="00D17C4E"/>
    <w:rsid w:val="00D2023C"/>
    <w:rsid w:val="00D203E3"/>
    <w:rsid w:val="00D204C6"/>
    <w:rsid w:val="00D20AB9"/>
    <w:rsid w:val="00D21A2D"/>
    <w:rsid w:val="00D21D20"/>
    <w:rsid w:val="00D21D46"/>
    <w:rsid w:val="00D2256B"/>
    <w:rsid w:val="00D23175"/>
    <w:rsid w:val="00D238B3"/>
    <w:rsid w:val="00D239D8"/>
    <w:rsid w:val="00D23C6F"/>
    <w:rsid w:val="00D2469C"/>
    <w:rsid w:val="00D2484C"/>
    <w:rsid w:val="00D248E6"/>
    <w:rsid w:val="00D24AE7"/>
    <w:rsid w:val="00D2514D"/>
    <w:rsid w:val="00D25DF0"/>
    <w:rsid w:val="00D2603D"/>
    <w:rsid w:val="00D2619E"/>
    <w:rsid w:val="00D261D4"/>
    <w:rsid w:val="00D2672E"/>
    <w:rsid w:val="00D26C70"/>
    <w:rsid w:val="00D27F58"/>
    <w:rsid w:val="00D30BA1"/>
    <w:rsid w:val="00D30C00"/>
    <w:rsid w:val="00D3166A"/>
    <w:rsid w:val="00D318B0"/>
    <w:rsid w:val="00D31935"/>
    <w:rsid w:val="00D31AAE"/>
    <w:rsid w:val="00D31D19"/>
    <w:rsid w:val="00D32641"/>
    <w:rsid w:val="00D32A30"/>
    <w:rsid w:val="00D32E3A"/>
    <w:rsid w:val="00D33325"/>
    <w:rsid w:val="00D3346B"/>
    <w:rsid w:val="00D337EF"/>
    <w:rsid w:val="00D33CD0"/>
    <w:rsid w:val="00D3400E"/>
    <w:rsid w:val="00D346E7"/>
    <w:rsid w:val="00D3481E"/>
    <w:rsid w:val="00D35D00"/>
    <w:rsid w:val="00D35FD6"/>
    <w:rsid w:val="00D3654B"/>
    <w:rsid w:val="00D367CB"/>
    <w:rsid w:val="00D36F7F"/>
    <w:rsid w:val="00D376C1"/>
    <w:rsid w:val="00D377B0"/>
    <w:rsid w:val="00D400C2"/>
    <w:rsid w:val="00D409EF"/>
    <w:rsid w:val="00D41561"/>
    <w:rsid w:val="00D41738"/>
    <w:rsid w:val="00D418F9"/>
    <w:rsid w:val="00D41D93"/>
    <w:rsid w:val="00D41D94"/>
    <w:rsid w:val="00D42412"/>
    <w:rsid w:val="00D42568"/>
    <w:rsid w:val="00D42761"/>
    <w:rsid w:val="00D434E2"/>
    <w:rsid w:val="00D436C3"/>
    <w:rsid w:val="00D43B64"/>
    <w:rsid w:val="00D43F0A"/>
    <w:rsid w:val="00D445D8"/>
    <w:rsid w:val="00D445EE"/>
    <w:rsid w:val="00D448D4"/>
    <w:rsid w:val="00D44BCA"/>
    <w:rsid w:val="00D44F98"/>
    <w:rsid w:val="00D450F2"/>
    <w:rsid w:val="00D4642D"/>
    <w:rsid w:val="00D465BA"/>
    <w:rsid w:val="00D466CE"/>
    <w:rsid w:val="00D469FA"/>
    <w:rsid w:val="00D47000"/>
    <w:rsid w:val="00D4712E"/>
    <w:rsid w:val="00D472F1"/>
    <w:rsid w:val="00D4772C"/>
    <w:rsid w:val="00D50869"/>
    <w:rsid w:val="00D5152A"/>
    <w:rsid w:val="00D51C3B"/>
    <w:rsid w:val="00D521D5"/>
    <w:rsid w:val="00D52B5D"/>
    <w:rsid w:val="00D52D56"/>
    <w:rsid w:val="00D5320E"/>
    <w:rsid w:val="00D53AC7"/>
    <w:rsid w:val="00D53CF8"/>
    <w:rsid w:val="00D5400E"/>
    <w:rsid w:val="00D5409F"/>
    <w:rsid w:val="00D540A7"/>
    <w:rsid w:val="00D541C2"/>
    <w:rsid w:val="00D54963"/>
    <w:rsid w:val="00D549B9"/>
    <w:rsid w:val="00D55051"/>
    <w:rsid w:val="00D55C94"/>
    <w:rsid w:val="00D561DA"/>
    <w:rsid w:val="00D566A9"/>
    <w:rsid w:val="00D566FF"/>
    <w:rsid w:val="00D56BA6"/>
    <w:rsid w:val="00D56CA8"/>
    <w:rsid w:val="00D56FC7"/>
    <w:rsid w:val="00D57994"/>
    <w:rsid w:val="00D57A61"/>
    <w:rsid w:val="00D57F53"/>
    <w:rsid w:val="00D606A9"/>
    <w:rsid w:val="00D60A3D"/>
    <w:rsid w:val="00D60BCD"/>
    <w:rsid w:val="00D62691"/>
    <w:rsid w:val="00D62714"/>
    <w:rsid w:val="00D63121"/>
    <w:rsid w:val="00D63420"/>
    <w:rsid w:val="00D634B9"/>
    <w:rsid w:val="00D6386D"/>
    <w:rsid w:val="00D63914"/>
    <w:rsid w:val="00D649D9"/>
    <w:rsid w:val="00D64A11"/>
    <w:rsid w:val="00D6573A"/>
    <w:rsid w:val="00D65BE5"/>
    <w:rsid w:val="00D65FD1"/>
    <w:rsid w:val="00D6631B"/>
    <w:rsid w:val="00D66ED8"/>
    <w:rsid w:val="00D67087"/>
    <w:rsid w:val="00D67199"/>
    <w:rsid w:val="00D6742A"/>
    <w:rsid w:val="00D67842"/>
    <w:rsid w:val="00D67BF4"/>
    <w:rsid w:val="00D70178"/>
    <w:rsid w:val="00D70791"/>
    <w:rsid w:val="00D708D5"/>
    <w:rsid w:val="00D70C87"/>
    <w:rsid w:val="00D70E03"/>
    <w:rsid w:val="00D71143"/>
    <w:rsid w:val="00D71AC7"/>
    <w:rsid w:val="00D720A5"/>
    <w:rsid w:val="00D721E3"/>
    <w:rsid w:val="00D7226D"/>
    <w:rsid w:val="00D723B4"/>
    <w:rsid w:val="00D72C28"/>
    <w:rsid w:val="00D73A8D"/>
    <w:rsid w:val="00D741DA"/>
    <w:rsid w:val="00D7470D"/>
    <w:rsid w:val="00D74BC0"/>
    <w:rsid w:val="00D7515B"/>
    <w:rsid w:val="00D75AFC"/>
    <w:rsid w:val="00D76B61"/>
    <w:rsid w:val="00D76C9C"/>
    <w:rsid w:val="00D77636"/>
    <w:rsid w:val="00D7771D"/>
    <w:rsid w:val="00D7782C"/>
    <w:rsid w:val="00D80731"/>
    <w:rsid w:val="00D80888"/>
    <w:rsid w:val="00D8130E"/>
    <w:rsid w:val="00D816FA"/>
    <w:rsid w:val="00D8170A"/>
    <w:rsid w:val="00D81A84"/>
    <w:rsid w:val="00D81AB7"/>
    <w:rsid w:val="00D82569"/>
    <w:rsid w:val="00D8344B"/>
    <w:rsid w:val="00D83C0F"/>
    <w:rsid w:val="00D8404B"/>
    <w:rsid w:val="00D8416A"/>
    <w:rsid w:val="00D845CC"/>
    <w:rsid w:val="00D84652"/>
    <w:rsid w:val="00D84FC4"/>
    <w:rsid w:val="00D851F2"/>
    <w:rsid w:val="00D853DB"/>
    <w:rsid w:val="00D8543A"/>
    <w:rsid w:val="00D8560E"/>
    <w:rsid w:val="00D85BE8"/>
    <w:rsid w:val="00D85C39"/>
    <w:rsid w:val="00D8601F"/>
    <w:rsid w:val="00D8655F"/>
    <w:rsid w:val="00D86919"/>
    <w:rsid w:val="00D86D4B"/>
    <w:rsid w:val="00D87190"/>
    <w:rsid w:val="00D871E0"/>
    <w:rsid w:val="00D87234"/>
    <w:rsid w:val="00D87350"/>
    <w:rsid w:val="00D874BA"/>
    <w:rsid w:val="00D87D52"/>
    <w:rsid w:val="00D903C4"/>
    <w:rsid w:val="00D90528"/>
    <w:rsid w:val="00D90984"/>
    <w:rsid w:val="00D90E45"/>
    <w:rsid w:val="00D91AEA"/>
    <w:rsid w:val="00D91CDE"/>
    <w:rsid w:val="00D91E74"/>
    <w:rsid w:val="00D9255D"/>
    <w:rsid w:val="00D92595"/>
    <w:rsid w:val="00D927AE"/>
    <w:rsid w:val="00D92A77"/>
    <w:rsid w:val="00D92D28"/>
    <w:rsid w:val="00D933B9"/>
    <w:rsid w:val="00D93F66"/>
    <w:rsid w:val="00D94D19"/>
    <w:rsid w:val="00D9581D"/>
    <w:rsid w:val="00D958FF"/>
    <w:rsid w:val="00D95A00"/>
    <w:rsid w:val="00D95EB2"/>
    <w:rsid w:val="00D96620"/>
    <w:rsid w:val="00D973D2"/>
    <w:rsid w:val="00D973DB"/>
    <w:rsid w:val="00D97954"/>
    <w:rsid w:val="00D97CF4"/>
    <w:rsid w:val="00DA07D3"/>
    <w:rsid w:val="00DA0B89"/>
    <w:rsid w:val="00DA133A"/>
    <w:rsid w:val="00DA13E7"/>
    <w:rsid w:val="00DA1A7F"/>
    <w:rsid w:val="00DA1FA4"/>
    <w:rsid w:val="00DA25DF"/>
    <w:rsid w:val="00DA2A39"/>
    <w:rsid w:val="00DA3149"/>
    <w:rsid w:val="00DA4504"/>
    <w:rsid w:val="00DA4DD4"/>
    <w:rsid w:val="00DA4EF0"/>
    <w:rsid w:val="00DA4F9C"/>
    <w:rsid w:val="00DA565D"/>
    <w:rsid w:val="00DA6D8D"/>
    <w:rsid w:val="00DA723B"/>
    <w:rsid w:val="00DA74D8"/>
    <w:rsid w:val="00DA79AC"/>
    <w:rsid w:val="00DA7A4B"/>
    <w:rsid w:val="00DB0290"/>
    <w:rsid w:val="00DB0470"/>
    <w:rsid w:val="00DB116C"/>
    <w:rsid w:val="00DB1277"/>
    <w:rsid w:val="00DB151E"/>
    <w:rsid w:val="00DB1A28"/>
    <w:rsid w:val="00DB1C30"/>
    <w:rsid w:val="00DB2418"/>
    <w:rsid w:val="00DB2422"/>
    <w:rsid w:val="00DB287E"/>
    <w:rsid w:val="00DB2D89"/>
    <w:rsid w:val="00DB3244"/>
    <w:rsid w:val="00DB34B6"/>
    <w:rsid w:val="00DB38F6"/>
    <w:rsid w:val="00DB3E45"/>
    <w:rsid w:val="00DB3E50"/>
    <w:rsid w:val="00DB41BA"/>
    <w:rsid w:val="00DB47DA"/>
    <w:rsid w:val="00DB53FA"/>
    <w:rsid w:val="00DB5FD3"/>
    <w:rsid w:val="00DB6053"/>
    <w:rsid w:val="00DB630C"/>
    <w:rsid w:val="00DB6665"/>
    <w:rsid w:val="00DB6D6C"/>
    <w:rsid w:val="00DB6EFE"/>
    <w:rsid w:val="00DB6F4C"/>
    <w:rsid w:val="00DB7166"/>
    <w:rsid w:val="00DB720B"/>
    <w:rsid w:val="00DB7ADB"/>
    <w:rsid w:val="00DC00FF"/>
    <w:rsid w:val="00DC1787"/>
    <w:rsid w:val="00DC1E5B"/>
    <w:rsid w:val="00DC1EAB"/>
    <w:rsid w:val="00DC23F3"/>
    <w:rsid w:val="00DC244E"/>
    <w:rsid w:val="00DC2AAF"/>
    <w:rsid w:val="00DC2DCD"/>
    <w:rsid w:val="00DC2E61"/>
    <w:rsid w:val="00DC3035"/>
    <w:rsid w:val="00DC31B3"/>
    <w:rsid w:val="00DC3849"/>
    <w:rsid w:val="00DC4933"/>
    <w:rsid w:val="00DC4D40"/>
    <w:rsid w:val="00DC538F"/>
    <w:rsid w:val="00DC5777"/>
    <w:rsid w:val="00DC5970"/>
    <w:rsid w:val="00DC5BC3"/>
    <w:rsid w:val="00DC5F68"/>
    <w:rsid w:val="00DC649A"/>
    <w:rsid w:val="00DC6615"/>
    <w:rsid w:val="00DC6792"/>
    <w:rsid w:val="00DC714B"/>
    <w:rsid w:val="00DC7671"/>
    <w:rsid w:val="00DC7F65"/>
    <w:rsid w:val="00DD02CE"/>
    <w:rsid w:val="00DD04A0"/>
    <w:rsid w:val="00DD08F4"/>
    <w:rsid w:val="00DD0B03"/>
    <w:rsid w:val="00DD0EF9"/>
    <w:rsid w:val="00DD13E9"/>
    <w:rsid w:val="00DD1EAC"/>
    <w:rsid w:val="00DD2F6D"/>
    <w:rsid w:val="00DD355E"/>
    <w:rsid w:val="00DD41D1"/>
    <w:rsid w:val="00DD4604"/>
    <w:rsid w:val="00DD4B92"/>
    <w:rsid w:val="00DD4CEA"/>
    <w:rsid w:val="00DD563A"/>
    <w:rsid w:val="00DD636B"/>
    <w:rsid w:val="00DD63DB"/>
    <w:rsid w:val="00DD6D29"/>
    <w:rsid w:val="00DD73D3"/>
    <w:rsid w:val="00DD7A32"/>
    <w:rsid w:val="00DD7D50"/>
    <w:rsid w:val="00DD7E3A"/>
    <w:rsid w:val="00DE0383"/>
    <w:rsid w:val="00DE0C89"/>
    <w:rsid w:val="00DE27D6"/>
    <w:rsid w:val="00DE2B23"/>
    <w:rsid w:val="00DE2E08"/>
    <w:rsid w:val="00DE334F"/>
    <w:rsid w:val="00DE3A11"/>
    <w:rsid w:val="00DE3B7A"/>
    <w:rsid w:val="00DE3DEC"/>
    <w:rsid w:val="00DE50E0"/>
    <w:rsid w:val="00DE5269"/>
    <w:rsid w:val="00DE576D"/>
    <w:rsid w:val="00DE59A8"/>
    <w:rsid w:val="00DE5CB6"/>
    <w:rsid w:val="00DE5E10"/>
    <w:rsid w:val="00DE61D4"/>
    <w:rsid w:val="00DE791F"/>
    <w:rsid w:val="00DE7D3C"/>
    <w:rsid w:val="00DF032E"/>
    <w:rsid w:val="00DF05EA"/>
    <w:rsid w:val="00DF10DB"/>
    <w:rsid w:val="00DF22EB"/>
    <w:rsid w:val="00DF24E5"/>
    <w:rsid w:val="00DF296B"/>
    <w:rsid w:val="00DF36C7"/>
    <w:rsid w:val="00DF3C58"/>
    <w:rsid w:val="00DF3E73"/>
    <w:rsid w:val="00DF4086"/>
    <w:rsid w:val="00DF54F7"/>
    <w:rsid w:val="00DF599B"/>
    <w:rsid w:val="00DF5D2D"/>
    <w:rsid w:val="00DF6B7A"/>
    <w:rsid w:val="00DF72BD"/>
    <w:rsid w:val="00DF742E"/>
    <w:rsid w:val="00DF79FB"/>
    <w:rsid w:val="00E0102C"/>
    <w:rsid w:val="00E01C56"/>
    <w:rsid w:val="00E0247C"/>
    <w:rsid w:val="00E035BE"/>
    <w:rsid w:val="00E03C0E"/>
    <w:rsid w:val="00E03E07"/>
    <w:rsid w:val="00E046CF"/>
    <w:rsid w:val="00E04A69"/>
    <w:rsid w:val="00E04AE2"/>
    <w:rsid w:val="00E0555E"/>
    <w:rsid w:val="00E05781"/>
    <w:rsid w:val="00E05920"/>
    <w:rsid w:val="00E060B2"/>
    <w:rsid w:val="00E0623C"/>
    <w:rsid w:val="00E0628F"/>
    <w:rsid w:val="00E06B41"/>
    <w:rsid w:val="00E071F5"/>
    <w:rsid w:val="00E07D81"/>
    <w:rsid w:val="00E100E0"/>
    <w:rsid w:val="00E104DA"/>
    <w:rsid w:val="00E10F1A"/>
    <w:rsid w:val="00E11314"/>
    <w:rsid w:val="00E113A6"/>
    <w:rsid w:val="00E11A29"/>
    <w:rsid w:val="00E11F0D"/>
    <w:rsid w:val="00E12358"/>
    <w:rsid w:val="00E124C6"/>
    <w:rsid w:val="00E1260F"/>
    <w:rsid w:val="00E127F6"/>
    <w:rsid w:val="00E12A74"/>
    <w:rsid w:val="00E12D2D"/>
    <w:rsid w:val="00E13560"/>
    <w:rsid w:val="00E13860"/>
    <w:rsid w:val="00E13C62"/>
    <w:rsid w:val="00E141DB"/>
    <w:rsid w:val="00E14BFA"/>
    <w:rsid w:val="00E14C77"/>
    <w:rsid w:val="00E14D28"/>
    <w:rsid w:val="00E15442"/>
    <w:rsid w:val="00E157E4"/>
    <w:rsid w:val="00E164C0"/>
    <w:rsid w:val="00E16D89"/>
    <w:rsid w:val="00E16DAC"/>
    <w:rsid w:val="00E1701F"/>
    <w:rsid w:val="00E1725C"/>
    <w:rsid w:val="00E173B3"/>
    <w:rsid w:val="00E173BC"/>
    <w:rsid w:val="00E2114A"/>
    <w:rsid w:val="00E214C6"/>
    <w:rsid w:val="00E2237B"/>
    <w:rsid w:val="00E22DB6"/>
    <w:rsid w:val="00E23189"/>
    <w:rsid w:val="00E23322"/>
    <w:rsid w:val="00E2369F"/>
    <w:rsid w:val="00E237DC"/>
    <w:rsid w:val="00E238F6"/>
    <w:rsid w:val="00E23988"/>
    <w:rsid w:val="00E23D6C"/>
    <w:rsid w:val="00E24306"/>
    <w:rsid w:val="00E24D02"/>
    <w:rsid w:val="00E25C11"/>
    <w:rsid w:val="00E26A60"/>
    <w:rsid w:val="00E26E80"/>
    <w:rsid w:val="00E2701C"/>
    <w:rsid w:val="00E2721A"/>
    <w:rsid w:val="00E27583"/>
    <w:rsid w:val="00E27819"/>
    <w:rsid w:val="00E278A0"/>
    <w:rsid w:val="00E27C2E"/>
    <w:rsid w:val="00E30654"/>
    <w:rsid w:val="00E309F5"/>
    <w:rsid w:val="00E30A93"/>
    <w:rsid w:val="00E30F59"/>
    <w:rsid w:val="00E311B4"/>
    <w:rsid w:val="00E319F9"/>
    <w:rsid w:val="00E31ACD"/>
    <w:rsid w:val="00E321F8"/>
    <w:rsid w:val="00E3264C"/>
    <w:rsid w:val="00E3267F"/>
    <w:rsid w:val="00E32831"/>
    <w:rsid w:val="00E32CF2"/>
    <w:rsid w:val="00E3360B"/>
    <w:rsid w:val="00E33B01"/>
    <w:rsid w:val="00E34DDC"/>
    <w:rsid w:val="00E353BD"/>
    <w:rsid w:val="00E3577E"/>
    <w:rsid w:val="00E35DD9"/>
    <w:rsid w:val="00E3633D"/>
    <w:rsid w:val="00E36378"/>
    <w:rsid w:val="00E3656E"/>
    <w:rsid w:val="00E37397"/>
    <w:rsid w:val="00E37AB1"/>
    <w:rsid w:val="00E37B6B"/>
    <w:rsid w:val="00E40116"/>
    <w:rsid w:val="00E4015D"/>
    <w:rsid w:val="00E401BF"/>
    <w:rsid w:val="00E408CA"/>
    <w:rsid w:val="00E4091F"/>
    <w:rsid w:val="00E41333"/>
    <w:rsid w:val="00E4159E"/>
    <w:rsid w:val="00E42046"/>
    <w:rsid w:val="00E426D6"/>
    <w:rsid w:val="00E426FD"/>
    <w:rsid w:val="00E42D73"/>
    <w:rsid w:val="00E432A7"/>
    <w:rsid w:val="00E43349"/>
    <w:rsid w:val="00E43B35"/>
    <w:rsid w:val="00E43BB9"/>
    <w:rsid w:val="00E43BF6"/>
    <w:rsid w:val="00E43D05"/>
    <w:rsid w:val="00E43E30"/>
    <w:rsid w:val="00E4408F"/>
    <w:rsid w:val="00E442BA"/>
    <w:rsid w:val="00E44D40"/>
    <w:rsid w:val="00E45822"/>
    <w:rsid w:val="00E458B7"/>
    <w:rsid w:val="00E459FB"/>
    <w:rsid w:val="00E46D1A"/>
    <w:rsid w:val="00E46E46"/>
    <w:rsid w:val="00E46E8D"/>
    <w:rsid w:val="00E470B4"/>
    <w:rsid w:val="00E477B1"/>
    <w:rsid w:val="00E500E8"/>
    <w:rsid w:val="00E50918"/>
    <w:rsid w:val="00E51935"/>
    <w:rsid w:val="00E51E80"/>
    <w:rsid w:val="00E52034"/>
    <w:rsid w:val="00E521B4"/>
    <w:rsid w:val="00E523C4"/>
    <w:rsid w:val="00E524EB"/>
    <w:rsid w:val="00E528C3"/>
    <w:rsid w:val="00E52D89"/>
    <w:rsid w:val="00E53168"/>
    <w:rsid w:val="00E536D7"/>
    <w:rsid w:val="00E544D0"/>
    <w:rsid w:val="00E549A0"/>
    <w:rsid w:val="00E55192"/>
    <w:rsid w:val="00E56DC4"/>
    <w:rsid w:val="00E570CE"/>
    <w:rsid w:val="00E57B13"/>
    <w:rsid w:val="00E602B5"/>
    <w:rsid w:val="00E604FB"/>
    <w:rsid w:val="00E60554"/>
    <w:rsid w:val="00E60A95"/>
    <w:rsid w:val="00E60FF6"/>
    <w:rsid w:val="00E6101B"/>
    <w:rsid w:val="00E61107"/>
    <w:rsid w:val="00E6136A"/>
    <w:rsid w:val="00E615A9"/>
    <w:rsid w:val="00E61A6E"/>
    <w:rsid w:val="00E61FCF"/>
    <w:rsid w:val="00E626C9"/>
    <w:rsid w:val="00E62A07"/>
    <w:rsid w:val="00E62DF5"/>
    <w:rsid w:val="00E6311B"/>
    <w:rsid w:val="00E631D8"/>
    <w:rsid w:val="00E6358D"/>
    <w:rsid w:val="00E6385B"/>
    <w:rsid w:val="00E63DCD"/>
    <w:rsid w:val="00E63F60"/>
    <w:rsid w:val="00E64B71"/>
    <w:rsid w:val="00E6549D"/>
    <w:rsid w:val="00E65AB1"/>
    <w:rsid w:val="00E6604E"/>
    <w:rsid w:val="00E66436"/>
    <w:rsid w:val="00E667E1"/>
    <w:rsid w:val="00E66DC9"/>
    <w:rsid w:val="00E67030"/>
    <w:rsid w:val="00E672A6"/>
    <w:rsid w:val="00E67CBD"/>
    <w:rsid w:val="00E67DE0"/>
    <w:rsid w:val="00E70006"/>
    <w:rsid w:val="00E70541"/>
    <w:rsid w:val="00E7145A"/>
    <w:rsid w:val="00E718F6"/>
    <w:rsid w:val="00E72B68"/>
    <w:rsid w:val="00E72C8B"/>
    <w:rsid w:val="00E72D2F"/>
    <w:rsid w:val="00E739F1"/>
    <w:rsid w:val="00E73F1E"/>
    <w:rsid w:val="00E74C3C"/>
    <w:rsid w:val="00E752CF"/>
    <w:rsid w:val="00E75C69"/>
    <w:rsid w:val="00E760DB"/>
    <w:rsid w:val="00E765FE"/>
    <w:rsid w:val="00E76AFB"/>
    <w:rsid w:val="00E77357"/>
    <w:rsid w:val="00E77792"/>
    <w:rsid w:val="00E77CAC"/>
    <w:rsid w:val="00E77FF0"/>
    <w:rsid w:val="00E8009A"/>
    <w:rsid w:val="00E80231"/>
    <w:rsid w:val="00E80C2C"/>
    <w:rsid w:val="00E80ECD"/>
    <w:rsid w:val="00E8153F"/>
    <w:rsid w:val="00E816B0"/>
    <w:rsid w:val="00E82EAF"/>
    <w:rsid w:val="00E82F53"/>
    <w:rsid w:val="00E83620"/>
    <w:rsid w:val="00E83692"/>
    <w:rsid w:val="00E839A0"/>
    <w:rsid w:val="00E83A91"/>
    <w:rsid w:val="00E8525C"/>
    <w:rsid w:val="00E853E1"/>
    <w:rsid w:val="00E858D3"/>
    <w:rsid w:val="00E85965"/>
    <w:rsid w:val="00E86415"/>
    <w:rsid w:val="00E867E3"/>
    <w:rsid w:val="00E868F4"/>
    <w:rsid w:val="00E86D19"/>
    <w:rsid w:val="00E87424"/>
    <w:rsid w:val="00E87519"/>
    <w:rsid w:val="00E87CEC"/>
    <w:rsid w:val="00E901D7"/>
    <w:rsid w:val="00E90CEC"/>
    <w:rsid w:val="00E90DA3"/>
    <w:rsid w:val="00E90E69"/>
    <w:rsid w:val="00E90F1D"/>
    <w:rsid w:val="00E9118C"/>
    <w:rsid w:val="00E9162F"/>
    <w:rsid w:val="00E91AFC"/>
    <w:rsid w:val="00E91BFC"/>
    <w:rsid w:val="00E91E37"/>
    <w:rsid w:val="00E91F75"/>
    <w:rsid w:val="00E92719"/>
    <w:rsid w:val="00E937AF"/>
    <w:rsid w:val="00E93AB9"/>
    <w:rsid w:val="00E93B67"/>
    <w:rsid w:val="00E93BDA"/>
    <w:rsid w:val="00E941C8"/>
    <w:rsid w:val="00E941F2"/>
    <w:rsid w:val="00E9465C"/>
    <w:rsid w:val="00E94C15"/>
    <w:rsid w:val="00E94C90"/>
    <w:rsid w:val="00E95627"/>
    <w:rsid w:val="00E95A8A"/>
    <w:rsid w:val="00E960B1"/>
    <w:rsid w:val="00E96657"/>
    <w:rsid w:val="00E96A2E"/>
    <w:rsid w:val="00E97028"/>
    <w:rsid w:val="00E974BD"/>
    <w:rsid w:val="00E977A7"/>
    <w:rsid w:val="00E97F2A"/>
    <w:rsid w:val="00EA0D02"/>
    <w:rsid w:val="00EA1ED5"/>
    <w:rsid w:val="00EA21C5"/>
    <w:rsid w:val="00EA2B04"/>
    <w:rsid w:val="00EA2DCB"/>
    <w:rsid w:val="00EA32B3"/>
    <w:rsid w:val="00EA3459"/>
    <w:rsid w:val="00EA367D"/>
    <w:rsid w:val="00EA3705"/>
    <w:rsid w:val="00EA3A6F"/>
    <w:rsid w:val="00EA3AD3"/>
    <w:rsid w:val="00EA4018"/>
    <w:rsid w:val="00EA47E7"/>
    <w:rsid w:val="00EA4DE4"/>
    <w:rsid w:val="00EA4E06"/>
    <w:rsid w:val="00EA4FA3"/>
    <w:rsid w:val="00EA5031"/>
    <w:rsid w:val="00EA5371"/>
    <w:rsid w:val="00EA548B"/>
    <w:rsid w:val="00EA57FE"/>
    <w:rsid w:val="00EA5AF2"/>
    <w:rsid w:val="00EA67A9"/>
    <w:rsid w:val="00EA6E62"/>
    <w:rsid w:val="00EA7576"/>
    <w:rsid w:val="00EA7DF8"/>
    <w:rsid w:val="00EB058A"/>
    <w:rsid w:val="00EB0910"/>
    <w:rsid w:val="00EB09C8"/>
    <w:rsid w:val="00EB0A8A"/>
    <w:rsid w:val="00EB0AE8"/>
    <w:rsid w:val="00EB1958"/>
    <w:rsid w:val="00EB1F47"/>
    <w:rsid w:val="00EB2960"/>
    <w:rsid w:val="00EB307B"/>
    <w:rsid w:val="00EB3923"/>
    <w:rsid w:val="00EB3B0E"/>
    <w:rsid w:val="00EB3D1D"/>
    <w:rsid w:val="00EB43DE"/>
    <w:rsid w:val="00EB47C9"/>
    <w:rsid w:val="00EB4870"/>
    <w:rsid w:val="00EB4A8B"/>
    <w:rsid w:val="00EB5BCB"/>
    <w:rsid w:val="00EB5DA2"/>
    <w:rsid w:val="00EB5EE4"/>
    <w:rsid w:val="00EB5F6C"/>
    <w:rsid w:val="00EB6051"/>
    <w:rsid w:val="00EB60B2"/>
    <w:rsid w:val="00EB624E"/>
    <w:rsid w:val="00EB6696"/>
    <w:rsid w:val="00EB66F2"/>
    <w:rsid w:val="00EB713D"/>
    <w:rsid w:val="00EB7746"/>
    <w:rsid w:val="00EC009C"/>
    <w:rsid w:val="00EC04C2"/>
    <w:rsid w:val="00EC0AEF"/>
    <w:rsid w:val="00EC0EA4"/>
    <w:rsid w:val="00EC1530"/>
    <w:rsid w:val="00EC1E3D"/>
    <w:rsid w:val="00EC2D44"/>
    <w:rsid w:val="00EC38B8"/>
    <w:rsid w:val="00EC3910"/>
    <w:rsid w:val="00EC3ED7"/>
    <w:rsid w:val="00EC44C1"/>
    <w:rsid w:val="00EC45D7"/>
    <w:rsid w:val="00EC4631"/>
    <w:rsid w:val="00EC4D88"/>
    <w:rsid w:val="00EC4E05"/>
    <w:rsid w:val="00EC4E65"/>
    <w:rsid w:val="00EC549B"/>
    <w:rsid w:val="00EC58AA"/>
    <w:rsid w:val="00EC702F"/>
    <w:rsid w:val="00EC78F8"/>
    <w:rsid w:val="00ED006C"/>
    <w:rsid w:val="00ED016B"/>
    <w:rsid w:val="00ED02F3"/>
    <w:rsid w:val="00ED1010"/>
    <w:rsid w:val="00ED18E0"/>
    <w:rsid w:val="00ED1AE3"/>
    <w:rsid w:val="00ED2492"/>
    <w:rsid w:val="00ED24CE"/>
    <w:rsid w:val="00ED2636"/>
    <w:rsid w:val="00ED291D"/>
    <w:rsid w:val="00ED29A7"/>
    <w:rsid w:val="00ED2B02"/>
    <w:rsid w:val="00ED2EF5"/>
    <w:rsid w:val="00ED35A2"/>
    <w:rsid w:val="00ED39A3"/>
    <w:rsid w:val="00ED3B0C"/>
    <w:rsid w:val="00ED4480"/>
    <w:rsid w:val="00ED6245"/>
    <w:rsid w:val="00ED63CA"/>
    <w:rsid w:val="00ED6608"/>
    <w:rsid w:val="00ED669D"/>
    <w:rsid w:val="00ED6BA9"/>
    <w:rsid w:val="00ED6D25"/>
    <w:rsid w:val="00ED6D2B"/>
    <w:rsid w:val="00ED6FD0"/>
    <w:rsid w:val="00ED715B"/>
    <w:rsid w:val="00ED7ADA"/>
    <w:rsid w:val="00ED7C5E"/>
    <w:rsid w:val="00ED7D37"/>
    <w:rsid w:val="00EE0281"/>
    <w:rsid w:val="00EE08A8"/>
    <w:rsid w:val="00EE0AFB"/>
    <w:rsid w:val="00EE0B5F"/>
    <w:rsid w:val="00EE1221"/>
    <w:rsid w:val="00EE15C6"/>
    <w:rsid w:val="00EE17F8"/>
    <w:rsid w:val="00EE2A92"/>
    <w:rsid w:val="00EE2D21"/>
    <w:rsid w:val="00EE2E5D"/>
    <w:rsid w:val="00EE36C0"/>
    <w:rsid w:val="00EE420A"/>
    <w:rsid w:val="00EE4875"/>
    <w:rsid w:val="00EE4A8E"/>
    <w:rsid w:val="00EE5171"/>
    <w:rsid w:val="00EE548D"/>
    <w:rsid w:val="00EE5CAE"/>
    <w:rsid w:val="00EE712F"/>
    <w:rsid w:val="00EE757D"/>
    <w:rsid w:val="00EE7BD1"/>
    <w:rsid w:val="00EF060E"/>
    <w:rsid w:val="00EF06E3"/>
    <w:rsid w:val="00EF1118"/>
    <w:rsid w:val="00EF1419"/>
    <w:rsid w:val="00EF1F31"/>
    <w:rsid w:val="00EF222D"/>
    <w:rsid w:val="00EF2BAC"/>
    <w:rsid w:val="00EF2BF8"/>
    <w:rsid w:val="00EF2FAF"/>
    <w:rsid w:val="00EF4448"/>
    <w:rsid w:val="00EF460A"/>
    <w:rsid w:val="00EF5141"/>
    <w:rsid w:val="00EF5340"/>
    <w:rsid w:val="00EF54E4"/>
    <w:rsid w:val="00EF5504"/>
    <w:rsid w:val="00EF57E1"/>
    <w:rsid w:val="00EF5A3B"/>
    <w:rsid w:val="00EF5B3E"/>
    <w:rsid w:val="00EF658A"/>
    <w:rsid w:val="00EF664B"/>
    <w:rsid w:val="00EF75F4"/>
    <w:rsid w:val="00F01387"/>
    <w:rsid w:val="00F0180B"/>
    <w:rsid w:val="00F01C60"/>
    <w:rsid w:val="00F022D5"/>
    <w:rsid w:val="00F0283F"/>
    <w:rsid w:val="00F03630"/>
    <w:rsid w:val="00F03FB8"/>
    <w:rsid w:val="00F0440B"/>
    <w:rsid w:val="00F04CFC"/>
    <w:rsid w:val="00F051C7"/>
    <w:rsid w:val="00F054FD"/>
    <w:rsid w:val="00F05A0A"/>
    <w:rsid w:val="00F064B7"/>
    <w:rsid w:val="00F065DE"/>
    <w:rsid w:val="00F067FF"/>
    <w:rsid w:val="00F06821"/>
    <w:rsid w:val="00F06EF7"/>
    <w:rsid w:val="00F07357"/>
    <w:rsid w:val="00F077B7"/>
    <w:rsid w:val="00F07EA0"/>
    <w:rsid w:val="00F1005C"/>
    <w:rsid w:val="00F1077E"/>
    <w:rsid w:val="00F1113A"/>
    <w:rsid w:val="00F1123B"/>
    <w:rsid w:val="00F1187B"/>
    <w:rsid w:val="00F11A21"/>
    <w:rsid w:val="00F11CD7"/>
    <w:rsid w:val="00F11E99"/>
    <w:rsid w:val="00F11FAD"/>
    <w:rsid w:val="00F133D7"/>
    <w:rsid w:val="00F13A61"/>
    <w:rsid w:val="00F13DE3"/>
    <w:rsid w:val="00F141D1"/>
    <w:rsid w:val="00F151D9"/>
    <w:rsid w:val="00F1554B"/>
    <w:rsid w:val="00F1575E"/>
    <w:rsid w:val="00F159E2"/>
    <w:rsid w:val="00F159F4"/>
    <w:rsid w:val="00F16324"/>
    <w:rsid w:val="00F16325"/>
    <w:rsid w:val="00F16A71"/>
    <w:rsid w:val="00F1743B"/>
    <w:rsid w:val="00F178EB"/>
    <w:rsid w:val="00F17903"/>
    <w:rsid w:val="00F2028C"/>
    <w:rsid w:val="00F20754"/>
    <w:rsid w:val="00F20A7D"/>
    <w:rsid w:val="00F21516"/>
    <w:rsid w:val="00F21603"/>
    <w:rsid w:val="00F2170B"/>
    <w:rsid w:val="00F21FCA"/>
    <w:rsid w:val="00F220C2"/>
    <w:rsid w:val="00F22D12"/>
    <w:rsid w:val="00F23482"/>
    <w:rsid w:val="00F235D7"/>
    <w:rsid w:val="00F23641"/>
    <w:rsid w:val="00F23C74"/>
    <w:rsid w:val="00F240E8"/>
    <w:rsid w:val="00F24CC7"/>
    <w:rsid w:val="00F250BE"/>
    <w:rsid w:val="00F25A51"/>
    <w:rsid w:val="00F26528"/>
    <w:rsid w:val="00F26D0D"/>
    <w:rsid w:val="00F26E8B"/>
    <w:rsid w:val="00F27EE3"/>
    <w:rsid w:val="00F3024E"/>
    <w:rsid w:val="00F302B8"/>
    <w:rsid w:val="00F302E9"/>
    <w:rsid w:val="00F30715"/>
    <w:rsid w:val="00F31284"/>
    <w:rsid w:val="00F313DA"/>
    <w:rsid w:val="00F314D7"/>
    <w:rsid w:val="00F31E13"/>
    <w:rsid w:val="00F31F49"/>
    <w:rsid w:val="00F3214B"/>
    <w:rsid w:val="00F32242"/>
    <w:rsid w:val="00F328BB"/>
    <w:rsid w:val="00F329A0"/>
    <w:rsid w:val="00F32DF6"/>
    <w:rsid w:val="00F32F07"/>
    <w:rsid w:val="00F33497"/>
    <w:rsid w:val="00F3365D"/>
    <w:rsid w:val="00F33800"/>
    <w:rsid w:val="00F340E2"/>
    <w:rsid w:val="00F34FD5"/>
    <w:rsid w:val="00F35340"/>
    <w:rsid w:val="00F35F58"/>
    <w:rsid w:val="00F35F70"/>
    <w:rsid w:val="00F3654A"/>
    <w:rsid w:val="00F36568"/>
    <w:rsid w:val="00F36903"/>
    <w:rsid w:val="00F36AE9"/>
    <w:rsid w:val="00F36BDC"/>
    <w:rsid w:val="00F36C92"/>
    <w:rsid w:val="00F37AB2"/>
    <w:rsid w:val="00F37ABA"/>
    <w:rsid w:val="00F40269"/>
    <w:rsid w:val="00F411AB"/>
    <w:rsid w:val="00F412DB"/>
    <w:rsid w:val="00F41662"/>
    <w:rsid w:val="00F41C87"/>
    <w:rsid w:val="00F42870"/>
    <w:rsid w:val="00F4289B"/>
    <w:rsid w:val="00F42A21"/>
    <w:rsid w:val="00F42C61"/>
    <w:rsid w:val="00F43301"/>
    <w:rsid w:val="00F43883"/>
    <w:rsid w:val="00F43D3A"/>
    <w:rsid w:val="00F44B86"/>
    <w:rsid w:val="00F44C36"/>
    <w:rsid w:val="00F44CBC"/>
    <w:rsid w:val="00F45A7C"/>
    <w:rsid w:val="00F46A26"/>
    <w:rsid w:val="00F477BE"/>
    <w:rsid w:val="00F4794C"/>
    <w:rsid w:val="00F47B1F"/>
    <w:rsid w:val="00F47BE7"/>
    <w:rsid w:val="00F50103"/>
    <w:rsid w:val="00F503CB"/>
    <w:rsid w:val="00F50646"/>
    <w:rsid w:val="00F50C77"/>
    <w:rsid w:val="00F50D37"/>
    <w:rsid w:val="00F51144"/>
    <w:rsid w:val="00F511FC"/>
    <w:rsid w:val="00F51366"/>
    <w:rsid w:val="00F513C2"/>
    <w:rsid w:val="00F5197F"/>
    <w:rsid w:val="00F51C55"/>
    <w:rsid w:val="00F520F9"/>
    <w:rsid w:val="00F528D7"/>
    <w:rsid w:val="00F529AC"/>
    <w:rsid w:val="00F52D92"/>
    <w:rsid w:val="00F5372A"/>
    <w:rsid w:val="00F53C85"/>
    <w:rsid w:val="00F544A6"/>
    <w:rsid w:val="00F5451A"/>
    <w:rsid w:val="00F54689"/>
    <w:rsid w:val="00F5475A"/>
    <w:rsid w:val="00F549BD"/>
    <w:rsid w:val="00F54A2F"/>
    <w:rsid w:val="00F54F74"/>
    <w:rsid w:val="00F55BB1"/>
    <w:rsid w:val="00F56138"/>
    <w:rsid w:val="00F5614B"/>
    <w:rsid w:val="00F569A9"/>
    <w:rsid w:val="00F56FED"/>
    <w:rsid w:val="00F572EB"/>
    <w:rsid w:val="00F57844"/>
    <w:rsid w:val="00F6025A"/>
    <w:rsid w:val="00F61A3F"/>
    <w:rsid w:val="00F61AC8"/>
    <w:rsid w:val="00F6202D"/>
    <w:rsid w:val="00F62141"/>
    <w:rsid w:val="00F6235B"/>
    <w:rsid w:val="00F62CE0"/>
    <w:rsid w:val="00F63648"/>
    <w:rsid w:val="00F63657"/>
    <w:rsid w:val="00F6423E"/>
    <w:rsid w:val="00F6435C"/>
    <w:rsid w:val="00F64513"/>
    <w:rsid w:val="00F6532A"/>
    <w:rsid w:val="00F65400"/>
    <w:rsid w:val="00F65902"/>
    <w:rsid w:val="00F65FCD"/>
    <w:rsid w:val="00F66554"/>
    <w:rsid w:val="00F66746"/>
    <w:rsid w:val="00F66838"/>
    <w:rsid w:val="00F66A72"/>
    <w:rsid w:val="00F66D2F"/>
    <w:rsid w:val="00F67362"/>
    <w:rsid w:val="00F7096E"/>
    <w:rsid w:val="00F710C5"/>
    <w:rsid w:val="00F7130E"/>
    <w:rsid w:val="00F7184F"/>
    <w:rsid w:val="00F718E1"/>
    <w:rsid w:val="00F71B23"/>
    <w:rsid w:val="00F71C73"/>
    <w:rsid w:val="00F71CB5"/>
    <w:rsid w:val="00F71D16"/>
    <w:rsid w:val="00F7208B"/>
    <w:rsid w:val="00F73D26"/>
    <w:rsid w:val="00F742D9"/>
    <w:rsid w:val="00F7431C"/>
    <w:rsid w:val="00F74856"/>
    <w:rsid w:val="00F7493F"/>
    <w:rsid w:val="00F74DF8"/>
    <w:rsid w:val="00F74F15"/>
    <w:rsid w:val="00F75569"/>
    <w:rsid w:val="00F763B1"/>
    <w:rsid w:val="00F7688E"/>
    <w:rsid w:val="00F76C46"/>
    <w:rsid w:val="00F76F09"/>
    <w:rsid w:val="00F77001"/>
    <w:rsid w:val="00F801CF"/>
    <w:rsid w:val="00F80CE3"/>
    <w:rsid w:val="00F81406"/>
    <w:rsid w:val="00F81423"/>
    <w:rsid w:val="00F81432"/>
    <w:rsid w:val="00F818DA"/>
    <w:rsid w:val="00F8193B"/>
    <w:rsid w:val="00F81A27"/>
    <w:rsid w:val="00F81E7B"/>
    <w:rsid w:val="00F82361"/>
    <w:rsid w:val="00F8359B"/>
    <w:rsid w:val="00F83AD7"/>
    <w:rsid w:val="00F83ED4"/>
    <w:rsid w:val="00F8469B"/>
    <w:rsid w:val="00F84E87"/>
    <w:rsid w:val="00F8595F"/>
    <w:rsid w:val="00F86A0D"/>
    <w:rsid w:val="00F86B23"/>
    <w:rsid w:val="00F86EF4"/>
    <w:rsid w:val="00F871BF"/>
    <w:rsid w:val="00F879CE"/>
    <w:rsid w:val="00F9049A"/>
    <w:rsid w:val="00F90887"/>
    <w:rsid w:val="00F917B4"/>
    <w:rsid w:val="00F91B33"/>
    <w:rsid w:val="00F9201A"/>
    <w:rsid w:val="00F9278B"/>
    <w:rsid w:val="00F92D1C"/>
    <w:rsid w:val="00F93D1E"/>
    <w:rsid w:val="00F93EED"/>
    <w:rsid w:val="00F94BE1"/>
    <w:rsid w:val="00F94E0C"/>
    <w:rsid w:val="00F95C41"/>
    <w:rsid w:val="00F9675D"/>
    <w:rsid w:val="00F969E0"/>
    <w:rsid w:val="00F96B33"/>
    <w:rsid w:val="00F96E22"/>
    <w:rsid w:val="00F97006"/>
    <w:rsid w:val="00F9766A"/>
    <w:rsid w:val="00FA01C9"/>
    <w:rsid w:val="00FA047F"/>
    <w:rsid w:val="00FA081E"/>
    <w:rsid w:val="00FA0C42"/>
    <w:rsid w:val="00FA0DEB"/>
    <w:rsid w:val="00FA0E1C"/>
    <w:rsid w:val="00FA0EC0"/>
    <w:rsid w:val="00FA1035"/>
    <w:rsid w:val="00FA1427"/>
    <w:rsid w:val="00FA1571"/>
    <w:rsid w:val="00FA1B41"/>
    <w:rsid w:val="00FA1CC0"/>
    <w:rsid w:val="00FA201D"/>
    <w:rsid w:val="00FA23BB"/>
    <w:rsid w:val="00FA24CE"/>
    <w:rsid w:val="00FA2B44"/>
    <w:rsid w:val="00FA2F60"/>
    <w:rsid w:val="00FA353A"/>
    <w:rsid w:val="00FA4809"/>
    <w:rsid w:val="00FA4ABA"/>
    <w:rsid w:val="00FA4B02"/>
    <w:rsid w:val="00FA52ED"/>
    <w:rsid w:val="00FA530D"/>
    <w:rsid w:val="00FA6A0A"/>
    <w:rsid w:val="00FA6D55"/>
    <w:rsid w:val="00FA6D99"/>
    <w:rsid w:val="00FA6F4E"/>
    <w:rsid w:val="00FA7327"/>
    <w:rsid w:val="00FA73A1"/>
    <w:rsid w:val="00FA7417"/>
    <w:rsid w:val="00FA780F"/>
    <w:rsid w:val="00FA7D8B"/>
    <w:rsid w:val="00FA7FA2"/>
    <w:rsid w:val="00FB026E"/>
    <w:rsid w:val="00FB0B62"/>
    <w:rsid w:val="00FB186E"/>
    <w:rsid w:val="00FB2A3E"/>
    <w:rsid w:val="00FB2BA8"/>
    <w:rsid w:val="00FB2E65"/>
    <w:rsid w:val="00FB30E3"/>
    <w:rsid w:val="00FB3293"/>
    <w:rsid w:val="00FB406F"/>
    <w:rsid w:val="00FB45E3"/>
    <w:rsid w:val="00FB4DB7"/>
    <w:rsid w:val="00FB4F52"/>
    <w:rsid w:val="00FB507F"/>
    <w:rsid w:val="00FB53C4"/>
    <w:rsid w:val="00FB56EB"/>
    <w:rsid w:val="00FB58B0"/>
    <w:rsid w:val="00FB5A8C"/>
    <w:rsid w:val="00FB6D31"/>
    <w:rsid w:val="00FB6D7B"/>
    <w:rsid w:val="00FB7815"/>
    <w:rsid w:val="00FC04A6"/>
    <w:rsid w:val="00FC07F8"/>
    <w:rsid w:val="00FC0807"/>
    <w:rsid w:val="00FC0971"/>
    <w:rsid w:val="00FC0D51"/>
    <w:rsid w:val="00FC0E8F"/>
    <w:rsid w:val="00FC16B9"/>
    <w:rsid w:val="00FC1802"/>
    <w:rsid w:val="00FC19AB"/>
    <w:rsid w:val="00FC1CBC"/>
    <w:rsid w:val="00FC2A5A"/>
    <w:rsid w:val="00FC3052"/>
    <w:rsid w:val="00FC3265"/>
    <w:rsid w:val="00FC3BEB"/>
    <w:rsid w:val="00FC3D52"/>
    <w:rsid w:val="00FC3D65"/>
    <w:rsid w:val="00FC40FC"/>
    <w:rsid w:val="00FC459B"/>
    <w:rsid w:val="00FC46BB"/>
    <w:rsid w:val="00FC46F2"/>
    <w:rsid w:val="00FC4B3F"/>
    <w:rsid w:val="00FC4D0F"/>
    <w:rsid w:val="00FC5707"/>
    <w:rsid w:val="00FC5AAA"/>
    <w:rsid w:val="00FC5DC2"/>
    <w:rsid w:val="00FC602F"/>
    <w:rsid w:val="00FC6F6B"/>
    <w:rsid w:val="00FC77F8"/>
    <w:rsid w:val="00FC7BEA"/>
    <w:rsid w:val="00FC7DC1"/>
    <w:rsid w:val="00FD0857"/>
    <w:rsid w:val="00FD0F67"/>
    <w:rsid w:val="00FD1D5C"/>
    <w:rsid w:val="00FD1E0A"/>
    <w:rsid w:val="00FD1EB3"/>
    <w:rsid w:val="00FD2AD9"/>
    <w:rsid w:val="00FD34B7"/>
    <w:rsid w:val="00FD37D0"/>
    <w:rsid w:val="00FD4678"/>
    <w:rsid w:val="00FD51E1"/>
    <w:rsid w:val="00FD5693"/>
    <w:rsid w:val="00FD5BBB"/>
    <w:rsid w:val="00FD613B"/>
    <w:rsid w:val="00FD6D94"/>
    <w:rsid w:val="00FD6DD1"/>
    <w:rsid w:val="00FD74F1"/>
    <w:rsid w:val="00FD7959"/>
    <w:rsid w:val="00FD7B5D"/>
    <w:rsid w:val="00FD7D36"/>
    <w:rsid w:val="00FD7F99"/>
    <w:rsid w:val="00FE08B1"/>
    <w:rsid w:val="00FE0CF3"/>
    <w:rsid w:val="00FE2E30"/>
    <w:rsid w:val="00FE2F32"/>
    <w:rsid w:val="00FE2FAA"/>
    <w:rsid w:val="00FE50D2"/>
    <w:rsid w:val="00FE5146"/>
    <w:rsid w:val="00FE557C"/>
    <w:rsid w:val="00FE575A"/>
    <w:rsid w:val="00FE58AA"/>
    <w:rsid w:val="00FE5E16"/>
    <w:rsid w:val="00FE5EA0"/>
    <w:rsid w:val="00FE61CA"/>
    <w:rsid w:val="00FE653B"/>
    <w:rsid w:val="00FE673F"/>
    <w:rsid w:val="00FE6B40"/>
    <w:rsid w:val="00FE6C0E"/>
    <w:rsid w:val="00FE6EEC"/>
    <w:rsid w:val="00FE7179"/>
    <w:rsid w:val="00FE7250"/>
    <w:rsid w:val="00FE7737"/>
    <w:rsid w:val="00FE7843"/>
    <w:rsid w:val="00FE7A9D"/>
    <w:rsid w:val="00FF058B"/>
    <w:rsid w:val="00FF0BF8"/>
    <w:rsid w:val="00FF11F8"/>
    <w:rsid w:val="00FF17C3"/>
    <w:rsid w:val="00FF1B59"/>
    <w:rsid w:val="00FF24A3"/>
    <w:rsid w:val="00FF2BE9"/>
    <w:rsid w:val="00FF3E0E"/>
    <w:rsid w:val="00FF3E60"/>
    <w:rsid w:val="00FF3FFB"/>
    <w:rsid w:val="00FF42E1"/>
    <w:rsid w:val="00FF4F3D"/>
    <w:rsid w:val="00FF4F63"/>
    <w:rsid w:val="00FF5AAF"/>
    <w:rsid w:val="00FF5F93"/>
    <w:rsid w:val="00FF628D"/>
    <w:rsid w:val="00FF6775"/>
    <w:rsid w:val="00FF6B91"/>
    <w:rsid w:val="00FF6BF6"/>
    <w:rsid w:val="00FF7498"/>
    <w:rsid w:val="00FF7684"/>
    <w:rsid w:val="00FF7748"/>
    <w:rsid w:val="00FF7768"/>
    <w:rsid w:val="010E79FE"/>
    <w:rsid w:val="01207B0A"/>
    <w:rsid w:val="01212EA3"/>
    <w:rsid w:val="012A1BB8"/>
    <w:rsid w:val="01453181"/>
    <w:rsid w:val="01C413AF"/>
    <w:rsid w:val="01CE57B8"/>
    <w:rsid w:val="01EC26F0"/>
    <w:rsid w:val="020016E9"/>
    <w:rsid w:val="020C4532"/>
    <w:rsid w:val="02332080"/>
    <w:rsid w:val="024D2D13"/>
    <w:rsid w:val="025F2327"/>
    <w:rsid w:val="02963DFC"/>
    <w:rsid w:val="02977078"/>
    <w:rsid w:val="02DE19F8"/>
    <w:rsid w:val="03280EF8"/>
    <w:rsid w:val="03887BE8"/>
    <w:rsid w:val="03B03748"/>
    <w:rsid w:val="03D0449F"/>
    <w:rsid w:val="03DE3CAC"/>
    <w:rsid w:val="03E33071"/>
    <w:rsid w:val="03E634B0"/>
    <w:rsid w:val="03F226D3"/>
    <w:rsid w:val="03F9662A"/>
    <w:rsid w:val="042913CB"/>
    <w:rsid w:val="042C0EBC"/>
    <w:rsid w:val="048C54B6"/>
    <w:rsid w:val="049727D9"/>
    <w:rsid w:val="04B40C1E"/>
    <w:rsid w:val="04BC3FEE"/>
    <w:rsid w:val="04BD7F51"/>
    <w:rsid w:val="04DF2727"/>
    <w:rsid w:val="05250674"/>
    <w:rsid w:val="05254FD5"/>
    <w:rsid w:val="0543026B"/>
    <w:rsid w:val="057D5230"/>
    <w:rsid w:val="0597403C"/>
    <w:rsid w:val="06093C77"/>
    <w:rsid w:val="0612112F"/>
    <w:rsid w:val="0621307A"/>
    <w:rsid w:val="063C7C97"/>
    <w:rsid w:val="066C559F"/>
    <w:rsid w:val="066E1DA5"/>
    <w:rsid w:val="066E7569"/>
    <w:rsid w:val="06A97338"/>
    <w:rsid w:val="06AF2981"/>
    <w:rsid w:val="06B018A6"/>
    <w:rsid w:val="06DF5D71"/>
    <w:rsid w:val="07846919"/>
    <w:rsid w:val="0787486A"/>
    <w:rsid w:val="07D27D6A"/>
    <w:rsid w:val="08105E4C"/>
    <w:rsid w:val="08283748"/>
    <w:rsid w:val="084E1401"/>
    <w:rsid w:val="08C711B3"/>
    <w:rsid w:val="091D4971"/>
    <w:rsid w:val="091E546E"/>
    <w:rsid w:val="09294228"/>
    <w:rsid w:val="093F6F9B"/>
    <w:rsid w:val="09644D1B"/>
    <w:rsid w:val="099C720C"/>
    <w:rsid w:val="09B51422"/>
    <w:rsid w:val="09C67E87"/>
    <w:rsid w:val="09E3135D"/>
    <w:rsid w:val="09EE5731"/>
    <w:rsid w:val="09FE29B2"/>
    <w:rsid w:val="0A83110A"/>
    <w:rsid w:val="0AF81AF7"/>
    <w:rsid w:val="0B204BAA"/>
    <w:rsid w:val="0B9A1C4C"/>
    <w:rsid w:val="0BA20D59"/>
    <w:rsid w:val="0BE0487C"/>
    <w:rsid w:val="0BE61D6A"/>
    <w:rsid w:val="0C3A4C9D"/>
    <w:rsid w:val="0C580AA0"/>
    <w:rsid w:val="0CBC7947"/>
    <w:rsid w:val="0CD66D4E"/>
    <w:rsid w:val="0D4E543C"/>
    <w:rsid w:val="0D516A77"/>
    <w:rsid w:val="0D7F3E0A"/>
    <w:rsid w:val="0D9422B1"/>
    <w:rsid w:val="0DB476BF"/>
    <w:rsid w:val="0DF50F34"/>
    <w:rsid w:val="0E5E1F6B"/>
    <w:rsid w:val="0E601E8E"/>
    <w:rsid w:val="0EAD3004"/>
    <w:rsid w:val="0ECF0DC1"/>
    <w:rsid w:val="0EDD34DE"/>
    <w:rsid w:val="0EF77ED6"/>
    <w:rsid w:val="0F032819"/>
    <w:rsid w:val="0F3854A9"/>
    <w:rsid w:val="0F534FF4"/>
    <w:rsid w:val="0F6C0BCF"/>
    <w:rsid w:val="0F6E4136"/>
    <w:rsid w:val="0F712B1B"/>
    <w:rsid w:val="0FCA7D88"/>
    <w:rsid w:val="0FF4194E"/>
    <w:rsid w:val="10147B65"/>
    <w:rsid w:val="10457F7A"/>
    <w:rsid w:val="104656C6"/>
    <w:rsid w:val="107514F4"/>
    <w:rsid w:val="11056D1C"/>
    <w:rsid w:val="11162CD7"/>
    <w:rsid w:val="11357601"/>
    <w:rsid w:val="11390774"/>
    <w:rsid w:val="114E2471"/>
    <w:rsid w:val="11660951"/>
    <w:rsid w:val="11875983"/>
    <w:rsid w:val="119105B0"/>
    <w:rsid w:val="11A02DE7"/>
    <w:rsid w:val="11C75D80"/>
    <w:rsid w:val="11D84431"/>
    <w:rsid w:val="11F36384"/>
    <w:rsid w:val="12204224"/>
    <w:rsid w:val="1246139A"/>
    <w:rsid w:val="12535865"/>
    <w:rsid w:val="12647A72"/>
    <w:rsid w:val="12767ED2"/>
    <w:rsid w:val="12954834"/>
    <w:rsid w:val="12BF3F2F"/>
    <w:rsid w:val="1302399D"/>
    <w:rsid w:val="13347445"/>
    <w:rsid w:val="1336140F"/>
    <w:rsid w:val="13394A5B"/>
    <w:rsid w:val="133F3F62"/>
    <w:rsid w:val="135811D0"/>
    <w:rsid w:val="13D9534B"/>
    <w:rsid w:val="13DD5D2E"/>
    <w:rsid w:val="14223741"/>
    <w:rsid w:val="142538D0"/>
    <w:rsid w:val="14411E19"/>
    <w:rsid w:val="14517A65"/>
    <w:rsid w:val="148D32B1"/>
    <w:rsid w:val="14991C55"/>
    <w:rsid w:val="14BB0620"/>
    <w:rsid w:val="14BE346A"/>
    <w:rsid w:val="14D83B01"/>
    <w:rsid w:val="14DE58BA"/>
    <w:rsid w:val="14E24A6D"/>
    <w:rsid w:val="150177FB"/>
    <w:rsid w:val="155E69FB"/>
    <w:rsid w:val="156B07E0"/>
    <w:rsid w:val="157318DD"/>
    <w:rsid w:val="158521DA"/>
    <w:rsid w:val="15CC605B"/>
    <w:rsid w:val="15E46F00"/>
    <w:rsid w:val="15FD7A83"/>
    <w:rsid w:val="16113A6D"/>
    <w:rsid w:val="16380B63"/>
    <w:rsid w:val="16866209"/>
    <w:rsid w:val="16BC1C2B"/>
    <w:rsid w:val="172F158B"/>
    <w:rsid w:val="17626C76"/>
    <w:rsid w:val="177E3384"/>
    <w:rsid w:val="17966920"/>
    <w:rsid w:val="17A01C8D"/>
    <w:rsid w:val="17E21B65"/>
    <w:rsid w:val="17F7439A"/>
    <w:rsid w:val="17FA6281"/>
    <w:rsid w:val="17FF2717"/>
    <w:rsid w:val="18387D94"/>
    <w:rsid w:val="183A54FD"/>
    <w:rsid w:val="183D6D9C"/>
    <w:rsid w:val="185C1918"/>
    <w:rsid w:val="188744BB"/>
    <w:rsid w:val="189065CF"/>
    <w:rsid w:val="18932E60"/>
    <w:rsid w:val="18A444D6"/>
    <w:rsid w:val="18C748B7"/>
    <w:rsid w:val="192B12EA"/>
    <w:rsid w:val="193742D8"/>
    <w:rsid w:val="19BA322A"/>
    <w:rsid w:val="1A724F20"/>
    <w:rsid w:val="1ABC044C"/>
    <w:rsid w:val="1AE11EB4"/>
    <w:rsid w:val="1AE57E16"/>
    <w:rsid w:val="1AFE6CB6"/>
    <w:rsid w:val="1B224E4F"/>
    <w:rsid w:val="1B3303F2"/>
    <w:rsid w:val="1B3E7274"/>
    <w:rsid w:val="1B6603B7"/>
    <w:rsid w:val="1B8371BB"/>
    <w:rsid w:val="1BB72D28"/>
    <w:rsid w:val="1BDD410C"/>
    <w:rsid w:val="1C0C0F5F"/>
    <w:rsid w:val="1C3F7586"/>
    <w:rsid w:val="1CBB4733"/>
    <w:rsid w:val="1CDA7F46"/>
    <w:rsid w:val="1D1C1676"/>
    <w:rsid w:val="1D322B2D"/>
    <w:rsid w:val="1D596426"/>
    <w:rsid w:val="1D5E3A3C"/>
    <w:rsid w:val="1D7F1FE2"/>
    <w:rsid w:val="1D8A795C"/>
    <w:rsid w:val="1DB9456B"/>
    <w:rsid w:val="1DF766FD"/>
    <w:rsid w:val="1E3F0B59"/>
    <w:rsid w:val="1E4A5D6E"/>
    <w:rsid w:val="1E761259"/>
    <w:rsid w:val="1E7A369D"/>
    <w:rsid w:val="1ECA6EAF"/>
    <w:rsid w:val="1ECE074D"/>
    <w:rsid w:val="1EF06916"/>
    <w:rsid w:val="1F0979D8"/>
    <w:rsid w:val="1F332CA6"/>
    <w:rsid w:val="1F3C52DE"/>
    <w:rsid w:val="1F4153C3"/>
    <w:rsid w:val="1F5B3691"/>
    <w:rsid w:val="1F9774F6"/>
    <w:rsid w:val="1FB068C4"/>
    <w:rsid w:val="1FD004F5"/>
    <w:rsid w:val="203654FE"/>
    <w:rsid w:val="20490F06"/>
    <w:rsid w:val="217D645B"/>
    <w:rsid w:val="21812D29"/>
    <w:rsid w:val="21EA1D42"/>
    <w:rsid w:val="21F1691B"/>
    <w:rsid w:val="21F17EC7"/>
    <w:rsid w:val="21F310E8"/>
    <w:rsid w:val="22286189"/>
    <w:rsid w:val="22402A4F"/>
    <w:rsid w:val="22442480"/>
    <w:rsid w:val="224B2F8A"/>
    <w:rsid w:val="227418F7"/>
    <w:rsid w:val="227B5090"/>
    <w:rsid w:val="227B6E3E"/>
    <w:rsid w:val="22992878"/>
    <w:rsid w:val="22A16179"/>
    <w:rsid w:val="22AF02AB"/>
    <w:rsid w:val="22D4654E"/>
    <w:rsid w:val="22EE7610"/>
    <w:rsid w:val="22F162E7"/>
    <w:rsid w:val="23072480"/>
    <w:rsid w:val="23333275"/>
    <w:rsid w:val="237C4C1C"/>
    <w:rsid w:val="238F04F9"/>
    <w:rsid w:val="240F3FAE"/>
    <w:rsid w:val="245142FB"/>
    <w:rsid w:val="247D50F0"/>
    <w:rsid w:val="24D61965"/>
    <w:rsid w:val="24E96BB3"/>
    <w:rsid w:val="25071CBB"/>
    <w:rsid w:val="253005D8"/>
    <w:rsid w:val="25607DCC"/>
    <w:rsid w:val="258250B8"/>
    <w:rsid w:val="25A246E2"/>
    <w:rsid w:val="25B508B9"/>
    <w:rsid w:val="25FE5072"/>
    <w:rsid w:val="260E1D77"/>
    <w:rsid w:val="261C4494"/>
    <w:rsid w:val="261F3F85"/>
    <w:rsid w:val="26332753"/>
    <w:rsid w:val="26396DF4"/>
    <w:rsid w:val="264677A1"/>
    <w:rsid w:val="269A360B"/>
    <w:rsid w:val="26AD1590"/>
    <w:rsid w:val="2722507E"/>
    <w:rsid w:val="276A122F"/>
    <w:rsid w:val="27911E40"/>
    <w:rsid w:val="27DA63B5"/>
    <w:rsid w:val="27F060E0"/>
    <w:rsid w:val="27FA25B3"/>
    <w:rsid w:val="280346E1"/>
    <w:rsid w:val="28447CD2"/>
    <w:rsid w:val="2873304C"/>
    <w:rsid w:val="28784D53"/>
    <w:rsid w:val="287A1946"/>
    <w:rsid w:val="28B67D8D"/>
    <w:rsid w:val="28C4709A"/>
    <w:rsid w:val="28F14EC4"/>
    <w:rsid w:val="28F158EE"/>
    <w:rsid w:val="29307FD8"/>
    <w:rsid w:val="295406A9"/>
    <w:rsid w:val="295E4EA3"/>
    <w:rsid w:val="29CC4423"/>
    <w:rsid w:val="29DA3155"/>
    <w:rsid w:val="29EC19BC"/>
    <w:rsid w:val="29F64FFC"/>
    <w:rsid w:val="2A636B36"/>
    <w:rsid w:val="2A64465C"/>
    <w:rsid w:val="2B12639B"/>
    <w:rsid w:val="2B1A743E"/>
    <w:rsid w:val="2B315312"/>
    <w:rsid w:val="2B4C7BA5"/>
    <w:rsid w:val="2B591CE7"/>
    <w:rsid w:val="2B880BE4"/>
    <w:rsid w:val="2B9176D3"/>
    <w:rsid w:val="2B9541D7"/>
    <w:rsid w:val="2BAF1907"/>
    <w:rsid w:val="2BE11E94"/>
    <w:rsid w:val="2C6646BB"/>
    <w:rsid w:val="2C994A91"/>
    <w:rsid w:val="2CB5119F"/>
    <w:rsid w:val="2CF2207B"/>
    <w:rsid w:val="2D60735C"/>
    <w:rsid w:val="2DD438A6"/>
    <w:rsid w:val="2DFD2DFD"/>
    <w:rsid w:val="2E151172"/>
    <w:rsid w:val="2E4C168F"/>
    <w:rsid w:val="2E4C78E1"/>
    <w:rsid w:val="2EE74BD7"/>
    <w:rsid w:val="2EF55B52"/>
    <w:rsid w:val="2EFD17A7"/>
    <w:rsid w:val="2F0F2DE8"/>
    <w:rsid w:val="2F59469B"/>
    <w:rsid w:val="2F6124A8"/>
    <w:rsid w:val="2F8D1F5F"/>
    <w:rsid w:val="2F8F3F29"/>
    <w:rsid w:val="2FBE65BC"/>
    <w:rsid w:val="2FCD4A51"/>
    <w:rsid w:val="2FDB716E"/>
    <w:rsid w:val="2FF92637"/>
    <w:rsid w:val="3011493E"/>
    <w:rsid w:val="306114AA"/>
    <w:rsid w:val="307153DD"/>
    <w:rsid w:val="308A649E"/>
    <w:rsid w:val="309F1F4A"/>
    <w:rsid w:val="30AF22AC"/>
    <w:rsid w:val="30BF29A6"/>
    <w:rsid w:val="30E81B43"/>
    <w:rsid w:val="30FA1B7A"/>
    <w:rsid w:val="31291644"/>
    <w:rsid w:val="316D029A"/>
    <w:rsid w:val="31732CF0"/>
    <w:rsid w:val="31951EA7"/>
    <w:rsid w:val="31B65059"/>
    <w:rsid w:val="324E384C"/>
    <w:rsid w:val="3268280F"/>
    <w:rsid w:val="328A44AA"/>
    <w:rsid w:val="329F7A92"/>
    <w:rsid w:val="32A053B8"/>
    <w:rsid w:val="32B27D0A"/>
    <w:rsid w:val="32D32240"/>
    <w:rsid w:val="32DA54BB"/>
    <w:rsid w:val="32DB180D"/>
    <w:rsid w:val="32E460BB"/>
    <w:rsid w:val="33024A12"/>
    <w:rsid w:val="33784CD4"/>
    <w:rsid w:val="338B4A07"/>
    <w:rsid w:val="33AD4816"/>
    <w:rsid w:val="33AE089B"/>
    <w:rsid w:val="34030B27"/>
    <w:rsid w:val="344C4197"/>
    <w:rsid w:val="34607C42"/>
    <w:rsid w:val="34636CA8"/>
    <w:rsid w:val="34691DC0"/>
    <w:rsid w:val="348F6779"/>
    <w:rsid w:val="34AC2E87"/>
    <w:rsid w:val="34B43961"/>
    <w:rsid w:val="34B7006D"/>
    <w:rsid w:val="34F03AFC"/>
    <w:rsid w:val="35223EF6"/>
    <w:rsid w:val="352F2311"/>
    <w:rsid w:val="355A75D7"/>
    <w:rsid w:val="35B10B5C"/>
    <w:rsid w:val="360D5BA8"/>
    <w:rsid w:val="36270241"/>
    <w:rsid w:val="362B4280"/>
    <w:rsid w:val="36367F2A"/>
    <w:rsid w:val="3661708E"/>
    <w:rsid w:val="36721EAF"/>
    <w:rsid w:val="36A73738"/>
    <w:rsid w:val="36E529F3"/>
    <w:rsid w:val="36F15EFF"/>
    <w:rsid w:val="37144D14"/>
    <w:rsid w:val="37555A58"/>
    <w:rsid w:val="37930F36"/>
    <w:rsid w:val="37A147F9"/>
    <w:rsid w:val="37BA40B2"/>
    <w:rsid w:val="38312021"/>
    <w:rsid w:val="3888196A"/>
    <w:rsid w:val="38B7004D"/>
    <w:rsid w:val="38CA5FD2"/>
    <w:rsid w:val="38CA7D80"/>
    <w:rsid w:val="38DD7AB3"/>
    <w:rsid w:val="390019F4"/>
    <w:rsid w:val="391605BB"/>
    <w:rsid w:val="39161217"/>
    <w:rsid w:val="39195B35"/>
    <w:rsid w:val="39301FBB"/>
    <w:rsid w:val="39396CB4"/>
    <w:rsid w:val="396B1563"/>
    <w:rsid w:val="397D0F57"/>
    <w:rsid w:val="39886FCC"/>
    <w:rsid w:val="39B33F27"/>
    <w:rsid w:val="39B60476"/>
    <w:rsid w:val="3A015D4F"/>
    <w:rsid w:val="3A64490D"/>
    <w:rsid w:val="3A654204"/>
    <w:rsid w:val="3A770978"/>
    <w:rsid w:val="3A931305"/>
    <w:rsid w:val="3AB26D1E"/>
    <w:rsid w:val="3AF61300"/>
    <w:rsid w:val="3B3836C7"/>
    <w:rsid w:val="3B4D0005"/>
    <w:rsid w:val="3BCF39A3"/>
    <w:rsid w:val="3BD20BA9"/>
    <w:rsid w:val="3BE20E8A"/>
    <w:rsid w:val="3C661B92"/>
    <w:rsid w:val="3CB04B3A"/>
    <w:rsid w:val="3CCB2319"/>
    <w:rsid w:val="3D0C0433"/>
    <w:rsid w:val="3D3E4427"/>
    <w:rsid w:val="3D581DFE"/>
    <w:rsid w:val="3D954E00"/>
    <w:rsid w:val="3DA037A5"/>
    <w:rsid w:val="3DD87F5E"/>
    <w:rsid w:val="3E025F34"/>
    <w:rsid w:val="3E1813A4"/>
    <w:rsid w:val="3E1C4371"/>
    <w:rsid w:val="3F4A3DD8"/>
    <w:rsid w:val="3F5B7984"/>
    <w:rsid w:val="3F780815"/>
    <w:rsid w:val="3F79605C"/>
    <w:rsid w:val="3F950339"/>
    <w:rsid w:val="3FB92FF2"/>
    <w:rsid w:val="402E5C3B"/>
    <w:rsid w:val="403D4628"/>
    <w:rsid w:val="40491ED2"/>
    <w:rsid w:val="40632F94"/>
    <w:rsid w:val="40ED2F81"/>
    <w:rsid w:val="40EF2A79"/>
    <w:rsid w:val="41166258"/>
    <w:rsid w:val="41605BF5"/>
    <w:rsid w:val="41D23D7F"/>
    <w:rsid w:val="42057833"/>
    <w:rsid w:val="42181B5C"/>
    <w:rsid w:val="429A07C3"/>
    <w:rsid w:val="42AE426E"/>
    <w:rsid w:val="42DD6902"/>
    <w:rsid w:val="43176EE3"/>
    <w:rsid w:val="43340C18"/>
    <w:rsid w:val="43BC74AD"/>
    <w:rsid w:val="4413082D"/>
    <w:rsid w:val="441A46E0"/>
    <w:rsid w:val="442D6A85"/>
    <w:rsid w:val="44345738"/>
    <w:rsid w:val="443F7874"/>
    <w:rsid w:val="445E49F6"/>
    <w:rsid w:val="44623562"/>
    <w:rsid w:val="44625310"/>
    <w:rsid w:val="44737494"/>
    <w:rsid w:val="44E67CEF"/>
    <w:rsid w:val="45050196"/>
    <w:rsid w:val="455A248C"/>
    <w:rsid w:val="459564A9"/>
    <w:rsid w:val="45AB61C5"/>
    <w:rsid w:val="45B7168C"/>
    <w:rsid w:val="45EE28F0"/>
    <w:rsid w:val="460A3EB2"/>
    <w:rsid w:val="460F3276"/>
    <w:rsid w:val="4613720A"/>
    <w:rsid w:val="46195EA3"/>
    <w:rsid w:val="461B60BF"/>
    <w:rsid w:val="46CC3D11"/>
    <w:rsid w:val="46D057AD"/>
    <w:rsid w:val="47392CA0"/>
    <w:rsid w:val="474653BD"/>
    <w:rsid w:val="47863A0C"/>
    <w:rsid w:val="47B42327"/>
    <w:rsid w:val="484062E3"/>
    <w:rsid w:val="48445F4A"/>
    <w:rsid w:val="48623B31"/>
    <w:rsid w:val="486946F5"/>
    <w:rsid w:val="488E2BAD"/>
    <w:rsid w:val="489F6B33"/>
    <w:rsid w:val="48B45FDE"/>
    <w:rsid w:val="49262DDA"/>
    <w:rsid w:val="49445940"/>
    <w:rsid w:val="49523BA5"/>
    <w:rsid w:val="495F38A0"/>
    <w:rsid w:val="497C6BFB"/>
    <w:rsid w:val="498F429A"/>
    <w:rsid w:val="4A3B6C92"/>
    <w:rsid w:val="4A435BE4"/>
    <w:rsid w:val="4A873D23"/>
    <w:rsid w:val="4AB765CE"/>
    <w:rsid w:val="4AED2FCB"/>
    <w:rsid w:val="4B064EAC"/>
    <w:rsid w:val="4B0D06CC"/>
    <w:rsid w:val="4B315A3D"/>
    <w:rsid w:val="4B6113EC"/>
    <w:rsid w:val="4B6B71A0"/>
    <w:rsid w:val="4BC9064B"/>
    <w:rsid w:val="4C0A6E2D"/>
    <w:rsid w:val="4CD35EF4"/>
    <w:rsid w:val="4CE76CFB"/>
    <w:rsid w:val="4CF667AD"/>
    <w:rsid w:val="4CFD720C"/>
    <w:rsid w:val="4D3C0D25"/>
    <w:rsid w:val="4D4D5F3C"/>
    <w:rsid w:val="4D80696E"/>
    <w:rsid w:val="4DAC6490"/>
    <w:rsid w:val="4DBF5582"/>
    <w:rsid w:val="4DED35D5"/>
    <w:rsid w:val="4E516B22"/>
    <w:rsid w:val="4E5A52AA"/>
    <w:rsid w:val="4ED45E65"/>
    <w:rsid w:val="4F3B44F5"/>
    <w:rsid w:val="4F495204"/>
    <w:rsid w:val="4F950C90"/>
    <w:rsid w:val="4FB330DC"/>
    <w:rsid w:val="4FBB3189"/>
    <w:rsid w:val="4FD247EF"/>
    <w:rsid w:val="4FFB6652"/>
    <w:rsid w:val="50125AFE"/>
    <w:rsid w:val="503C3285"/>
    <w:rsid w:val="50715259"/>
    <w:rsid w:val="508932BB"/>
    <w:rsid w:val="50D15CF8"/>
    <w:rsid w:val="50D27C29"/>
    <w:rsid w:val="510F4A72"/>
    <w:rsid w:val="513E2873"/>
    <w:rsid w:val="51824FF4"/>
    <w:rsid w:val="519217F8"/>
    <w:rsid w:val="51D13AD5"/>
    <w:rsid w:val="51EE75D3"/>
    <w:rsid w:val="52043EAB"/>
    <w:rsid w:val="52120376"/>
    <w:rsid w:val="523164D6"/>
    <w:rsid w:val="52631774"/>
    <w:rsid w:val="526F4917"/>
    <w:rsid w:val="5276031D"/>
    <w:rsid w:val="52A93B35"/>
    <w:rsid w:val="52AA6800"/>
    <w:rsid w:val="52AB71CD"/>
    <w:rsid w:val="52C15F6B"/>
    <w:rsid w:val="52CA6EA2"/>
    <w:rsid w:val="52DD4E28"/>
    <w:rsid w:val="52F932E4"/>
    <w:rsid w:val="531572C5"/>
    <w:rsid w:val="534E1882"/>
    <w:rsid w:val="53607807"/>
    <w:rsid w:val="53C102A5"/>
    <w:rsid w:val="53D63625"/>
    <w:rsid w:val="53F87A3F"/>
    <w:rsid w:val="54021DFF"/>
    <w:rsid w:val="54AF3B19"/>
    <w:rsid w:val="54AF45A2"/>
    <w:rsid w:val="54B561E9"/>
    <w:rsid w:val="54C70E0E"/>
    <w:rsid w:val="54CD67D6"/>
    <w:rsid w:val="54DD0B09"/>
    <w:rsid w:val="54FC69B4"/>
    <w:rsid w:val="550A7782"/>
    <w:rsid w:val="550B5550"/>
    <w:rsid w:val="55102B67"/>
    <w:rsid w:val="551134D8"/>
    <w:rsid w:val="55220A51"/>
    <w:rsid w:val="553B7BE4"/>
    <w:rsid w:val="553E1482"/>
    <w:rsid w:val="55452810"/>
    <w:rsid w:val="55456CB4"/>
    <w:rsid w:val="555E1B24"/>
    <w:rsid w:val="55621614"/>
    <w:rsid w:val="557578F0"/>
    <w:rsid w:val="557F0B51"/>
    <w:rsid w:val="55861D0E"/>
    <w:rsid w:val="55A94227"/>
    <w:rsid w:val="55C51BA3"/>
    <w:rsid w:val="55C73B6D"/>
    <w:rsid w:val="5603331F"/>
    <w:rsid w:val="56321850"/>
    <w:rsid w:val="567D422C"/>
    <w:rsid w:val="56813D1C"/>
    <w:rsid w:val="5696033B"/>
    <w:rsid w:val="569E48CE"/>
    <w:rsid w:val="56AF17FC"/>
    <w:rsid w:val="56E12C15"/>
    <w:rsid w:val="570C52AA"/>
    <w:rsid w:val="574548C7"/>
    <w:rsid w:val="57701875"/>
    <w:rsid w:val="57D67325"/>
    <w:rsid w:val="58012D57"/>
    <w:rsid w:val="58233AF0"/>
    <w:rsid w:val="58935F89"/>
    <w:rsid w:val="58C839DF"/>
    <w:rsid w:val="58D425E1"/>
    <w:rsid w:val="58E9175C"/>
    <w:rsid w:val="59030CE6"/>
    <w:rsid w:val="59065812"/>
    <w:rsid w:val="590D1897"/>
    <w:rsid w:val="590F3861"/>
    <w:rsid w:val="59151047"/>
    <w:rsid w:val="591F781C"/>
    <w:rsid w:val="595079D6"/>
    <w:rsid w:val="5962374E"/>
    <w:rsid w:val="59AE075A"/>
    <w:rsid w:val="59EA4F35"/>
    <w:rsid w:val="5A250E62"/>
    <w:rsid w:val="5A845B89"/>
    <w:rsid w:val="5AC35F42"/>
    <w:rsid w:val="5AC93885"/>
    <w:rsid w:val="5AE5675D"/>
    <w:rsid w:val="5B14487A"/>
    <w:rsid w:val="5B4B204F"/>
    <w:rsid w:val="5B6B0AF7"/>
    <w:rsid w:val="5B975D3C"/>
    <w:rsid w:val="5BB95D06"/>
    <w:rsid w:val="5BE56AFB"/>
    <w:rsid w:val="5BFF4980"/>
    <w:rsid w:val="5C3E74EF"/>
    <w:rsid w:val="5C4D1106"/>
    <w:rsid w:val="5C5D46E7"/>
    <w:rsid w:val="5CA46F2D"/>
    <w:rsid w:val="5CF214D0"/>
    <w:rsid w:val="5CF36E4C"/>
    <w:rsid w:val="5D1458EA"/>
    <w:rsid w:val="5D2C42B6"/>
    <w:rsid w:val="5D2E002E"/>
    <w:rsid w:val="5D301FF8"/>
    <w:rsid w:val="5D5E56FC"/>
    <w:rsid w:val="5D807448"/>
    <w:rsid w:val="5D850596"/>
    <w:rsid w:val="5DEC4171"/>
    <w:rsid w:val="5E5A53D0"/>
    <w:rsid w:val="5E5B4E53"/>
    <w:rsid w:val="5E867226"/>
    <w:rsid w:val="5EA22A81"/>
    <w:rsid w:val="5EA85742"/>
    <w:rsid w:val="5EEC7640"/>
    <w:rsid w:val="5EF64B7B"/>
    <w:rsid w:val="5F1F148E"/>
    <w:rsid w:val="5F5704A5"/>
    <w:rsid w:val="5F5D2ABE"/>
    <w:rsid w:val="5F632B91"/>
    <w:rsid w:val="5FDB04EB"/>
    <w:rsid w:val="60032C87"/>
    <w:rsid w:val="6005776C"/>
    <w:rsid w:val="608A7C71"/>
    <w:rsid w:val="608E511E"/>
    <w:rsid w:val="60AA3E6F"/>
    <w:rsid w:val="60C009FC"/>
    <w:rsid w:val="60D2247A"/>
    <w:rsid w:val="60DB04CD"/>
    <w:rsid w:val="60E750C3"/>
    <w:rsid w:val="60EC4488"/>
    <w:rsid w:val="60EF5D26"/>
    <w:rsid w:val="60FB78EE"/>
    <w:rsid w:val="61181721"/>
    <w:rsid w:val="617F70AA"/>
    <w:rsid w:val="61DB58A3"/>
    <w:rsid w:val="61EB0E79"/>
    <w:rsid w:val="622A044B"/>
    <w:rsid w:val="62375BD7"/>
    <w:rsid w:val="625247BE"/>
    <w:rsid w:val="625978FB"/>
    <w:rsid w:val="62A60B1E"/>
    <w:rsid w:val="62AC77AF"/>
    <w:rsid w:val="62AF1C11"/>
    <w:rsid w:val="62EC2478"/>
    <w:rsid w:val="630F45CB"/>
    <w:rsid w:val="634A4C98"/>
    <w:rsid w:val="635D341B"/>
    <w:rsid w:val="6377578B"/>
    <w:rsid w:val="637B1AF3"/>
    <w:rsid w:val="639C299A"/>
    <w:rsid w:val="63D538F9"/>
    <w:rsid w:val="63E47698"/>
    <w:rsid w:val="63F83144"/>
    <w:rsid w:val="64100AA2"/>
    <w:rsid w:val="644C7B14"/>
    <w:rsid w:val="647729F1"/>
    <w:rsid w:val="649317EA"/>
    <w:rsid w:val="64950934"/>
    <w:rsid w:val="64A62BA0"/>
    <w:rsid w:val="64C33752"/>
    <w:rsid w:val="65382987"/>
    <w:rsid w:val="653856A4"/>
    <w:rsid w:val="65BC08CD"/>
    <w:rsid w:val="65CD4793"/>
    <w:rsid w:val="6652010E"/>
    <w:rsid w:val="66B01963"/>
    <w:rsid w:val="66B32AC1"/>
    <w:rsid w:val="66CD4D5B"/>
    <w:rsid w:val="676B07FC"/>
    <w:rsid w:val="67C95523"/>
    <w:rsid w:val="687436E1"/>
    <w:rsid w:val="68F31D96"/>
    <w:rsid w:val="692769A5"/>
    <w:rsid w:val="69313380"/>
    <w:rsid w:val="697A1036"/>
    <w:rsid w:val="698E2580"/>
    <w:rsid w:val="69D45C34"/>
    <w:rsid w:val="69E25AF5"/>
    <w:rsid w:val="6A4A3146"/>
    <w:rsid w:val="6A560214"/>
    <w:rsid w:val="6A9D1DE9"/>
    <w:rsid w:val="6AD132E5"/>
    <w:rsid w:val="6AEC5076"/>
    <w:rsid w:val="6B00125C"/>
    <w:rsid w:val="6B0C5E52"/>
    <w:rsid w:val="6B476E8A"/>
    <w:rsid w:val="6B76733F"/>
    <w:rsid w:val="6BBD205D"/>
    <w:rsid w:val="6BD45F25"/>
    <w:rsid w:val="6C001CA6"/>
    <w:rsid w:val="6C2E2613"/>
    <w:rsid w:val="6C2E3BA6"/>
    <w:rsid w:val="6C5850C7"/>
    <w:rsid w:val="6C5D080B"/>
    <w:rsid w:val="6C787517"/>
    <w:rsid w:val="6C9500C9"/>
    <w:rsid w:val="6C9854C4"/>
    <w:rsid w:val="6CA45BB4"/>
    <w:rsid w:val="6CAE6A95"/>
    <w:rsid w:val="6CB247D7"/>
    <w:rsid w:val="6CF070AE"/>
    <w:rsid w:val="6D0D4104"/>
    <w:rsid w:val="6DA73C10"/>
    <w:rsid w:val="6DB63E53"/>
    <w:rsid w:val="6DCE5641"/>
    <w:rsid w:val="6DD15131"/>
    <w:rsid w:val="6DD62748"/>
    <w:rsid w:val="6E0B2975"/>
    <w:rsid w:val="6E3B082D"/>
    <w:rsid w:val="6E5014CF"/>
    <w:rsid w:val="6E5813AF"/>
    <w:rsid w:val="6E740E2F"/>
    <w:rsid w:val="6EC809BA"/>
    <w:rsid w:val="6F377DF4"/>
    <w:rsid w:val="6F5E0E7D"/>
    <w:rsid w:val="6F767D3E"/>
    <w:rsid w:val="6F9E1871"/>
    <w:rsid w:val="6FD42CB7"/>
    <w:rsid w:val="6FEB5B99"/>
    <w:rsid w:val="700A492A"/>
    <w:rsid w:val="70205C83"/>
    <w:rsid w:val="70261C84"/>
    <w:rsid w:val="7033662D"/>
    <w:rsid w:val="705D2CAC"/>
    <w:rsid w:val="707149AA"/>
    <w:rsid w:val="707840A8"/>
    <w:rsid w:val="709542F0"/>
    <w:rsid w:val="70C8281B"/>
    <w:rsid w:val="70ED50C0"/>
    <w:rsid w:val="71135527"/>
    <w:rsid w:val="71320786"/>
    <w:rsid w:val="719544D3"/>
    <w:rsid w:val="72133F6A"/>
    <w:rsid w:val="7219208E"/>
    <w:rsid w:val="72517E30"/>
    <w:rsid w:val="72A46970"/>
    <w:rsid w:val="72FF3739"/>
    <w:rsid w:val="73167ED9"/>
    <w:rsid w:val="73531EB7"/>
    <w:rsid w:val="73571C35"/>
    <w:rsid w:val="737B66A2"/>
    <w:rsid w:val="738A7DBF"/>
    <w:rsid w:val="73B61051"/>
    <w:rsid w:val="73C23A2E"/>
    <w:rsid w:val="73DC15E3"/>
    <w:rsid w:val="74345AE4"/>
    <w:rsid w:val="744A1799"/>
    <w:rsid w:val="74A23383"/>
    <w:rsid w:val="74D106B6"/>
    <w:rsid w:val="74D3178F"/>
    <w:rsid w:val="74D8006A"/>
    <w:rsid w:val="75073DE8"/>
    <w:rsid w:val="753164B5"/>
    <w:rsid w:val="755521A4"/>
    <w:rsid w:val="7590142E"/>
    <w:rsid w:val="75A5137D"/>
    <w:rsid w:val="75D05CCE"/>
    <w:rsid w:val="75D94B83"/>
    <w:rsid w:val="75FD1232"/>
    <w:rsid w:val="7603629E"/>
    <w:rsid w:val="76116A13"/>
    <w:rsid w:val="76391982"/>
    <w:rsid w:val="76445E7C"/>
    <w:rsid w:val="765E3FA8"/>
    <w:rsid w:val="76685F07"/>
    <w:rsid w:val="7671125F"/>
    <w:rsid w:val="7691545E"/>
    <w:rsid w:val="76DA1B8D"/>
    <w:rsid w:val="7725204A"/>
    <w:rsid w:val="774D4653"/>
    <w:rsid w:val="777032C5"/>
    <w:rsid w:val="777803CC"/>
    <w:rsid w:val="77950F7E"/>
    <w:rsid w:val="77DB72D8"/>
    <w:rsid w:val="78236589"/>
    <w:rsid w:val="784A634F"/>
    <w:rsid w:val="785C101C"/>
    <w:rsid w:val="785E1CB7"/>
    <w:rsid w:val="788A485A"/>
    <w:rsid w:val="78A457AD"/>
    <w:rsid w:val="78BD7B36"/>
    <w:rsid w:val="78E24696"/>
    <w:rsid w:val="791D759B"/>
    <w:rsid w:val="79AE3870"/>
    <w:rsid w:val="79AE6327"/>
    <w:rsid w:val="79B06543"/>
    <w:rsid w:val="79E24918"/>
    <w:rsid w:val="79FC52E4"/>
    <w:rsid w:val="79FF4DD4"/>
    <w:rsid w:val="7A1A62CF"/>
    <w:rsid w:val="7A437008"/>
    <w:rsid w:val="7A57076C"/>
    <w:rsid w:val="7A951295"/>
    <w:rsid w:val="7AA83F28"/>
    <w:rsid w:val="7AA8721A"/>
    <w:rsid w:val="7ADD7B81"/>
    <w:rsid w:val="7AE8090A"/>
    <w:rsid w:val="7B5D6256"/>
    <w:rsid w:val="7B60423C"/>
    <w:rsid w:val="7B670E83"/>
    <w:rsid w:val="7BBC3673"/>
    <w:rsid w:val="7C691E50"/>
    <w:rsid w:val="7C770E5C"/>
    <w:rsid w:val="7C887B55"/>
    <w:rsid w:val="7CBB1486"/>
    <w:rsid w:val="7D2140D3"/>
    <w:rsid w:val="7D4C20DE"/>
    <w:rsid w:val="7D537911"/>
    <w:rsid w:val="7D611A8C"/>
    <w:rsid w:val="7D6C1650"/>
    <w:rsid w:val="7D975584"/>
    <w:rsid w:val="7DA4414C"/>
    <w:rsid w:val="7DD45E60"/>
    <w:rsid w:val="7DD6409E"/>
    <w:rsid w:val="7DF10ED8"/>
    <w:rsid w:val="7E07073A"/>
    <w:rsid w:val="7E5A6A7D"/>
    <w:rsid w:val="7E9E696A"/>
    <w:rsid w:val="7ECD36F3"/>
    <w:rsid w:val="7F5B2AAD"/>
    <w:rsid w:val="7FC81F18"/>
    <w:rsid w:val="7FDF007E"/>
    <w:rsid w:val="7FE01204"/>
    <w:rsid w:val="7FEC0B5B"/>
    <w:rsid w:val="7FF64583"/>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iPriority="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name="toc 1"/>
    <w:lsdException w:qFormat="1" w:unhideWhenUsed="0" w:uiPriority="0" w:semiHidden="0" w:name="toc 2"/>
    <w:lsdException w:qFormat="1" w:unhideWhenUsed="0" w:uiPriority="0"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unhideWhenUsed="0" w:uiPriority="0" w:semiHidden="0" w:name="footnote text"/>
    <w:lsdException w:qFormat="1" w:unhideWhenUsed="0" w:uiPriority="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qFormat="1" w:unhideWhenUsed="0" w:uiPriority="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qFormat="1" w:unhideWhenUsed="0" w:uiPriority="0"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qFormat="1"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qFormat="1"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4"/>
      <w:lang w:val="en-US" w:eastAsia="zh-CN" w:bidi="ar-SA"/>
    </w:rPr>
  </w:style>
  <w:style w:type="paragraph" w:styleId="4">
    <w:name w:val="heading 1"/>
    <w:basedOn w:val="1"/>
    <w:next w:val="1"/>
    <w:qFormat/>
    <w:uiPriority w:val="0"/>
    <w:pPr>
      <w:keepNext/>
      <w:keepLines/>
      <w:jc w:val="center"/>
      <w:outlineLvl w:val="0"/>
    </w:pPr>
    <w:rPr>
      <w:rFonts w:hint="eastAsia" w:ascii="Arial Unicode MS" w:hAnsi="Arial Unicode MS"/>
      <w:b/>
      <w:bCs/>
      <w:kern w:val="44"/>
      <w:sz w:val="52"/>
      <w:szCs w:val="44"/>
    </w:rPr>
  </w:style>
  <w:style w:type="paragraph" w:styleId="5">
    <w:name w:val="heading 2"/>
    <w:basedOn w:val="1"/>
    <w:next w:val="1"/>
    <w:qFormat/>
    <w:uiPriority w:val="0"/>
    <w:pPr>
      <w:keepNext/>
      <w:keepLines/>
      <w:jc w:val="center"/>
      <w:outlineLvl w:val="1"/>
    </w:pPr>
    <w:rPr>
      <w:rFonts w:ascii="宋体" w:hAnsi="宋体"/>
      <w:b/>
      <w:bCs/>
      <w:snapToGrid w:val="0"/>
      <w:w w:val="80"/>
      <w:kern w:val="0"/>
      <w:sz w:val="32"/>
      <w:szCs w:val="32"/>
    </w:rPr>
  </w:style>
  <w:style w:type="paragraph" w:styleId="6">
    <w:name w:val="heading 3"/>
    <w:basedOn w:val="1"/>
    <w:next w:val="1"/>
    <w:link w:val="48"/>
    <w:qFormat/>
    <w:uiPriority w:val="0"/>
    <w:pPr>
      <w:keepNext/>
      <w:keepLines/>
      <w:spacing w:before="260" w:after="260" w:line="416" w:lineRule="auto"/>
      <w:outlineLvl w:val="2"/>
    </w:pPr>
    <w:rPr>
      <w:rFonts w:ascii="宋体"/>
      <w:b/>
      <w:bCs/>
      <w:sz w:val="32"/>
      <w:szCs w:val="32"/>
    </w:rPr>
  </w:style>
  <w:style w:type="paragraph" w:styleId="7">
    <w:name w:val="heading 4"/>
    <w:basedOn w:val="1"/>
    <w:next w:val="1"/>
    <w:qFormat/>
    <w:uiPriority w:val="0"/>
    <w:pPr>
      <w:keepNext/>
      <w:keepLines/>
      <w:spacing w:before="280" w:after="290" w:line="376" w:lineRule="auto"/>
      <w:outlineLvl w:val="3"/>
    </w:pPr>
    <w:rPr>
      <w:rFonts w:ascii="Arial" w:hAnsi="Arial" w:eastAsia="黑体"/>
      <w:b/>
      <w:bCs/>
      <w:sz w:val="28"/>
      <w:szCs w:val="28"/>
    </w:rPr>
  </w:style>
  <w:style w:type="paragraph" w:styleId="8">
    <w:name w:val="heading 6"/>
    <w:basedOn w:val="1"/>
    <w:next w:val="1"/>
    <w:qFormat/>
    <w:uiPriority w:val="0"/>
    <w:pPr>
      <w:keepNext/>
      <w:keepLines/>
      <w:widowControl/>
      <w:tabs>
        <w:tab w:val="left" w:pos="1440"/>
      </w:tabs>
      <w:spacing w:before="240" w:after="64" w:line="320" w:lineRule="auto"/>
      <w:ind w:left="1152" w:hanging="1152"/>
      <w:jc w:val="left"/>
      <w:outlineLvl w:val="5"/>
    </w:pPr>
    <w:rPr>
      <w:rFonts w:ascii="Arial" w:hAnsi="Arial" w:eastAsia="黑体"/>
      <w:b/>
      <w:bCs/>
      <w:kern w:val="0"/>
      <w:sz w:val="24"/>
    </w:rPr>
  </w:style>
  <w:style w:type="paragraph" w:styleId="9">
    <w:name w:val="heading 7"/>
    <w:basedOn w:val="1"/>
    <w:next w:val="1"/>
    <w:qFormat/>
    <w:uiPriority w:val="0"/>
    <w:pPr>
      <w:keepNext/>
      <w:keepLines/>
      <w:widowControl/>
      <w:tabs>
        <w:tab w:val="left" w:pos="2520"/>
      </w:tabs>
      <w:spacing w:before="240" w:after="64" w:line="320" w:lineRule="auto"/>
      <w:ind w:left="1296" w:hanging="1296"/>
      <w:jc w:val="left"/>
      <w:outlineLvl w:val="6"/>
    </w:pPr>
    <w:rPr>
      <w:b/>
      <w:bCs/>
      <w:kern w:val="0"/>
      <w:sz w:val="24"/>
    </w:rPr>
  </w:style>
  <w:style w:type="paragraph" w:styleId="10">
    <w:name w:val="heading 8"/>
    <w:basedOn w:val="1"/>
    <w:next w:val="1"/>
    <w:qFormat/>
    <w:uiPriority w:val="0"/>
    <w:pPr>
      <w:keepNext/>
      <w:keepLines/>
      <w:widowControl/>
      <w:tabs>
        <w:tab w:val="left" w:pos="1440"/>
      </w:tabs>
      <w:spacing w:before="240" w:after="64" w:line="320" w:lineRule="auto"/>
      <w:ind w:left="1440" w:hanging="1440"/>
      <w:jc w:val="left"/>
      <w:outlineLvl w:val="7"/>
    </w:pPr>
    <w:rPr>
      <w:rFonts w:ascii="Arial" w:hAnsi="Arial" w:eastAsia="黑体"/>
      <w:kern w:val="0"/>
      <w:sz w:val="24"/>
    </w:rPr>
  </w:style>
  <w:style w:type="paragraph" w:styleId="11">
    <w:name w:val="heading 9"/>
    <w:basedOn w:val="1"/>
    <w:next w:val="1"/>
    <w:qFormat/>
    <w:uiPriority w:val="0"/>
    <w:pPr>
      <w:keepNext/>
      <w:keepLines/>
      <w:widowControl/>
      <w:tabs>
        <w:tab w:val="left" w:pos="1584"/>
      </w:tabs>
      <w:spacing w:before="240" w:after="64" w:line="320" w:lineRule="auto"/>
      <w:ind w:left="1584" w:hanging="1584"/>
      <w:jc w:val="left"/>
      <w:outlineLvl w:val="8"/>
    </w:pPr>
    <w:rPr>
      <w:rFonts w:ascii="Arial" w:hAnsi="Arial" w:eastAsia="黑体"/>
      <w:kern w:val="0"/>
      <w:szCs w:val="21"/>
    </w:rPr>
  </w:style>
  <w:style w:type="character" w:default="1" w:styleId="42">
    <w:name w:val="Default Paragraph Font"/>
    <w:semiHidden/>
    <w:qFormat/>
    <w:uiPriority w:val="0"/>
  </w:style>
  <w:style w:type="table" w:default="1" w:styleId="40">
    <w:name w:val="Normal Table"/>
    <w:semiHidden/>
    <w:qFormat/>
    <w:uiPriority w:val="0"/>
    <w:tblPr>
      <w:tblCellMar>
        <w:top w:w="0" w:type="dxa"/>
        <w:left w:w="108" w:type="dxa"/>
        <w:bottom w:w="0" w:type="dxa"/>
        <w:right w:w="108" w:type="dxa"/>
      </w:tblCellMar>
    </w:tblPr>
  </w:style>
  <w:style w:type="paragraph" w:customStyle="1" w:styleId="2">
    <w:name w:val="表格文字"/>
    <w:basedOn w:val="1"/>
    <w:next w:val="3"/>
    <w:qFormat/>
    <w:uiPriority w:val="0"/>
    <w:pPr>
      <w:adjustRightInd w:val="0"/>
      <w:spacing w:line="420" w:lineRule="atLeast"/>
      <w:jc w:val="left"/>
      <w:textAlignment w:val="baseline"/>
    </w:pPr>
    <w:rPr>
      <w:kern w:val="0"/>
      <w:szCs w:val="20"/>
    </w:rPr>
  </w:style>
  <w:style w:type="paragraph" w:styleId="3">
    <w:name w:val="Body Text"/>
    <w:basedOn w:val="1"/>
    <w:qFormat/>
    <w:uiPriority w:val="0"/>
    <w:pPr>
      <w:jc w:val="center"/>
    </w:pPr>
    <w:rPr>
      <w:rFonts w:eastAsia="黑体"/>
      <w:sz w:val="44"/>
      <w:szCs w:val="20"/>
    </w:rPr>
  </w:style>
  <w:style w:type="paragraph" w:styleId="12">
    <w:name w:val="toc 7"/>
    <w:basedOn w:val="1"/>
    <w:next w:val="1"/>
    <w:qFormat/>
    <w:uiPriority w:val="0"/>
    <w:pPr>
      <w:ind w:left="1050"/>
      <w:jc w:val="left"/>
    </w:pPr>
    <w:rPr>
      <w:sz w:val="20"/>
      <w:szCs w:val="20"/>
    </w:rPr>
  </w:style>
  <w:style w:type="paragraph" w:styleId="13">
    <w:name w:val="Normal Indent"/>
    <w:basedOn w:val="1"/>
    <w:qFormat/>
    <w:uiPriority w:val="0"/>
    <w:pPr>
      <w:ind w:firstLine="420" w:firstLineChars="200"/>
    </w:pPr>
  </w:style>
  <w:style w:type="paragraph" w:styleId="14">
    <w:name w:val="Document Map"/>
    <w:basedOn w:val="1"/>
    <w:semiHidden/>
    <w:qFormat/>
    <w:uiPriority w:val="0"/>
    <w:pPr>
      <w:shd w:val="clear" w:color="auto" w:fill="000080"/>
    </w:pPr>
  </w:style>
  <w:style w:type="paragraph" w:styleId="15">
    <w:name w:val="annotation text"/>
    <w:basedOn w:val="1"/>
    <w:link w:val="49"/>
    <w:semiHidden/>
    <w:qFormat/>
    <w:uiPriority w:val="0"/>
    <w:pPr>
      <w:jc w:val="left"/>
    </w:pPr>
  </w:style>
  <w:style w:type="paragraph" w:styleId="16">
    <w:name w:val="Body Text 3"/>
    <w:basedOn w:val="1"/>
    <w:qFormat/>
    <w:uiPriority w:val="0"/>
    <w:rPr>
      <w:rFonts w:ascii="宋体"/>
      <w:sz w:val="24"/>
      <w:szCs w:val="20"/>
    </w:rPr>
  </w:style>
  <w:style w:type="paragraph" w:styleId="17">
    <w:name w:val="Body Text Indent"/>
    <w:basedOn w:val="1"/>
    <w:qFormat/>
    <w:uiPriority w:val="0"/>
    <w:pPr>
      <w:ind w:firstLine="567"/>
    </w:pPr>
    <w:rPr>
      <w:rFonts w:eastAsia="仿宋_GB2312"/>
      <w:sz w:val="30"/>
      <w:szCs w:val="20"/>
    </w:rPr>
  </w:style>
  <w:style w:type="paragraph" w:styleId="18">
    <w:name w:val="Block Text"/>
    <w:basedOn w:val="1"/>
    <w:qFormat/>
    <w:uiPriority w:val="0"/>
    <w:pPr>
      <w:autoSpaceDE w:val="0"/>
      <w:autoSpaceDN w:val="0"/>
      <w:adjustRightInd w:val="0"/>
      <w:ind w:leftChars="82" w:rightChars="103" w:firstLine="480" w:firstLineChars="200"/>
    </w:pPr>
    <w:rPr>
      <w:rFonts w:ascii="仿宋_GB2312" w:hAnsi="宋体" w:eastAsia="仿宋_GB2312"/>
      <w:kern w:val="0"/>
      <w:sz w:val="24"/>
    </w:rPr>
  </w:style>
  <w:style w:type="paragraph" w:styleId="19">
    <w:name w:val="toc 5"/>
    <w:basedOn w:val="1"/>
    <w:next w:val="1"/>
    <w:qFormat/>
    <w:uiPriority w:val="0"/>
    <w:pPr>
      <w:ind w:left="630"/>
      <w:jc w:val="left"/>
    </w:pPr>
    <w:rPr>
      <w:sz w:val="20"/>
      <w:szCs w:val="20"/>
    </w:rPr>
  </w:style>
  <w:style w:type="paragraph" w:styleId="20">
    <w:name w:val="toc 3"/>
    <w:basedOn w:val="1"/>
    <w:next w:val="1"/>
    <w:qFormat/>
    <w:uiPriority w:val="0"/>
    <w:pPr>
      <w:tabs>
        <w:tab w:val="right" w:leader="dot" w:pos="8820"/>
      </w:tabs>
      <w:snapToGrid w:val="0"/>
      <w:spacing w:line="400" w:lineRule="exact"/>
      <w:jc w:val="left"/>
    </w:pPr>
    <w:rPr>
      <w:rFonts w:ascii="宋体" w:hAnsi="宋体"/>
      <w:b/>
      <w:sz w:val="24"/>
    </w:rPr>
  </w:style>
  <w:style w:type="paragraph" w:styleId="21">
    <w:name w:val="Plain Text"/>
    <w:basedOn w:val="1"/>
    <w:link w:val="50"/>
    <w:qFormat/>
    <w:uiPriority w:val="0"/>
    <w:rPr>
      <w:rFonts w:ascii="宋体" w:hAnsi="Courier New"/>
      <w:sz w:val="24"/>
      <w:szCs w:val="20"/>
    </w:rPr>
  </w:style>
  <w:style w:type="paragraph" w:styleId="22">
    <w:name w:val="toc 8"/>
    <w:basedOn w:val="1"/>
    <w:next w:val="1"/>
    <w:qFormat/>
    <w:uiPriority w:val="0"/>
    <w:pPr>
      <w:ind w:left="1260"/>
      <w:jc w:val="left"/>
    </w:pPr>
    <w:rPr>
      <w:sz w:val="20"/>
      <w:szCs w:val="20"/>
    </w:rPr>
  </w:style>
  <w:style w:type="paragraph" w:styleId="23">
    <w:name w:val="Date"/>
    <w:basedOn w:val="1"/>
    <w:next w:val="1"/>
    <w:qFormat/>
    <w:uiPriority w:val="0"/>
    <w:rPr>
      <w:rFonts w:hint="eastAsia" w:ascii="仿宋_GB2312" w:eastAsia="仿宋_GB2312"/>
      <w:sz w:val="30"/>
      <w:szCs w:val="20"/>
    </w:rPr>
  </w:style>
  <w:style w:type="paragraph" w:styleId="24">
    <w:name w:val="Body Text Indent 2"/>
    <w:basedOn w:val="1"/>
    <w:qFormat/>
    <w:uiPriority w:val="0"/>
    <w:pPr>
      <w:spacing w:after="120" w:line="480" w:lineRule="auto"/>
      <w:ind w:left="420" w:leftChars="200"/>
    </w:pPr>
  </w:style>
  <w:style w:type="paragraph" w:styleId="25">
    <w:name w:val="Balloon Text"/>
    <w:basedOn w:val="1"/>
    <w:semiHidden/>
    <w:qFormat/>
    <w:uiPriority w:val="0"/>
    <w:rPr>
      <w:sz w:val="18"/>
      <w:szCs w:val="18"/>
    </w:rPr>
  </w:style>
  <w:style w:type="paragraph" w:styleId="26">
    <w:name w:val="footer"/>
    <w:basedOn w:val="1"/>
    <w:link w:val="51"/>
    <w:qFormat/>
    <w:uiPriority w:val="0"/>
    <w:pPr>
      <w:tabs>
        <w:tab w:val="center" w:pos="4153"/>
        <w:tab w:val="right" w:pos="8306"/>
      </w:tabs>
      <w:snapToGrid w:val="0"/>
      <w:jc w:val="left"/>
    </w:pPr>
    <w:rPr>
      <w:sz w:val="18"/>
      <w:szCs w:val="18"/>
    </w:rPr>
  </w:style>
  <w:style w:type="paragraph" w:styleId="27">
    <w:name w:val="header"/>
    <w:basedOn w:val="1"/>
    <w:link w:val="52"/>
    <w:qFormat/>
    <w:uiPriority w:val="0"/>
    <w:pPr>
      <w:pBdr>
        <w:bottom w:val="single" w:color="auto" w:sz="6" w:space="1"/>
      </w:pBdr>
      <w:tabs>
        <w:tab w:val="center" w:pos="4153"/>
        <w:tab w:val="right" w:pos="8306"/>
      </w:tabs>
      <w:snapToGrid w:val="0"/>
      <w:jc w:val="center"/>
    </w:pPr>
    <w:rPr>
      <w:sz w:val="18"/>
      <w:szCs w:val="18"/>
    </w:rPr>
  </w:style>
  <w:style w:type="paragraph" w:styleId="28">
    <w:name w:val="toc 1"/>
    <w:basedOn w:val="1"/>
    <w:next w:val="1"/>
    <w:semiHidden/>
    <w:qFormat/>
    <w:uiPriority w:val="0"/>
  </w:style>
  <w:style w:type="paragraph" w:styleId="29">
    <w:name w:val="toc 4"/>
    <w:basedOn w:val="1"/>
    <w:next w:val="1"/>
    <w:qFormat/>
    <w:uiPriority w:val="0"/>
    <w:pPr>
      <w:ind w:left="420"/>
      <w:jc w:val="left"/>
    </w:pPr>
    <w:rPr>
      <w:sz w:val="20"/>
      <w:szCs w:val="20"/>
    </w:rPr>
  </w:style>
  <w:style w:type="paragraph" w:styleId="30">
    <w:name w:val="Subtitle"/>
    <w:basedOn w:val="1"/>
    <w:qFormat/>
    <w:uiPriority w:val="0"/>
    <w:pPr>
      <w:adjustRightInd w:val="0"/>
      <w:spacing w:after="60" w:line="360" w:lineRule="atLeast"/>
      <w:jc w:val="center"/>
      <w:textAlignment w:val="baseline"/>
    </w:pPr>
    <w:rPr>
      <w:rFonts w:ascii="Arial" w:hAnsi="Arial" w:eastAsia="黑体"/>
      <w:i/>
      <w:kern w:val="0"/>
      <w:sz w:val="24"/>
      <w:szCs w:val="20"/>
    </w:rPr>
  </w:style>
  <w:style w:type="paragraph" w:styleId="31">
    <w:name w:val="toc 6"/>
    <w:basedOn w:val="1"/>
    <w:next w:val="1"/>
    <w:qFormat/>
    <w:uiPriority w:val="0"/>
    <w:pPr>
      <w:ind w:left="840"/>
      <w:jc w:val="left"/>
    </w:pPr>
    <w:rPr>
      <w:sz w:val="20"/>
      <w:szCs w:val="20"/>
    </w:rPr>
  </w:style>
  <w:style w:type="paragraph" w:styleId="32">
    <w:name w:val="Body Text Indent 3"/>
    <w:basedOn w:val="1"/>
    <w:qFormat/>
    <w:uiPriority w:val="0"/>
    <w:pPr>
      <w:spacing w:after="120"/>
      <w:ind w:left="420" w:leftChars="200"/>
    </w:pPr>
    <w:rPr>
      <w:sz w:val="16"/>
      <w:szCs w:val="16"/>
    </w:rPr>
  </w:style>
  <w:style w:type="paragraph" w:styleId="33">
    <w:name w:val="toc 2"/>
    <w:basedOn w:val="1"/>
    <w:next w:val="1"/>
    <w:qFormat/>
    <w:uiPriority w:val="0"/>
    <w:pPr>
      <w:tabs>
        <w:tab w:val="right" w:leader="dot" w:pos="8820"/>
      </w:tabs>
      <w:snapToGrid w:val="0"/>
      <w:spacing w:line="400" w:lineRule="exact"/>
      <w:jc w:val="left"/>
    </w:pPr>
    <w:rPr>
      <w:rFonts w:ascii="宋体" w:hAnsi="宋体"/>
      <w:bCs/>
      <w:sz w:val="24"/>
    </w:rPr>
  </w:style>
  <w:style w:type="paragraph" w:styleId="34">
    <w:name w:val="toc 9"/>
    <w:basedOn w:val="1"/>
    <w:next w:val="1"/>
    <w:qFormat/>
    <w:uiPriority w:val="0"/>
    <w:pPr>
      <w:ind w:left="1470"/>
      <w:jc w:val="left"/>
    </w:pPr>
    <w:rPr>
      <w:sz w:val="20"/>
      <w:szCs w:val="20"/>
    </w:rPr>
  </w:style>
  <w:style w:type="paragraph" w:styleId="35">
    <w:name w:val="Body Text 2"/>
    <w:basedOn w:val="1"/>
    <w:qFormat/>
    <w:uiPriority w:val="0"/>
    <w:rPr>
      <w:color w:val="FF6600"/>
    </w:rPr>
  </w:style>
  <w:style w:type="paragraph" w:styleId="36">
    <w:name w:val="Normal (Web)"/>
    <w:basedOn w:val="1"/>
    <w:qFormat/>
    <w:uiPriority w:val="0"/>
    <w:pPr>
      <w:widowControl/>
      <w:spacing w:before="100" w:beforeAutospacing="1" w:after="100" w:afterAutospacing="1"/>
      <w:jc w:val="left"/>
    </w:pPr>
    <w:rPr>
      <w:rFonts w:ascii="宋体" w:hAnsi="宋体" w:cs="宋体"/>
      <w:kern w:val="0"/>
      <w:sz w:val="24"/>
    </w:rPr>
  </w:style>
  <w:style w:type="paragraph" w:styleId="37">
    <w:name w:val="index 1"/>
    <w:basedOn w:val="1"/>
    <w:next w:val="1"/>
    <w:semiHidden/>
    <w:qFormat/>
    <w:uiPriority w:val="0"/>
    <w:pPr>
      <w:spacing w:line="220" w:lineRule="exact"/>
      <w:jc w:val="center"/>
    </w:pPr>
    <w:rPr>
      <w:rFonts w:ascii="仿宋_GB2312" w:eastAsia="仿宋_GB2312"/>
      <w:szCs w:val="21"/>
    </w:rPr>
  </w:style>
  <w:style w:type="paragraph" w:styleId="38">
    <w:name w:val="Title"/>
    <w:basedOn w:val="1"/>
    <w:qFormat/>
    <w:uiPriority w:val="0"/>
    <w:pPr>
      <w:adjustRightInd w:val="0"/>
      <w:spacing w:before="240" w:after="60" w:line="420" w:lineRule="atLeast"/>
      <w:jc w:val="center"/>
      <w:textAlignment w:val="baseline"/>
      <w:outlineLvl w:val="0"/>
    </w:pPr>
    <w:rPr>
      <w:rFonts w:ascii="Arial" w:hAnsi="Arial"/>
      <w:b/>
      <w:kern w:val="0"/>
      <w:sz w:val="32"/>
      <w:szCs w:val="20"/>
    </w:rPr>
  </w:style>
  <w:style w:type="paragraph" w:styleId="39">
    <w:name w:val="annotation subject"/>
    <w:basedOn w:val="15"/>
    <w:next w:val="15"/>
    <w:link w:val="53"/>
    <w:qFormat/>
    <w:uiPriority w:val="0"/>
    <w:rPr>
      <w:b/>
      <w:bCs/>
    </w:rPr>
  </w:style>
  <w:style w:type="table" w:styleId="41">
    <w:name w:val="Table Grid"/>
    <w:basedOn w:val="40"/>
    <w:qFormat/>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3">
    <w:name w:val="Strong"/>
    <w:qFormat/>
    <w:uiPriority w:val="0"/>
    <w:rPr>
      <w:b/>
      <w:bCs/>
    </w:rPr>
  </w:style>
  <w:style w:type="character" w:styleId="44">
    <w:name w:val="page number"/>
    <w:qFormat/>
    <w:uiPriority w:val="0"/>
  </w:style>
  <w:style w:type="character" w:styleId="45">
    <w:name w:val="FollowedHyperlink"/>
    <w:qFormat/>
    <w:uiPriority w:val="0"/>
    <w:rPr>
      <w:color w:val="800080"/>
      <w:u w:val="single"/>
    </w:rPr>
  </w:style>
  <w:style w:type="character" w:styleId="46">
    <w:name w:val="Hyperlink"/>
    <w:qFormat/>
    <w:uiPriority w:val="0"/>
    <w:rPr>
      <w:color w:val="0000FF"/>
      <w:u w:val="single"/>
    </w:rPr>
  </w:style>
  <w:style w:type="character" w:styleId="47">
    <w:name w:val="annotation reference"/>
    <w:semiHidden/>
    <w:qFormat/>
    <w:uiPriority w:val="0"/>
    <w:rPr>
      <w:sz w:val="21"/>
      <w:szCs w:val="21"/>
    </w:rPr>
  </w:style>
  <w:style w:type="character" w:customStyle="1" w:styleId="48">
    <w:name w:val="标题 3 Char"/>
    <w:link w:val="6"/>
    <w:qFormat/>
    <w:uiPriority w:val="0"/>
    <w:rPr>
      <w:rFonts w:ascii="宋体"/>
      <w:b/>
      <w:bCs/>
      <w:kern w:val="2"/>
      <w:sz w:val="32"/>
      <w:szCs w:val="32"/>
    </w:rPr>
  </w:style>
  <w:style w:type="character" w:customStyle="1" w:styleId="49">
    <w:name w:val="批注文字 Char"/>
    <w:link w:val="15"/>
    <w:semiHidden/>
    <w:qFormat/>
    <w:uiPriority w:val="0"/>
    <w:rPr>
      <w:rFonts w:eastAsia="宋体"/>
      <w:kern w:val="2"/>
      <w:sz w:val="21"/>
      <w:szCs w:val="24"/>
      <w:lang w:val="en-US" w:eastAsia="zh-CN" w:bidi="ar-SA"/>
    </w:rPr>
  </w:style>
  <w:style w:type="character" w:customStyle="1" w:styleId="50">
    <w:name w:val="纯文本 Char"/>
    <w:link w:val="21"/>
    <w:qFormat/>
    <w:locked/>
    <w:uiPriority w:val="0"/>
    <w:rPr>
      <w:rFonts w:ascii="宋体" w:hAnsi="Courier New" w:eastAsia="宋体"/>
      <w:kern w:val="2"/>
      <w:sz w:val="24"/>
      <w:lang w:val="en-US" w:eastAsia="zh-CN" w:bidi="ar-SA"/>
    </w:rPr>
  </w:style>
  <w:style w:type="character" w:customStyle="1" w:styleId="51">
    <w:name w:val="页脚 Char"/>
    <w:link w:val="26"/>
    <w:qFormat/>
    <w:uiPriority w:val="0"/>
    <w:rPr>
      <w:rFonts w:eastAsia="宋体"/>
      <w:kern w:val="2"/>
      <w:sz w:val="18"/>
      <w:szCs w:val="18"/>
      <w:lang w:val="en-US" w:eastAsia="zh-CN" w:bidi="ar-SA"/>
    </w:rPr>
  </w:style>
  <w:style w:type="character" w:customStyle="1" w:styleId="52">
    <w:name w:val="页眉 Char"/>
    <w:link w:val="27"/>
    <w:qFormat/>
    <w:uiPriority w:val="0"/>
    <w:rPr>
      <w:rFonts w:eastAsia="宋体"/>
      <w:kern w:val="2"/>
      <w:sz w:val="18"/>
      <w:szCs w:val="18"/>
      <w:lang w:val="en-US" w:eastAsia="zh-CN" w:bidi="ar-SA"/>
    </w:rPr>
  </w:style>
  <w:style w:type="character" w:customStyle="1" w:styleId="53">
    <w:name w:val="批注主题 Char"/>
    <w:link w:val="39"/>
    <w:qFormat/>
    <w:uiPriority w:val="0"/>
    <w:rPr>
      <w:rFonts w:eastAsia="宋体"/>
      <w:b/>
      <w:bCs/>
      <w:kern w:val="2"/>
      <w:sz w:val="21"/>
      <w:szCs w:val="24"/>
      <w:lang w:val="en-US" w:eastAsia="zh-CN" w:bidi="ar-SA"/>
    </w:rPr>
  </w:style>
  <w:style w:type="character" w:customStyle="1" w:styleId="54">
    <w:name w:val="纯文本 Char Char1"/>
    <w:qFormat/>
    <w:uiPriority w:val="0"/>
    <w:rPr>
      <w:rFonts w:ascii="宋体" w:hAnsi="Courier New" w:eastAsia="宋体"/>
      <w:kern w:val="2"/>
      <w:sz w:val="21"/>
      <w:lang w:val="en-US" w:eastAsia="zh-CN" w:bidi="ar-SA"/>
    </w:rPr>
  </w:style>
  <w:style w:type="character" w:customStyle="1" w:styleId="55">
    <w:name w:val="Char Char2"/>
    <w:semiHidden/>
    <w:qFormat/>
    <w:locked/>
    <w:uiPriority w:val="0"/>
    <w:rPr>
      <w:rFonts w:ascii="宋体" w:hAnsi="宋体" w:eastAsia="宋体"/>
      <w:kern w:val="2"/>
      <w:sz w:val="21"/>
      <w:szCs w:val="24"/>
      <w:lang w:val="en-US" w:eastAsia="zh-CN" w:bidi="ar-SA"/>
    </w:rPr>
  </w:style>
  <w:style w:type="character" w:customStyle="1" w:styleId="56">
    <w:name w:val="NormalCharacter"/>
    <w:qFormat/>
    <w:uiPriority w:val="0"/>
  </w:style>
  <w:style w:type="character" w:customStyle="1" w:styleId="57">
    <w:name w:val="font161"/>
    <w:qFormat/>
    <w:uiPriority w:val="0"/>
    <w:rPr>
      <w:b/>
      <w:bCs/>
      <w:sz w:val="32"/>
      <w:szCs w:val="32"/>
    </w:rPr>
  </w:style>
  <w:style w:type="character" w:customStyle="1" w:styleId="58">
    <w:name w:val=" Char Char3"/>
    <w:qFormat/>
    <w:uiPriority w:val="0"/>
    <w:rPr>
      <w:rFonts w:ascii="Times New Roman" w:hAnsi="Times New Roman" w:eastAsia="宋体" w:cs="Times New Roman"/>
      <w:b/>
      <w:bCs/>
      <w:sz w:val="32"/>
      <w:szCs w:val="32"/>
    </w:rPr>
  </w:style>
  <w:style w:type="character" w:customStyle="1" w:styleId="59">
    <w:name w:val="Char Char1"/>
    <w:semiHidden/>
    <w:qFormat/>
    <w:locked/>
    <w:uiPriority w:val="0"/>
    <w:rPr>
      <w:rFonts w:ascii="宋体" w:hAnsi="宋体" w:eastAsia="宋体"/>
      <w:kern w:val="2"/>
      <w:sz w:val="21"/>
      <w:szCs w:val="24"/>
      <w:lang w:val="en-US" w:eastAsia="zh-CN" w:bidi="ar-SA"/>
    </w:rPr>
  </w:style>
  <w:style w:type="character" w:customStyle="1" w:styleId="60">
    <w:name w:val=" Char Char4"/>
    <w:qFormat/>
    <w:uiPriority w:val="0"/>
    <w:rPr>
      <w:rFonts w:eastAsia="宋体"/>
      <w:b/>
      <w:bCs/>
      <w:kern w:val="2"/>
      <w:sz w:val="32"/>
      <w:szCs w:val="32"/>
      <w:lang w:val="en-US" w:eastAsia="zh-CN" w:bidi="ar-SA"/>
    </w:rPr>
  </w:style>
  <w:style w:type="character" w:customStyle="1" w:styleId="61">
    <w:name w:val="标题 2 Char Char Char Char Char Char Char Char Char Char Char Char Char"/>
    <w:qFormat/>
    <w:uiPriority w:val="0"/>
    <w:rPr>
      <w:rFonts w:ascii="Arial" w:hAnsi="Arial" w:eastAsia="黑体"/>
      <w:b/>
      <w:bCs/>
      <w:kern w:val="2"/>
      <w:sz w:val="32"/>
      <w:szCs w:val="32"/>
      <w:lang w:val="en-US" w:eastAsia="zh-CN" w:bidi="ar-SA"/>
    </w:rPr>
  </w:style>
  <w:style w:type="character" w:customStyle="1" w:styleId="62">
    <w:name w:val=" Char Char7"/>
    <w:qFormat/>
    <w:uiPriority w:val="0"/>
    <w:rPr>
      <w:rFonts w:eastAsia="宋体"/>
      <w:b/>
      <w:bCs/>
      <w:kern w:val="2"/>
      <w:sz w:val="32"/>
      <w:szCs w:val="32"/>
      <w:lang w:val="en-US" w:eastAsia="zh-CN" w:bidi="ar-SA"/>
    </w:rPr>
  </w:style>
  <w:style w:type="character" w:customStyle="1" w:styleId="63">
    <w:name w:val="正文缩进 Char"/>
    <w:qFormat/>
    <w:uiPriority w:val="0"/>
    <w:rPr>
      <w:rFonts w:eastAsia="宋体"/>
      <w:kern w:val="2"/>
      <w:sz w:val="21"/>
      <w:szCs w:val="24"/>
      <w:lang w:val="en-US" w:eastAsia="zh-CN" w:bidi="ar-SA"/>
    </w:rPr>
  </w:style>
  <w:style w:type="paragraph" w:customStyle="1" w:styleId="64">
    <w:name w:val="质量手册－小标"/>
    <w:basedOn w:val="1"/>
    <w:qFormat/>
    <w:uiPriority w:val="0"/>
    <w:pPr>
      <w:numPr>
        <w:ilvl w:val="3"/>
        <w:numId w:val="1"/>
      </w:numPr>
    </w:pPr>
  </w:style>
  <w:style w:type="paragraph" w:customStyle="1" w:styleId="65">
    <w:name w:val="正文文字1"/>
    <w:basedOn w:val="3"/>
    <w:qFormat/>
    <w:uiPriority w:val="0"/>
    <w:pPr>
      <w:adjustRightInd w:val="0"/>
      <w:spacing w:line="360" w:lineRule="atLeast"/>
      <w:ind w:left="72" w:leftChars="30" w:right="72" w:rightChars="30"/>
      <w:jc w:val="both"/>
      <w:textAlignment w:val="baseline"/>
    </w:pPr>
    <w:rPr>
      <w:rFonts w:eastAsia="宋体"/>
      <w:kern w:val="0"/>
      <w:sz w:val="21"/>
    </w:rPr>
  </w:style>
  <w:style w:type="paragraph" w:customStyle="1" w:styleId="66">
    <w:name w:val=" Char3"/>
    <w:basedOn w:val="1"/>
    <w:qFormat/>
    <w:uiPriority w:val="0"/>
    <w:pPr>
      <w:widowControl/>
      <w:spacing w:after="160" w:line="240" w:lineRule="exact"/>
      <w:jc w:val="left"/>
    </w:pPr>
  </w:style>
  <w:style w:type="paragraph" w:customStyle="1" w:styleId="67">
    <w:name w:val="1"/>
    <w:basedOn w:val="1"/>
    <w:next w:val="1"/>
    <w:qFormat/>
    <w:uiPriority w:val="0"/>
  </w:style>
  <w:style w:type="paragraph" w:customStyle="1" w:styleId="68">
    <w:name w:val="样式 标题 3 + (中文) 黑体 小四 非加粗 段前: 7.8 磅 段后: 0 磅 行距: 固定值 20 磅"/>
    <w:basedOn w:val="6"/>
    <w:qFormat/>
    <w:uiPriority w:val="0"/>
    <w:pPr>
      <w:spacing w:before="0" w:after="0" w:line="400" w:lineRule="exact"/>
    </w:pPr>
    <w:rPr>
      <w:rFonts w:ascii="Times New Roman" w:eastAsia="黑体" w:cs="宋体"/>
      <w:b w:val="0"/>
      <w:bCs w:val="0"/>
      <w:sz w:val="24"/>
      <w:szCs w:val="20"/>
    </w:rPr>
  </w:style>
  <w:style w:type="paragraph" w:customStyle="1" w:styleId="69">
    <w:name w:val="样式9"/>
    <w:basedOn w:val="20"/>
    <w:qFormat/>
    <w:uiPriority w:val="0"/>
    <w:pPr>
      <w:tabs>
        <w:tab w:val="right" w:leader="dot" w:pos="9060"/>
      </w:tabs>
    </w:pPr>
    <w:rPr>
      <w:rFonts w:ascii="仿宋_GB2312" w:hAnsi="仿宋_GB2312" w:eastAsia="仿宋_GB2312"/>
    </w:rPr>
  </w:style>
  <w:style w:type="paragraph" w:customStyle="1" w:styleId="70">
    <w:name w:val="样式7"/>
    <w:basedOn w:val="20"/>
    <w:qFormat/>
    <w:uiPriority w:val="0"/>
    <w:pPr>
      <w:tabs>
        <w:tab w:val="right" w:leader="dot" w:pos="9060"/>
      </w:tabs>
    </w:pPr>
    <w:rPr>
      <w:rFonts w:ascii="仿宋_GB2312" w:eastAsia="仿宋_GB2312"/>
    </w:rPr>
  </w:style>
  <w:style w:type="paragraph" w:customStyle="1" w:styleId="71">
    <w:name w:val="Char Char Char Char Char Char Char"/>
    <w:basedOn w:val="1"/>
    <w:qFormat/>
    <w:uiPriority w:val="0"/>
    <w:pPr>
      <w:widowControl/>
      <w:adjustRightInd w:val="0"/>
      <w:spacing w:after="160" w:line="240" w:lineRule="exact"/>
      <w:jc w:val="left"/>
    </w:pPr>
    <w:rPr>
      <w:rFonts w:ascii="Verdana" w:hAnsi="Verdana"/>
      <w:kern w:val="0"/>
      <w:sz w:val="20"/>
      <w:szCs w:val="20"/>
      <w:lang w:eastAsia="en-US"/>
    </w:rPr>
  </w:style>
  <w:style w:type="paragraph" w:customStyle="1" w:styleId="72">
    <w:name w:val="1 Char Char Char Char"/>
    <w:basedOn w:val="1"/>
    <w:qFormat/>
    <w:uiPriority w:val="0"/>
    <w:rPr>
      <w:rFonts w:ascii="Tahoma" w:hAnsi="Tahoma"/>
      <w:sz w:val="24"/>
      <w:szCs w:val="20"/>
    </w:rPr>
  </w:style>
  <w:style w:type="paragraph" w:customStyle="1" w:styleId="73">
    <w:name w:val="xl32"/>
    <w:basedOn w:val="1"/>
    <w:qFormat/>
    <w:uiPriority w:val="0"/>
    <w:pPr>
      <w:widowControl/>
      <w:pBdr>
        <w:top w:val="single" w:color="auto" w:sz="4" w:space="0"/>
        <w:left w:val="single" w:color="auto" w:sz="4" w:space="0"/>
        <w:bottom w:val="single" w:color="auto" w:sz="4" w:space="0"/>
        <w:right w:val="single" w:color="auto" w:sz="4" w:space="0"/>
      </w:pBdr>
      <w:spacing w:before="100" w:beforeAutospacing="1" w:after="100" w:afterAutospacing="1"/>
      <w:jc w:val="center"/>
    </w:pPr>
    <w:rPr>
      <w:rFonts w:ascii="宋体"/>
      <w:b/>
      <w:bCs/>
      <w:kern w:val="0"/>
      <w:sz w:val="20"/>
      <w:szCs w:val="20"/>
    </w:rPr>
  </w:style>
  <w:style w:type="paragraph" w:customStyle="1" w:styleId="74">
    <w:name w:val="默认段落字体 Para Char Char Char Char Char Char Char"/>
    <w:basedOn w:val="1"/>
    <w:qFormat/>
    <w:uiPriority w:val="0"/>
    <w:pPr>
      <w:tabs>
        <w:tab w:val="left" w:pos="4665"/>
        <w:tab w:val="left" w:pos="8970"/>
      </w:tabs>
      <w:ind w:firstLine="400"/>
    </w:pPr>
    <w:rPr>
      <w:rFonts w:ascii="Tahoma" w:hAnsi="Tahoma"/>
      <w:sz w:val="24"/>
      <w:szCs w:val="20"/>
    </w:rPr>
  </w:style>
  <w:style w:type="paragraph" w:styleId="75">
    <w:name w:val="List Paragraph"/>
    <w:basedOn w:val="1"/>
    <w:qFormat/>
    <w:uiPriority w:val="34"/>
    <w:pPr>
      <w:ind w:firstLine="200" w:firstLineChars="200"/>
      <w:jc w:val="both"/>
    </w:pPr>
    <w:rPr>
      <w:rFonts w:ascii="Calibri" w:hAnsi="Calibri"/>
      <w:kern w:val="2"/>
      <w:sz w:val="21"/>
      <w:szCs w:val="22"/>
    </w:rPr>
  </w:style>
  <w:style w:type="paragraph" w:customStyle="1" w:styleId="76">
    <w:name w:val="样式4"/>
    <w:basedOn w:val="28"/>
    <w:qFormat/>
    <w:uiPriority w:val="0"/>
    <w:pPr>
      <w:tabs>
        <w:tab w:val="right" w:leader="dot" w:pos="8820"/>
      </w:tabs>
      <w:snapToGrid w:val="0"/>
      <w:spacing w:line="400" w:lineRule="exact"/>
    </w:pPr>
    <w:rPr>
      <w:rFonts w:ascii="宋体" w:hAnsi="宋体" w:cs="Arial"/>
      <w:b/>
      <w:bCs/>
      <w:caps/>
      <w:sz w:val="28"/>
      <w:szCs w:val="28"/>
    </w:rPr>
  </w:style>
  <w:style w:type="paragraph" w:customStyle="1" w:styleId="77">
    <w:name w:val="样式 标题 1 + 黑体 三号 非加粗 居中 段前: 6 磅 段后: 6 磅 行距: 固定值 20 磅"/>
    <w:basedOn w:val="4"/>
    <w:qFormat/>
    <w:uiPriority w:val="0"/>
    <w:pPr>
      <w:spacing w:before="120" w:after="120" w:line="400" w:lineRule="exact"/>
    </w:pPr>
    <w:rPr>
      <w:rFonts w:hint="default" w:ascii="黑体" w:hAnsi="黑体" w:eastAsia="黑体" w:cs="宋体"/>
      <w:b w:val="0"/>
      <w:bCs w:val="0"/>
      <w:sz w:val="32"/>
      <w:szCs w:val="20"/>
    </w:rPr>
  </w:style>
  <w:style w:type="paragraph" w:customStyle="1" w:styleId="78">
    <w:name w:val="样式2"/>
    <w:basedOn w:val="20"/>
    <w:qFormat/>
    <w:uiPriority w:val="0"/>
    <w:pPr>
      <w:tabs>
        <w:tab w:val="right" w:leader="dot" w:pos="9060"/>
      </w:tabs>
    </w:pPr>
    <w:rPr>
      <w:rFonts w:ascii="仿宋_GB2312" w:hAnsi="仿宋_GB2312" w:eastAsia="仿宋_GB2312"/>
    </w:rPr>
  </w:style>
  <w:style w:type="paragraph" w:customStyle="1" w:styleId="79">
    <w:name w:val="样式 正文1 + (符号) 宋体 小四 两端对齐 段前: 6 磅 段后: 6 磅 行距: 单倍行距"/>
    <w:basedOn w:val="80"/>
    <w:qFormat/>
    <w:uiPriority w:val="0"/>
    <w:pPr>
      <w:spacing w:before="120" w:after="120" w:line="240" w:lineRule="auto"/>
      <w:jc w:val="both"/>
    </w:pPr>
    <w:rPr>
      <w:rFonts w:hAnsi="宋体" w:cs="宋体"/>
      <w:kern w:val="2"/>
      <w:sz w:val="24"/>
    </w:rPr>
  </w:style>
  <w:style w:type="paragraph" w:customStyle="1" w:styleId="80">
    <w:name w:val="正文1"/>
    <w:basedOn w:val="1"/>
    <w:qFormat/>
    <w:uiPriority w:val="0"/>
    <w:pPr>
      <w:adjustRightInd w:val="0"/>
      <w:spacing w:after="60" w:line="360" w:lineRule="atLeast"/>
      <w:ind w:left="57" w:right="57"/>
      <w:jc w:val="center"/>
    </w:pPr>
    <w:rPr>
      <w:rFonts w:ascii="宋体"/>
      <w:kern w:val="0"/>
      <w:szCs w:val="20"/>
    </w:rPr>
  </w:style>
  <w:style w:type="paragraph" w:customStyle="1" w:styleId="81">
    <w:name w:val="样式10"/>
    <w:basedOn w:val="20"/>
    <w:qFormat/>
    <w:uiPriority w:val="0"/>
    <w:pPr>
      <w:tabs>
        <w:tab w:val="right" w:leader="dot" w:pos="9060"/>
      </w:tabs>
    </w:pPr>
    <w:rPr>
      <w:rFonts w:ascii="仿宋_GB2312" w:eastAsia="仿宋_GB2312"/>
    </w:rPr>
  </w:style>
  <w:style w:type="paragraph" w:customStyle="1" w:styleId="82">
    <w:name w:val="正文文字2"/>
    <w:basedOn w:val="3"/>
    <w:qFormat/>
    <w:uiPriority w:val="0"/>
    <w:pPr>
      <w:adjustRightInd w:val="0"/>
      <w:spacing w:after="60" w:line="360" w:lineRule="atLeast"/>
      <w:ind w:left="72" w:leftChars="30" w:right="72" w:rightChars="30"/>
      <w:textAlignment w:val="baseline"/>
    </w:pPr>
    <w:rPr>
      <w:rFonts w:ascii="Arial"/>
      <w:kern w:val="0"/>
      <w:sz w:val="21"/>
    </w:rPr>
  </w:style>
  <w:style w:type="paragraph" w:customStyle="1" w:styleId="83">
    <w:name w:val="样式3"/>
    <w:basedOn w:val="33"/>
    <w:qFormat/>
    <w:uiPriority w:val="0"/>
    <w:pPr>
      <w:tabs>
        <w:tab w:val="right" w:leader="dot" w:pos="9060"/>
      </w:tabs>
    </w:pPr>
    <w:rPr>
      <w:rFonts w:ascii="仿宋_GB2312" w:hAnsi="仿宋_GB2312" w:eastAsia="仿宋_GB2312"/>
    </w:rPr>
  </w:style>
  <w:style w:type="paragraph" w:customStyle="1" w:styleId="84">
    <w:name w:val="样式 标题 2 + Times New Roman 四号 非加粗 段前: 5 磅 段后: 0 磅 行距: 固定值 20..."/>
    <w:basedOn w:val="5"/>
    <w:qFormat/>
    <w:uiPriority w:val="0"/>
    <w:pPr>
      <w:spacing w:before="100" w:line="400" w:lineRule="exact"/>
      <w:jc w:val="both"/>
    </w:pPr>
    <w:rPr>
      <w:rFonts w:ascii="Times New Roman" w:hAnsi="Times New Roman" w:eastAsia="黑体" w:cs="宋体"/>
      <w:b w:val="0"/>
      <w:bCs w:val="0"/>
      <w:snapToGrid/>
      <w:w w:val="100"/>
      <w:kern w:val="2"/>
      <w:sz w:val="28"/>
      <w:szCs w:val="20"/>
    </w:rPr>
  </w:style>
  <w:style w:type="paragraph" w:customStyle="1" w:styleId="85">
    <w:name w:val="样式5"/>
    <w:basedOn w:val="33"/>
    <w:qFormat/>
    <w:uiPriority w:val="0"/>
    <w:pPr>
      <w:tabs>
        <w:tab w:val="right" w:leader="dot" w:pos="9060"/>
      </w:tabs>
    </w:pPr>
    <w:rPr>
      <w:rFonts w:ascii="仿宋_GB2312" w:eastAsia="仿宋_GB2312"/>
    </w:rPr>
  </w:style>
  <w:style w:type="paragraph" w:customStyle="1" w:styleId="86">
    <w:name w:val="表格"/>
    <w:basedOn w:val="1"/>
    <w:qFormat/>
    <w:uiPriority w:val="0"/>
    <w:pPr>
      <w:jc w:val="center"/>
      <w:textAlignment w:val="center"/>
    </w:pPr>
    <w:rPr>
      <w:rFonts w:ascii="华文细黑" w:hAnsi="华文细黑"/>
      <w:kern w:val="0"/>
      <w:szCs w:val="20"/>
    </w:rPr>
  </w:style>
  <w:style w:type="paragraph" w:customStyle="1" w:styleId="87">
    <w:name w:val="标题一"/>
    <w:basedOn w:val="1"/>
    <w:qFormat/>
    <w:uiPriority w:val="0"/>
    <w:pPr>
      <w:spacing w:line="360" w:lineRule="auto"/>
      <w:jc w:val="center"/>
    </w:pPr>
    <w:rPr>
      <w:rFonts w:ascii="宋体" w:hAnsi="宋体"/>
      <w:b/>
      <w:bCs/>
      <w:sz w:val="28"/>
      <w:szCs w:val="18"/>
    </w:rPr>
  </w:style>
  <w:style w:type="paragraph" w:customStyle="1" w:styleId="88">
    <w:name w:val="默认段落字体 Para Char Char Char Char"/>
    <w:basedOn w:val="1"/>
    <w:qFormat/>
    <w:uiPriority w:val="0"/>
  </w:style>
  <w:style w:type="paragraph" w:customStyle="1" w:styleId="89">
    <w:name w:val="Table Paragraph"/>
    <w:basedOn w:val="1"/>
    <w:qFormat/>
    <w:uiPriority w:val="1"/>
    <w:pPr>
      <w:widowControl/>
      <w:autoSpaceDE w:val="0"/>
      <w:autoSpaceDN w:val="0"/>
      <w:jc w:val="left"/>
    </w:pPr>
    <w:rPr>
      <w:rFonts w:ascii="宋体" w:hAnsi="宋体" w:cs="宋体"/>
      <w:kern w:val="0"/>
      <w:sz w:val="22"/>
      <w:szCs w:val="22"/>
      <w:lang w:eastAsia="en-US" w:bidi="en-US"/>
    </w:rPr>
  </w:style>
  <w:style w:type="paragraph" w:customStyle="1" w:styleId="90">
    <w:name w:val="Blockquote"/>
    <w:basedOn w:val="1"/>
    <w:qFormat/>
    <w:uiPriority w:val="0"/>
    <w:pPr>
      <w:autoSpaceDE w:val="0"/>
      <w:autoSpaceDN w:val="0"/>
      <w:adjustRightInd w:val="0"/>
      <w:spacing w:before="100" w:after="100"/>
      <w:ind w:left="360" w:right="360"/>
      <w:jc w:val="left"/>
    </w:pPr>
    <w:rPr>
      <w:kern w:val="0"/>
      <w:sz w:val="24"/>
      <w:szCs w:val="20"/>
    </w:rPr>
  </w:style>
  <w:style w:type="paragraph" w:customStyle="1" w:styleId="91">
    <w:name w:val=" Char"/>
    <w:basedOn w:val="1"/>
    <w:qFormat/>
    <w:uiPriority w:val="0"/>
    <w:pPr>
      <w:tabs>
        <w:tab w:val="left" w:pos="4665"/>
        <w:tab w:val="left" w:pos="8970"/>
      </w:tabs>
      <w:ind w:firstLine="400"/>
    </w:pPr>
    <w:rPr>
      <w:rFonts w:ascii="Tahoma" w:hAnsi="Tahoma"/>
      <w:sz w:val="24"/>
      <w:szCs w:val="20"/>
    </w:rPr>
  </w:style>
  <w:style w:type="paragraph" w:customStyle="1" w:styleId="92">
    <w:name w:val="6'"/>
    <w:basedOn w:val="1"/>
    <w:qFormat/>
    <w:uiPriority w:val="0"/>
    <w:pPr>
      <w:autoSpaceDE w:val="0"/>
      <w:autoSpaceDN w:val="0"/>
      <w:adjustRightInd w:val="0"/>
      <w:snapToGrid w:val="0"/>
      <w:spacing w:line="320" w:lineRule="exact"/>
      <w:jc w:val="center"/>
      <w:textAlignment w:val="baseline"/>
    </w:pPr>
    <w:rPr>
      <w:spacing w:val="20"/>
      <w:kern w:val="28"/>
      <w:szCs w:val="20"/>
    </w:rPr>
  </w:style>
  <w:style w:type="paragraph" w:customStyle="1" w:styleId="93">
    <w:name w:val="注"/>
    <w:basedOn w:val="1"/>
    <w:qFormat/>
    <w:uiPriority w:val="0"/>
    <w:pPr>
      <w:adjustRightInd w:val="0"/>
      <w:spacing w:line="360" w:lineRule="atLeast"/>
      <w:ind w:left="840" w:hanging="420"/>
    </w:pPr>
    <w:rPr>
      <w:kern w:val="0"/>
      <w:szCs w:val="20"/>
    </w:rPr>
  </w:style>
  <w:style w:type="paragraph" w:customStyle="1" w:styleId="94">
    <w:name w:val="Normal_6"/>
    <w:qFormat/>
    <w:uiPriority w:val="0"/>
    <w:pPr>
      <w:spacing w:before="120" w:after="240"/>
      <w:jc w:val="both"/>
    </w:pPr>
    <w:rPr>
      <w:rFonts w:ascii="Calibri" w:hAnsi="Calibri" w:eastAsia="Times New Roman" w:cs="Times New Roman"/>
      <w:sz w:val="22"/>
      <w:szCs w:val="22"/>
      <w:lang w:val="ru-RU" w:eastAsia="zh-CN" w:bidi="ar-SA"/>
    </w:rPr>
  </w:style>
  <w:style w:type="paragraph" w:customStyle="1" w:styleId="95">
    <w:name w:val="样式6"/>
    <w:basedOn w:val="20"/>
    <w:qFormat/>
    <w:uiPriority w:val="0"/>
    <w:pPr>
      <w:tabs>
        <w:tab w:val="right" w:leader="dot" w:pos="9060"/>
      </w:tabs>
    </w:pPr>
    <w:rPr>
      <w:rFonts w:ascii="仿宋_GB2312" w:eastAsia="仿宋_GB2312"/>
    </w:rPr>
  </w:style>
  <w:style w:type="paragraph" w:customStyle="1" w:styleId="96">
    <w:name w:val=" Char Char"/>
    <w:basedOn w:val="1"/>
    <w:qFormat/>
    <w:uiPriority w:val="0"/>
    <w:pPr>
      <w:widowControl/>
      <w:spacing w:after="160" w:line="240" w:lineRule="exact"/>
      <w:jc w:val="left"/>
    </w:pPr>
    <w:rPr>
      <w:rFonts w:ascii="Verdana" w:hAnsi="Verdana" w:eastAsia="仿宋_GB2312"/>
      <w:kern w:val="0"/>
      <w:sz w:val="24"/>
      <w:szCs w:val="20"/>
      <w:lang w:eastAsia="en-US"/>
    </w:rPr>
  </w:style>
  <w:style w:type="paragraph" w:customStyle="1" w:styleId="97">
    <w:name w:val="样式8"/>
    <w:basedOn w:val="20"/>
    <w:qFormat/>
    <w:uiPriority w:val="0"/>
    <w:pPr>
      <w:tabs>
        <w:tab w:val="right" w:leader="dot" w:pos="9060"/>
      </w:tabs>
    </w:pPr>
    <w:rPr>
      <w:rFonts w:ascii="仿宋_GB2312" w:hAnsi="仿宋_GB2312" w:eastAsia="仿宋_GB2312"/>
    </w:rPr>
  </w:style>
  <w:style w:type="paragraph" w:customStyle="1" w:styleId="98">
    <w:name w:val="标题1"/>
    <w:basedOn w:val="33"/>
    <w:qFormat/>
    <w:uiPriority w:val="0"/>
    <w:pPr>
      <w:tabs>
        <w:tab w:val="right" w:leader="dot" w:pos="8296"/>
      </w:tabs>
      <w:ind w:left="420" w:leftChars="200"/>
      <w:jc w:val="both"/>
    </w:pPr>
    <w:rPr>
      <w:rFonts w:eastAsia="仿宋_GB2312"/>
      <w:b/>
      <w:bCs w:val="0"/>
    </w:rPr>
  </w:style>
  <w:style w:type="paragraph" w:customStyle="1" w:styleId="99">
    <w:name w:val="xl28"/>
    <w:basedOn w:val="1"/>
    <w:qFormat/>
    <w:uiPriority w:val="0"/>
    <w:pPr>
      <w:widowControl/>
      <w:spacing w:before="100" w:beforeAutospacing="1" w:after="100" w:afterAutospacing="1"/>
      <w:jc w:val="center"/>
    </w:pPr>
    <w:rPr>
      <w:rFonts w:ascii="Arial Unicode MS" w:hAnsi="Arial Unicode MS" w:eastAsia="Arial Unicode MS"/>
      <w:kern w:val="0"/>
      <w:sz w:val="24"/>
    </w:rPr>
  </w:style>
  <w:style w:type="paragraph" w:customStyle="1" w:styleId="100">
    <w:name w:val="样式1"/>
    <w:basedOn w:val="20"/>
    <w:qFormat/>
    <w:uiPriority w:val="0"/>
    <w:pPr>
      <w:tabs>
        <w:tab w:val="right" w:leader="dot" w:pos="9060"/>
      </w:tabs>
    </w:pPr>
    <w:rPr>
      <w:rFonts w:ascii="仿宋_GB2312" w:hAnsi="仿宋_GB2312" w:eastAsia="仿宋_GB2312"/>
    </w:rPr>
  </w:style>
  <w:style w:type="paragraph" w:customStyle="1" w:styleId="101">
    <w:name w:val="列出段落1"/>
    <w:basedOn w:val="1"/>
    <w:qFormat/>
    <w:uiPriority w:val="0"/>
    <w:pPr>
      <w:widowControl w:val="0"/>
      <w:ind w:firstLine="420" w:firstLineChars="200"/>
      <w:jc w:val="both"/>
    </w:pPr>
    <w:rPr>
      <w:kern w:val="2"/>
      <w:sz w:val="21"/>
    </w:rPr>
  </w:style>
</w:styles>
</file>

<file path=word/_rels/document.xml.rels><?xml version="1.0" encoding="UTF-8" standalone="yes"?>
<Relationships xmlns="http://schemas.openxmlformats.org/package/2006/relationships"><Relationship Id="rId9" Type="http://schemas.openxmlformats.org/officeDocument/2006/relationships/fontTable" Target="fontTable.xml"/><Relationship Id="rId8" Type="http://schemas.openxmlformats.org/officeDocument/2006/relationships/numbering" Target="numbering.xml"/><Relationship Id="rId7" Type="http://schemas.openxmlformats.org/officeDocument/2006/relationships/theme" Target="theme/theme1.xml"/><Relationship Id="rId6" Type="http://schemas.openxmlformats.org/officeDocument/2006/relationships/footer" Target="footer2.xml"/><Relationship Id="rId5" Type="http://schemas.openxmlformats.org/officeDocument/2006/relationships/footer" Target="footer1.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FOUNDERTECH</Company>
  <Pages>1</Pages>
  <Words>242</Words>
  <Characters>242</Characters>
  <Lines>134</Lines>
  <Paragraphs>37</Paragraphs>
  <TotalTime>0</TotalTime>
  <ScaleCrop>false</ScaleCrop>
  <LinksUpToDate>false</LinksUpToDate>
  <CharactersWithSpaces>399</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2020-02-13T11:58:00Z</dcterms:created>
  <dc:creator>User</dc:creator>
  <cp:lastModifiedBy>喂</cp:lastModifiedBy>
  <cp:lastPrinted>2021-11-09T06:41:00Z</cp:lastPrinted>
  <dcterms:modified xsi:type="dcterms:W3CDTF">2025-07-04T11:21:17Z</dcterms:modified>
  <dc:title> </dc:title>
  <cp:revision>20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2052-12.1.0.21541</vt:lpwstr>
  </property>
  <property fmtid="{D5CDD505-2E9C-101B-9397-08002B2CF9AE}" pid="3" name="ICV">
    <vt:lpwstr>81C8B5A1CB4941F4908781EA53D59094_13</vt:lpwstr>
  </property>
  <property fmtid="{D5CDD505-2E9C-101B-9397-08002B2CF9AE}" pid="4" name="KSOTemplateDocerSaveRecord">
    <vt:lpwstr>eyJoZGlkIjoiNDAyMTEwMDYzYTE5OGE3YTAwNWQ3NDk5NTcwOGQ4MDUiLCJ1c2VySWQiOiIzMTIwMjczMzIifQ==</vt:lpwstr>
  </property>
</Properties>
</file>