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康复医学中心天轨康复训练系统采购项目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46C107A"/>
    <w:rsid w:val="50637FEF"/>
    <w:rsid w:val="6A417E34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466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2025-06-24T06:19:03Z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