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E3190F">
      <w:pPr>
        <w:pStyle w:val="21"/>
        <w:jc w:val="center"/>
        <w:rPr>
          <w:rFonts w:ascii="仿宋" w:hAnsi="仿宋" w:eastAsia="仿宋" w:cs="仿宋"/>
          <w:b/>
          <w:bCs/>
          <w:color w:val="auto"/>
          <w:w w:val="80"/>
          <w:sz w:val="32"/>
          <w:szCs w:val="32"/>
          <w:highlight w:val="none"/>
        </w:rPr>
      </w:pPr>
      <w:bookmarkStart w:id="0" w:name="_Toc41019675"/>
      <w:bookmarkStart w:id="1" w:name="_Toc41019822"/>
      <w:bookmarkStart w:id="2" w:name="_Toc198352275"/>
      <w:r>
        <w:rPr>
          <w:rFonts w:ascii="仿宋" w:hAnsi="仿宋" w:eastAsia="仿宋" w:cs="仿宋"/>
          <w:b/>
          <w:bCs/>
          <w:color w:val="auto"/>
          <w:w w:val="80"/>
          <w:sz w:val="32"/>
          <w:szCs w:val="32"/>
          <w:highlight w:val="none"/>
        </w:rPr>
        <w:t>授权委托书</w:t>
      </w:r>
    </w:p>
    <w:p w14:paraId="56835036">
      <w:pPr>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 xml:space="preserve">辽宁方大新城置业有限公司： </w:t>
      </w:r>
    </w:p>
    <w:p w14:paraId="43FF5649">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我</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（姓名），系</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w:t>
      </w:r>
      <w:r>
        <w:rPr>
          <w:rFonts w:hint="eastAsia" w:ascii="仿宋" w:hAnsi="仿宋" w:eastAsia="仿宋" w:cs="仿宋"/>
          <w:color w:val="auto"/>
          <w:w w:val="80"/>
          <w:sz w:val="28"/>
          <w:szCs w:val="28"/>
          <w:highlight w:val="none"/>
          <w:lang w:eastAsia="zh-CN"/>
        </w:rPr>
        <w:t>投标方</w:t>
      </w:r>
      <w:r>
        <w:rPr>
          <w:rFonts w:hint="eastAsia" w:ascii="仿宋" w:hAnsi="仿宋" w:eastAsia="仿宋" w:cs="仿宋"/>
          <w:color w:val="auto"/>
          <w:w w:val="80"/>
          <w:sz w:val="28"/>
          <w:szCs w:val="28"/>
          <w:highlight w:val="none"/>
        </w:rPr>
        <w:t>名称）的法定代表人，现授权委托</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（姓名）为我公司授权代理人，以本公司的名义参加</w:t>
      </w:r>
      <w:r>
        <w:rPr>
          <w:rFonts w:hint="eastAsia" w:ascii="仿宋" w:hAnsi="仿宋" w:eastAsia="仿宋" w:cs="仿宋"/>
          <w:color w:val="auto"/>
          <w:w w:val="80"/>
          <w:sz w:val="28"/>
          <w:szCs w:val="28"/>
          <w:highlight w:val="none"/>
          <w:u w:val="single"/>
        </w:rPr>
        <w:t>方大·世纪城01-C医养项目二期（医院）医用帘供货及安装工程</w:t>
      </w:r>
      <w:bookmarkStart w:id="3" w:name="_GoBack"/>
      <w:bookmarkEnd w:id="3"/>
      <w:r>
        <w:rPr>
          <w:rFonts w:hint="eastAsia" w:ascii="仿宋" w:hAnsi="仿宋" w:eastAsia="仿宋" w:cs="仿宋"/>
          <w:color w:val="auto"/>
          <w:w w:val="80"/>
          <w:sz w:val="28"/>
          <w:szCs w:val="28"/>
          <w:highlight w:val="none"/>
        </w:rPr>
        <w:t>（工程名称）投标活动。</w:t>
      </w:r>
    </w:p>
    <w:p w14:paraId="3244558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授权代理人在本次招标的有关评标、合同谈判、签约及办理相关手续等过程中所签署的一切文件和处理与之有关的一切事务，我均予以承认。</w:t>
      </w:r>
    </w:p>
    <w:p w14:paraId="5A251FB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性别：</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u w:val="single"/>
          <w:lang w:val="en-US" w:eastAsia="zh-CN"/>
        </w:rPr>
        <w:t xml:space="preserve"> </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lang w:val="en-US" w:eastAsia="zh-CN"/>
        </w:rPr>
        <w:t xml:space="preserve">   </w:t>
      </w:r>
      <w:r>
        <w:rPr>
          <w:rFonts w:hint="eastAsia" w:ascii="仿宋" w:hAnsi="仿宋" w:eastAsia="仿宋" w:cs="仿宋"/>
          <w:color w:val="auto"/>
          <w:w w:val="80"/>
          <w:sz w:val="28"/>
          <w:szCs w:val="28"/>
          <w:highlight w:val="none"/>
        </w:rPr>
        <w:t>职务：</w:t>
      </w:r>
      <w:r>
        <w:rPr>
          <w:rFonts w:hint="eastAsia" w:ascii="仿宋" w:hAnsi="仿宋" w:eastAsia="仿宋" w:cs="仿宋"/>
          <w:color w:val="auto"/>
          <w:w w:val="80"/>
          <w:sz w:val="28"/>
          <w:szCs w:val="28"/>
          <w:highlight w:val="none"/>
          <w:u w:val="single"/>
        </w:rPr>
        <w:t xml:space="preserve">        </w:t>
      </w:r>
    </w:p>
    <w:p w14:paraId="35066D05">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身份证号码：</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 xml:space="preserve">    联系电话：</w:t>
      </w:r>
      <w:r>
        <w:rPr>
          <w:rFonts w:hint="eastAsia" w:ascii="仿宋" w:hAnsi="仿宋" w:eastAsia="仿宋" w:cs="仿宋"/>
          <w:color w:val="auto"/>
          <w:w w:val="80"/>
          <w:sz w:val="28"/>
          <w:szCs w:val="28"/>
          <w:highlight w:val="none"/>
          <w:u w:val="single"/>
        </w:rPr>
        <w:t xml:space="preserve">                            </w:t>
      </w:r>
    </w:p>
    <w:p w14:paraId="736584E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代理人无转委托权，特此委托。</w:t>
      </w:r>
    </w:p>
    <w:p w14:paraId="76CC5312">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附：委托代理人身份证明</w:t>
      </w:r>
    </w:p>
    <w:tbl>
      <w:tblPr>
        <w:tblStyle w:val="40"/>
        <w:tblW w:w="0" w:type="auto"/>
        <w:tblInd w:w="1147" w:type="dxa"/>
        <w:tblLayout w:type="fixed"/>
        <w:tblCellMar>
          <w:top w:w="0" w:type="dxa"/>
          <w:left w:w="108" w:type="dxa"/>
          <w:bottom w:w="0" w:type="dxa"/>
          <w:right w:w="108" w:type="dxa"/>
        </w:tblCellMar>
      </w:tblPr>
      <w:tblGrid>
        <w:gridCol w:w="6700"/>
      </w:tblGrid>
      <w:tr w14:paraId="18E4B39D">
        <w:tblPrEx>
          <w:tblCellMar>
            <w:top w:w="0" w:type="dxa"/>
            <w:left w:w="108" w:type="dxa"/>
            <w:bottom w:w="0" w:type="dxa"/>
            <w:right w:w="108" w:type="dxa"/>
          </w:tblCellMar>
        </w:tblPrEx>
        <w:trPr>
          <w:trHeight w:val="4378" w:hRule="atLeast"/>
        </w:trPr>
        <w:tc>
          <w:tcPr>
            <w:tcW w:w="6700" w:type="dxa"/>
            <w:noWrap w:val="0"/>
            <w:vAlign w:val="center"/>
          </w:tcPr>
          <w:tbl>
            <w:tblPr>
              <w:tblStyle w:val="40"/>
              <w:tblpPr w:leftFromText="180" w:rightFromText="180" w:vertAnchor="text" w:horzAnchor="margin" w:tblpXSpec="center" w:tblpY="2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8"/>
            </w:tblGrid>
            <w:tr w14:paraId="77213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5" w:hRule="exact"/>
              </w:trPr>
              <w:tc>
                <w:tcPr>
                  <w:tcW w:w="5688" w:type="dxa"/>
                  <w:noWrap w:val="0"/>
                  <w:vAlign w:val="center"/>
                </w:tcPr>
                <w:p w14:paraId="5486E5D1">
                  <w:pPr>
                    <w:pStyle w:val="21"/>
                    <w:ind w:left="133" w:firstLine="168" w:firstLineChars="75"/>
                    <w:jc w:val="center"/>
                    <w:rPr>
                      <w:rFonts w:ascii="仿宋" w:hAnsi="仿宋" w:eastAsia="仿宋" w:cs="仿宋"/>
                      <w:color w:val="auto"/>
                      <w:w w:val="80"/>
                      <w:sz w:val="28"/>
                      <w:szCs w:val="28"/>
                      <w:highlight w:val="none"/>
                    </w:rPr>
                  </w:pPr>
                </w:p>
                <w:p w14:paraId="1302AB86">
                  <w:pPr>
                    <w:pStyle w:val="21"/>
                    <w:ind w:left="133" w:firstLine="168" w:firstLineChars="75"/>
                    <w:jc w:val="center"/>
                    <w:rPr>
                      <w:rFonts w:ascii="仿宋" w:hAnsi="仿宋" w:eastAsia="仿宋" w:cs="仿宋"/>
                      <w:color w:val="auto"/>
                      <w:w w:val="80"/>
                      <w:sz w:val="28"/>
                      <w:szCs w:val="28"/>
                      <w:highlight w:val="none"/>
                    </w:rPr>
                  </w:pPr>
                </w:p>
                <w:p w14:paraId="7A6C8DFA">
                  <w:pPr>
                    <w:pStyle w:val="21"/>
                    <w:ind w:firstLine="168" w:firstLineChars="75"/>
                    <w:jc w:val="center"/>
                    <w:rPr>
                      <w:rFonts w:ascii="仿宋" w:hAnsi="仿宋" w:eastAsia="仿宋" w:cs="仿宋"/>
                      <w:color w:val="auto"/>
                      <w:w w:val="80"/>
                      <w:sz w:val="28"/>
                      <w:szCs w:val="28"/>
                      <w:highlight w:val="none"/>
                    </w:rPr>
                  </w:pPr>
                  <w:r>
                    <w:rPr>
                      <w:rFonts w:ascii="仿宋" w:hAnsi="仿宋" w:eastAsia="仿宋" w:cs="仿宋"/>
                      <w:color w:val="auto"/>
                      <w:w w:val="80"/>
                      <w:sz w:val="28"/>
                      <w:szCs w:val="28"/>
                      <w:highlight w:val="none"/>
                    </w:rPr>
                    <w:t>此区域身份证复印件粘贴或扫描</w:t>
                  </w:r>
                </w:p>
                <w:p w14:paraId="40EB209F">
                  <w:pPr>
                    <w:pStyle w:val="21"/>
                    <w:ind w:left="133" w:firstLine="168" w:firstLineChars="75"/>
                    <w:jc w:val="center"/>
                    <w:rPr>
                      <w:rFonts w:ascii="仿宋" w:hAnsi="仿宋" w:eastAsia="仿宋" w:cs="仿宋"/>
                      <w:color w:val="auto"/>
                      <w:w w:val="80"/>
                      <w:sz w:val="28"/>
                      <w:szCs w:val="28"/>
                      <w:highlight w:val="none"/>
                    </w:rPr>
                  </w:pPr>
                </w:p>
                <w:p w14:paraId="3AD2E10F">
                  <w:pPr>
                    <w:pStyle w:val="21"/>
                    <w:ind w:left="133" w:firstLine="168" w:firstLineChars="75"/>
                    <w:jc w:val="center"/>
                    <w:rPr>
                      <w:rFonts w:ascii="仿宋" w:hAnsi="仿宋" w:eastAsia="仿宋" w:cs="仿宋"/>
                      <w:color w:val="auto"/>
                      <w:w w:val="80"/>
                      <w:sz w:val="28"/>
                      <w:szCs w:val="28"/>
                      <w:highlight w:val="none"/>
                    </w:rPr>
                  </w:pPr>
                </w:p>
              </w:tc>
            </w:tr>
          </w:tbl>
          <w:p w14:paraId="3AFE1867">
            <w:pPr>
              <w:spacing w:before="156" w:beforeLines="50" w:after="156" w:afterLines="50"/>
              <w:jc w:val="center"/>
              <w:rPr>
                <w:rFonts w:hint="eastAsia" w:ascii="仿宋" w:hAnsi="仿宋" w:eastAsia="仿宋" w:cs="仿宋"/>
                <w:color w:val="auto"/>
                <w:w w:val="80"/>
                <w:sz w:val="28"/>
                <w:szCs w:val="28"/>
                <w:highlight w:val="none"/>
              </w:rPr>
            </w:pPr>
          </w:p>
        </w:tc>
      </w:tr>
    </w:tbl>
    <w:p w14:paraId="7CE370BD">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投  标  人：（盖章）</w:t>
      </w:r>
    </w:p>
    <w:p w14:paraId="7AC6ECE0">
      <w:pPr>
        <w:ind w:firstLine="443" w:firstLineChars="198"/>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法定代表人：（签字或盖章）</w:t>
      </w:r>
    </w:p>
    <w:p w14:paraId="277EE0A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授权代理人：（签字或盖章）</w:t>
      </w:r>
    </w:p>
    <w:p w14:paraId="25B5F084">
      <w:pPr>
        <w:ind w:firstLine="448" w:firstLineChars="200"/>
        <w:outlineLvl w:val="0"/>
        <w:rPr>
          <w:rFonts w:hint="eastAsia" w:ascii="仿宋" w:hAnsi="仿宋" w:eastAsia="仿宋"/>
          <w:color w:val="auto"/>
          <w:w w:val="80"/>
          <w:sz w:val="28"/>
          <w:szCs w:val="28"/>
          <w:highlight w:val="none"/>
        </w:rPr>
      </w:pPr>
      <w:r>
        <w:rPr>
          <w:rFonts w:hint="eastAsia" w:ascii="仿宋" w:hAnsi="仿宋" w:eastAsia="仿宋"/>
          <w:color w:val="auto"/>
          <w:w w:val="80"/>
          <w:sz w:val="28"/>
          <w:szCs w:val="28"/>
          <w:highlight w:val="none"/>
        </w:rPr>
        <w:t>日期：     年   月   日</w:t>
      </w:r>
    </w:p>
    <w:bookmarkEnd w:id="0"/>
    <w:bookmarkEnd w:id="1"/>
    <w:bookmarkEnd w:id="2"/>
    <w:p w14:paraId="7E10C6DC">
      <w:pPr>
        <w:rPr>
          <w:rFonts w:hint="eastAsia" w:ascii="仿宋" w:hAnsi="仿宋" w:eastAsia="仿宋"/>
          <w:color w:val="auto"/>
          <w:sz w:val="24"/>
          <w:highlight w:val="none"/>
        </w:rPr>
      </w:pPr>
    </w:p>
    <w:sectPr>
      <w:headerReference r:id="rId4" w:type="first"/>
      <w:headerReference r:id="rId3" w:type="default"/>
      <w:footerReference r:id="rId5" w:type="default"/>
      <w:footerReference r:id="rId6" w:type="even"/>
      <w:pgSz w:w="11906" w:h="16838"/>
      <w:pgMar w:top="1134" w:right="1134" w:bottom="1134" w:left="1134"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AB414">
    <w:pPr>
      <w:pStyle w:val="26"/>
      <w:framePr w:wrap="around" w:vAnchor="text" w:hAnchor="margin" w:xAlign="center" w:y="1"/>
      <w:rPr>
        <w:rStyle w:val="44"/>
        <w:rFonts w:ascii="宋体" w:hAnsi="宋体"/>
        <w:sz w:val="20"/>
      </w:rPr>
    </w:pPr>
    <w:r>
      <w:rPr>
        <w:rFonts w:ascii="宋体" w:hAnsi="宋体"/>
        <w:sz w:val="20"/>
      </w:rPr>
      <w:fldChar w:fldCharType="begin"/>
    </w:r>
    <w:r>
      <w:rPr>
        <w:rStyle w:val="44"/>
        <w:rFonts w:ascii="宋体" w:hAnsi="宋体"/>
        <w:sz w:val="20"/>
      </w:rPr>
      <w:instrText xml:space="preserve">PAGE  </w:instrText>
    </w:r>
    <w:r>
      <w:rPr>
        <w:rFonts w:ascii="宋体" w:hAnsi="宋体"/>
        <w:sz w:val="20"/>
      </w:rPr>
      <w:fldChar w:fldCharType="separate"/>
    </w:r>
    <w:r>
      <w:rPr>
        <w:rStyle w:val="44"/>
        <w:rFonts w:ascii="宋体" w:hAnsi="宋体"/>
        <w:sz w:val="20"/>
      </w:rPr>
      <w:t>25</w:t>
    </w:r>
    <w:r>
      <w:rPr>
        <w:rFonts w:ascii="宋体" w:hAnsi="宋体"/>
        <w:sz w:val="20"/>
      </w:rPr>
      <w:fldChar w:fldCharType="end"/>
    </w:r>
  </w:p>
  <w:p w14:paraId="4808AE88">
    <w:pPr>
      <w:pStyle w:val="26"/>
      <w:ind w:firstLine="405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C345B">
    <w:pPr>
      <w:pStyle w:val="26"/>
      <w:framePr w:wrap="around" w:vAnchor="text" w:hAnchor="margin" w:xAlign="center" w:y="1"/>
      <w:rPr>
        <w:rStyle w:val="44"/>
      </w:rPr>
    </w:pPr>
    <w:r>
      <w:fldChar w:fldCharType="begin"/>
    </w:r>
    <w:r>
      <w:rPr>
        <w:rStyle w:val="44"/>
      </w:rPr>
      <w:instrText xml:space="preserve">PAGE  </w:instrText>
    </w:r>
    <w:r>
      <w:fldChar w:fldCharType="end"/>
    </w:r>
  </w:p>
  <w:p w14:paraId="1806DC07">
    <w:pPr>
      <w:pStyle w:val="2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261461">
    <w:pPr>
      <w:pStyle w:val="27"/>
      <w:pBdr>
        <w:bottom w:val="none" w:color="auto" w:sz="0" w:space="1"/>
      </w:pBdr>
      <w:jc w:val="right"/>
      <w:rPr>
        <w:rFonts w:hint="eastAsia"/>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B0C47">
    <w:pPr>
      <w:pStyle w:val="2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866653"/>
    <w:multiLevelType w:val="multilevel"/>
    <w:tmpl w:val="24866653"/>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pStyle w:val="64"/>
      <w:lvlText w:val="%4)"/>
      <w:lvlJc w:val="left"/>
      <w:pPr>
        <w:tabs>
          <w:tab w:val="left" w:pos="1680"/>
        </w:tabs>
        <w:ind w:left="1680" w:hanging="420"/>
      </w:pPr>
      <w:rPr>
        <w:rFonts w:hint="eastAsia"/>
        <w:color w:val="auto"/>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3MGFmZmYxODVjNzhiM2U2YzFiNTA1MzUxYTNmNDEifQ=="/>
  </w:docVars>
  <w:rsids>
    <w:rsidRoot w:val="003D6E6F"/>
    <w:rsid w:val="000001F2"/>
    <w:rsid w:val="00000408"/>
    <w:rsid w:val="000004BE"/>
    <w:rsid w:val="00000A67"/>
    <w:rsid w:val="00001948"/>
    <w:rsid w:val="00002BD5"/>
    <w:rsid w:val="00003763"/>
    <w:rsid w:val="000037A0"/>
    <w:rsid w:val="00003D59"/>
    <w:rsid w:val="00004262"/>
    <w:rsid w:val="00004365"/>
    <w:rsid w:val="000044A4"/>
    <w:rsid w:val="00004EB3"/>
    <w:rsid w:val="00005158"/>
    <w:rsid w:val="000054B3"/>
    <w:rsid w:val="000056D9"/>
    <w:rsid w:val="00005DD4"/>
    <w:rsid w:val="000063F4"/>
    <w:rsid w:val="00006567"/>
    <w:rsid w:val="00006755"/>
    <w:rsid w:val="00006DC5"/>
    <w:rsid w:val="00006E50"/>
    <w:rsid w:val="000070A0"/>
    <w:rsid w:val="00010431"/>
    <w:rsid w:val="00010A62"/>
    <w:rsid w:val="00010B0E"/>
    <w:rsid w:val="00011478"/>
    <w:rsid w:val="00011D5C"/>
    <w:rsid w:val="000129E3"/>
    <w:rsid w:val="00012AAA"/>
    <w:rsid w:val="00012E67"/>
    <w:rsid w:val="00012F1D"/>
    <w:rsid w:val="00012F88"/>
    <w:rsid w:val="00012F97"/>
    <w:rsid w:val="00014CC6"/>
    <w:rsid w:val="00014D6E"/>
    <w:rsid w:val="00014F6E"/>
    <w:rsid w:val="00014F7D"/>
    <w:rsid w:val="00015819"/>
    <w:rsid w:val="000165A9"/>
    <w:rsid w:val="00016E09"/>
    <w:rsid w:val="0001737B"/>
    <w:rsid w:val="000173C9"/>
    <w:rsid w:val="00017714"/>
    <w:rsid w:val="00017938"/>
    <w:rsid w:val="000206A5"/>
    <w:rsid w:val="000207E6"/>
    <w:rsid w:val="00020A6D"/>
    <w:rsid w:val="00020CA0"/>
    <w:rsid w:val="000215CF"/>
    <w:rsid w:val="00021A6F"/>
    <w:rsid w:val="000224FE"/>
    <w:rsid w:val="00023DB7"/>
    <w:rsid w:val="00024B86"/>
    <w:rsid w:val="0002503F"/>
    <w:rsid w:val="00025882"/>
    <w:rsid w:val="0002611A"/>
    <w:rsid w:val="000261A9"/>
    <w:rsid w:val="00026546"/>
    <w:rsid w:val="00026828"/>
    <w:rsid w:val="00026890"/>
    <w:rsid w:val="0002694E"/>
    <w:rsid w:val="00027CFB"/>
    <w:rsid w:val="00027E63"/>
    <w:rsid w:val="0003079D"/>
    <w:rsid w:val="00031161"/>
    <w:rsid w:val="000311C4"/>
    <w:rsid w:val="000314A4"/>
    <w:rsid w:val="00031553"/>
    <w:rsid w:val="00031A31"/>
    <w:rsid w:val="00032862"/>
    <w:rsid w:val="00032DFB"/>
    <w:rsid w:val="00032EC4"/>
    <w:rsid w:val="00033691"/>
    <w:rsid w:val="00033A4D"/>
    <w:rsid w:val="00033ADF"/>
    <w:rsid w:val="00033CDF"/>
    <w:rsid w:val="000341B7"/>
    <w:rsid w:val="00034560"/>
    <w:rsid w:val="0003462A"/>
    <w:rsid w:val="0003473E"/>
    <w:rsid w:val="00034FB0"/>
    <w:rsid w:val="000356D5"/>
    <w:rsid w:val="00035774"/>
    <w:rsid w:val="00035905"/>
    <w:rsid w:val="00035D68"/>
    <w:rsid w:val="00035EB0"/>
    <w:rsid w:val="000360E9"/>
    <w:rsid w:val="000362E7"/>
    <w:rsid w:val="00036D2C"/>
    <w:rsid w:val="00036D8B"/>
    <w:rsid w:val="00036E8B"/>
    <w:rsid w:val="00037664"/>
    <w:rsid w:val="0003778C"/>
    <w:rsid w:val="00037D3E"/>
    <w:rsid w:val="00040F2E"/>
    <w:rsid w:val="00041522"/>
    <w:rsid w:val="000416BB"/>
    <w:rsid w:val="000418F7"/>
    <w:rsid w:val="00042791"/>
    <w:rsid w:val="00042EB5"/>
    <w:rsid w:val="00043145"/>
    <w:rsid w:val="000434B0"/>
    <w:rsid w:val="00043A34"/>
    <w:rsid w:val="00043AA7"/>
    <w:rsid w:val="00043BC4"/>
    <w:rsid w:val="00044015"/>
    <w:rsid w:val="00044830"/>
    <w:rsid w:val="00044842"/>
    <w:rsid w:val="000451AB"/>
    <w:rsid w:val="0004524E"/>
    <w:rsid w:val="0004673F"/>
    <w:rsid w:val="0004675B"/>
    <w:rsid w:val="00046A27"/>
    <w:rsid w:val="000472FF"/>
    <w:rsid w:val="0004797B"/>
    <w:rsid w:val="0004799F"/>
    <w:rsid w:val="00047D4A"/>
    <w:rsid w:val="0005093A"/>
    <w:rsid w:val="00050E6C"/>
    <w:rsid w:val="000512A7"/>
    <w:rsid w:val="00052207"/>
    <w:rsid w:val="000525F8"/>
    <w:rsid w:val="00053323"/>
    <w:rsid w:val="000533B6"/>
    <w:rsid w:val="0005417F"/>
    <w:rsid w:val="000543D8"/>
    <w:rsid w:val="0005466B"/>
    <w:rsid w:val="00054E16"/>
    <w:rsid w:val="00055721"/>
    <w:rsid w:val="00055B3F"/>
    <w:rsid w:val="00055DA3"/>
    <w:rsid w:val="0005680A"/>
    <w:rsid w:val="00057CFC"/>
    <w:rsid w:val="00057FE4"/>
    <w:rsid w:val="000608C4"/>
    <w:rsid w:val="0006114F"/>
    <w:rsid w:val="0006125B"/>
    <w:rsid w:val="00061552"/>
    <w:rsid w:val="000619AF"/>
    <w:rsid w:val="000619D2"/>
    <w:rsid w:val="00062053"/>
    <w:rsid w:val="000623F9"/>
    <w:rsid w:val="000624FD"/>
    <w:rsid w:val="0006316F"/>
    <w:rsid w:val="0006330F"/>
    <w:rsid w:val="00063815"/>
    <w:rsid w:val="00063EA5"/>
    <w:rsid w:val="000640C9"/>
    <w:rsid w:val="000646E9"/>
    <w:rsid w:val="00064CFF"/>
    <w:rsid w:val="00065113"/>
    <w:rsid w:val="0006563E"/>
    <w:rsid w:val="00065644"/>
    <w:rsid w:val="000656E7"/>
    <w:rsid w:val="00065B91"/>
    <w:rsid w:val="000677B3"/>
    <w:rsid w:val="000702B4"/>
    <w:rsid w:val="000703E0"/>
    <w:rsid w:val="00071572"/>
    <w:rsid w:val="00071A79"/>
    <w:rsid w:val="00071FAE"/>
    <w:rsid w:val="000722EA"/>
    <w:rsid w:val="000727A1"/>
    <w:rsid w:val="000728D3"/>
    <w:rsid w:val="00072A4D"/>
    <w:rsid w:val="000730B2"/>
    <w:rsid w:val="0007371A"/>
    <w:rsid w:val="00073ACB"/>
    <w:rsid w:val="00073FDE"/>
    <w:rsid w:val="00074D37"/>
    <w:rsid w:val="00074E40"/>
    <w:rsid w:val="000758CE"/>
    <w:rsid w:val="00075AA3"/>
    <w:rsid w:val="00075AF9"/>
    <w:rsid w:val="00076DFD"/>
    <w:rsid w:val="00077F56"/>
    <w:rsid w:val="000800B9"/>
    <w:rsid w:val="000808B6"/>
    <w:rsid w:val="00080EA4"/>
    <w:rsid w:val="00081347"/>
    <w:rsid w:val="00081710"/>
    <w:rsid w:val="000819F4"/>
    <w:rsid w:val="00081E50"/>
    <w:rsid w:val="00081EBA"/>
    <w:rsid w:val="00081FCB"/>
    <w:rsid w:val="00082845"/>
    <w:rsid w:val="00082F82"/>
    <w:rsid w:val="00083203"/>
    <w:rsid w:val="000833A8"/>
    <w:rsid w:val="0008357E"/>
    <w:rsid w:val="000847EA"/>
    <w:rsid w:val="00084948"/>
    <w:rsid w:val="00084A02"/>
    <w:rsid w:val="00084E96"/>
    <w:rsid w:val="00084F9D"/>
    <w:rsid w:val="00084FF3"/>
    <w:rsid w:val="00085047"/>
    <w:rsid w:val="00085996"/>
    <w:rsid w:val="000860B5"/>
    <w:rsid w:val="00086310"/>
    <w:rsid w:val="00086998"/>
    <w:rsid w:val="00086EAA"/>
    <w:rsid w:val="00087CBE"/>
    <w:rsid w:val="00090561"/>
    <w:rsid w:val="000905EE"/>
    <w:rsid w:val="00090B25"/>
    <w:rsid w:val="00090FBD"/>
    <w:rsid w:val="000913B8"/>
    <w:rsid w:val="00091669"/>
    <w:rsid w:val="00091B1B"/>
    <w:rsid w:val="00092249"/>
    <w:rsid w:val="000927E6"/>
    <w:rsid w:val="00092A08"/>
    <w:rsid w:val="0009304A"/>
    <w:rsid w:val="00093172"/>
    <w:rsid w:val="000935DE"/>
    <w:rsid w:val="00093944"/>
    <w:rsid w:val="000942C9"/>
    <w:rsid w:val="0009467B"/>
    <w:rsid w:val="000946FA"/>
    <w:rsid w:val="00094F4A"/>
    <w:rsid w:val="00095388"/>
    <w:rsid w:val="000954D2"/>
    <w:rsid w:val="00095578"/>
    <w:rsid w:val="00096B17"/>
    <w:rsid w:val="00096DFD"/>
    <w:rsid w:val="00097075"/>
    <w:rsid w:val="0009713E"/>
    <w:rsid w:val="00097529"/>
    <w:rsid w:val="00097BB6"/>
    <w:rsid w:val="00097F0A"/>
    <w:rsid w:val="000A0204"/>
    <w:rsid w:val="000A09D4"/>
    <w:rsid w:val="000A19E3"/>
    <w:rsid w:val="000A1AB6"/>
    <w:rsid w:val="000A22E8"/>
    <w:rsid w:val="000A2647"/>
    <w:rsid w:val="000A2DDE"/>
    <w:rsid w:val="000A35A6"/>
    <w:rsid w:val="000A40BD"/>
    <w:rsid w:val="000A40F4"/>
    <w:rsid w:val="000A4697"/>
    <w:rsid w:val="000A4EB3"/>
    <w:rsid w:val="000A52CF"/>
    <w:rsid w:val="000A55B6"/>
    <w:rsid w:val="000A5E66"/>
    <w:rsid w:val="000A5F44"/>
    <w:rsid w:val="000A62B9"/>
    <w:rsid w:val="000A6323"/>
    <w:rsid w:val="000A64D6"/>
    <w:rsid w:val="000A670D"/>
    <w:rsid w:val="000A6AA1"/>
    <w:rsid w:val="000A7F69"/>
    <w:rsid w:val="000B0CC6"/>
    <w:rsid w:val="000B119E"/>
    <w:rsid w:val="000B1AA3"/>
    <w:rsid w:val="000B1BFE"/>
    <w:rsid w:val="000B226A"/>
    <w:rsid w:val="000B23E9"/>
    <w:rsid w:val="000B269C"/>
    <w:rsid w:val="000B2B7A"/>
    <w:rsid w:val="000B334E"/>
    <w:rsid w:val="000B3765"/>
    <w:rsid w:val="000B37D8"/>
    <w:rsid w:val="000B46E8"/>
    <w:rsid w:val="000B481B"/>
    <w:rsid w:val="000B491C"/>
    <w:rsid w:val="000B5023"/>
    <w:rsid w:val="000B5E6B"/>
    <w:rsid w:val="000B60F2"/>
    <w:rsid w:val="000B61F3"/>
    <w:rsid w:val="000B6C7F"/>
    <w:rsid w:val="000B6D44"/>
    <w:rsid w:val="000B7697"/>
    <w:rsid w:val="000B7834"/>
    <w:rsid w:val="000B7BE5"/>
    <w:rsid w:val="000B7D06"/>
    <w:rsid w:val="000B7D28"/>
    <w:rsid w:val="000B7EB3"/>
    <w:rsid w:val="000C0C73"/>
    <w:rsid w:val="000C12C9"/>
    <w:rsid w:val="000C1888"/>
    <w:rsid w:val="000C19EC"/>
    <w:rsid w:val="000C1B9B"/>
    <w:rsid w:val="000C1CCF"/>
    <w:rsid w:val="000C205A"/>
    <w:rsid w:val="000C2119"/>
    <w:rsid w:val="000C2239"/>
    <w:rsid w:val="000C3063"/>
    <w:rsid w:val="000C36EE"/>
    <w:rsid w:val="000C3929"/>
    <w:rsid w:val="000C3AFF"/>
    <w:rsid w:val="000C4659"/>
    <w:rsid w:val="000C4999"/>
    <w:rsid w:val="000C51F1"/>
    <w:rsid w:val="000C5784"/>
    <w:rsid w:val="000C5816"/>
    <w:rsid w:val="000C5B66"/>
    <w:rsid w:val="000C5CDC"/>
    <w:rsid w:val="000C5DDB"/>
    <w:rsid w:val="000C65BC"/>
    <w:rsid w:val="000C6CAF"/>
    <w:rsid w:val="000C6E33"/>
    <w:rsid w:val="000C7673"/>
    <w:rsid w:val="000C78F9"/>
    <w:rsid w:val="000C7F22"/>
    <w:rsid w:val="000D0477"/>
    <w:rsid w:val="000D121C"/>
    <w:rsid w:val="000D137F"/>
    <w:rsid w:val="000D14A3"/>
    <w:rsid w:val="000D14E5"/>
    <w:rsid w:val="000D1683"/>
    <w:rsid w:val="000D187C"/>
    <w:rsid w:val="000D1AE5"/>
    <w:rsid w:val="000D1B2B"/>
    <w:rsid w:val="000D25D8"/>
    <w:rsid w:val="000D2C9F"/>
    <w:rsid w:val="000D33BF"/>
    <w:rsid w:val="000D3E1A"/>
    <w:rsid w:val="000D3E71"/>
    <w:rsid w:val="000D41B0"/>
    <w:rsid w:val="000D4D55"/>
    <w:rsid w:val="000D50EC"/>
    <w:rsid w:val="000D5739"/>
    <w:rsid w:val="000D5E8F"/>
    <w:rsid w:val="000D6A07"/>
    <w:rsid w:val="000D6EFE"/>
    <w:rsid w:val="000D7361"/>
    <w:rsid w:val="000D7513"/>
    <w:rsid w:val="000D7776"/>
    <w:rsid w:val="000D7D22"/>
    <w:rsid w:val="000D7D30"/>
    <w:rsid w:val="000E01FF"/>
    <w:rsid w:val="000E0401"/>
    <w:rsid w:val="000E11D2"/>
    <w:rsid w:val="000E14CB"/>
    <w:rsid w:val="000E1626"/>
    <w:rsid w:val="000E1738"/>
    <w:rsid w:val="000E1798"/>
    <w:rsid w:val="000E249C"/>
    <w:rsid w:val="000E2646"/>
    <w:rsid w:val="000E32F0"/>
    <w:rsid w:val="000E4285"/>
    <w:rsid w:val="000E45AE"/>
    <w:rsid w:val="000E4FB2"/>
    <w:rsid w:val="000E5402"/>
    <w:rsid w:val="000E5AED"/>
    <w:rsid w:val="000E6361"/>
    <w:rsid w:val="000E6CF2"/>
    <w:rsid w:val="000E6E66"/>
    <w:rsid w:val="000E6EE0"/>
    <w:rsid w:val="000E7EBE"/>
    <w:rsid w:val="000F01FC"/>
    <w:rsid w:val="000F12F2"/>
    <w:rsid w:val="000F1645"/>
    <w:rsid w:val="000F18FD"/>
    <w:rsid w:val="000F1946"/>
    <w:rsid w:val="000F21FE"/>
    <w:rsid w:val="000F2561"/>
    <w:rsid w:val="000F256C"/>
    <w:rsid w:val="000F2A62"/>
    <w:rsid w:val="000F42FF"/>
    <w:rsid w:val="000F49EA"/>
    <w:rsid w:val="000F5357"/>
    <w:rsid w:val="000F5A2A"/>
    <w:rsid w:val="000F5B6A"/>
    <w:rsid w:val="000F62AD"/>
    <w:rsid w:val="000F652B"/>
    <w:rsid w:val="000F67B3"/>
    <w:rsid w:val="000F6CBF"/>
    <w:rsid w:val="000F6F5E"/>
    <w:rsid w:val="000F7814"/>
    <w:rsid w:val="000F7FD2"/>
    <w:rsid w:val="00100047"/>
    <w:rsid w:val="00100070"/>
    <w:rsid w:val="001004FD"/>
    <w:rsid w:val="00100710"/>
    <w:rsid w:val="00100BBA"/>
    <w:rsid w:val="00100C67"/>
    <w:rsid w:val="0010129F"/>
    <w:rsid w:val="00101334"/>
    <w:rsid w:val="001013CF"/>
    <w:rsid w:val="00101A27"/>
    <w:rsid w:val="00102079"/>
    <w:rsid w:val="00102090"/>
    <w:rsid w:val="00102543"/>
    <w:rsid w:val="0010293F"/>
    <w:rsid w:val="001032AA"/>
    <w:rsid w:val="0010390B"/>
    <w:rsid w:val="00103D4B"/>
    <w:rsid w:val="00103D9D"/>
    <w:rsid w:val="001040F4"/>
    <w:rsid w:val="00104D9D"/>
    <w:rsid w:val="00105317"/>
    <w:rsid w:val="001054D4"/>
    <w:rsid w:val="0010594A"/>
    <w:rsid w:val="00105DA5"/>
    <w:rsid w:val="00105E7E"/>
    <w:rsid w:val="00105FAB"/>
    <w:rsid w:val="0010645F"/>
    <w:rsid w:val="00106683"/>
    <w:rsid w:val="001066D9"/>
    <w:rsid w:val="00106BBE"/>
    <w:rsid w:val="00106C37"/>
    <w:rsid w:val="00106E04"/>
    <w:rsid w:val="0010710C"/>
    <w:rsid w:val="001074EA"/>
    <w:rsid w:val="00107626"/>
    <w:rsid w:val="001076D1"/>
    <w:rsid w:val="001101E1"/>
    <w:rsid w:val="00110278"/>
    <w:rsid w:val="001111AC"/>
    <w:rsid w:val="00111629"/>
    <w:rsid w:val="00112179"/>
    <w:rsid w:val="00112694"/>
    <w:rsid w:val="00112C04"/>
    <w:rsid w:val="00112D4E"/>
    <w:rsid w:val="00112EE7"/>
    <w:rsid w:val="00113056"/>
    <w:rsid w:val="0011361E"/>
    <w:rsid w:val="00113797"/>
    <w:rsid w:val="001139B8"/>
    <w:rsid w:val="00113AD2"/>
    <w:rsid w:val="00113ADA"/>
    <w:rsid w:val="0011434F"/>
    <w:rsid w:val="0011473D"/>
    <w:rsid w:val="00114D4C"/>
    <w:rsid w:val="00114EE2"/>
    <w:rsid w:val="001158BD"/>
    <w:rsid w:val="001159C4"/>
    <w:rsid w:val="00115F0A"/>
    <w:rsid w:val="001166A4"/>
    <w:rsid w:val="00116B57"/>
    <w:rsid w:val="00116C33"/>
    <w:rsid w:val="0011711F"/>
    <w:rsid w:val="00120C5F"/>
    <w:rsid w:val="0012112B"/>
    <w:rsid w:val="001211C0"/>
    <w:rsid w:val="001211C8"/>
    <w:rsid w:val="0012130F"/>
    <w:rsid w:val="00122012"/>
    <w:rsid w:val="00122230"/>
    <w:rsid w:val="001225E5"/>
    <w:rsid w:val="001229CA"/>
    <w:rsid w:val="00122AB2"/>
    <w:rsid w:val="00123924"/>
    <w:rsid w:val="00123D52"/>
    <w:rsid w:val="00124447"/>
    <w:rsid w:val="001244A0"/>
    <w:rsid w:val="00124841"/>
    <w:rsid w:val="00124963"/>
    <w:rsid w:val="00124991"/>
    <w:rsid w:val="00124995"/>
    <w:rsid w:val="001249F2"/>
    <w:rsid w:val="00124BBA"/>
    <w:rsid w:val="001250C4"/>
    <w:rsid w:val="001259F8"/>
    <w:rsid w:val="00125B2F"/>
    <w:rsid w:val="001261E7"/>
    <w:rsid w:val="0012690C"/>
    <w:rsid w:val="00127F01"/>
    <w:rsid w:val="00130A16"/>
    <w:rsid w:val="00130C4E"/>
    <w:rsid w:val="00130F45"/>
    <w:rsid w:val="00132A90"/>
    <w:rsid w:val="001331B8"/>
    <w:rsid w:val="001331FE"/>
    <w:rsid w:val="001333EC"/>
    <w:rsid w:val="00133531"/>
    <w:rsid w:val="00133EB6"/>
    <w:rsid w:val="00134154"/>
    <w:rsid w:val="00134656"/>
    <w:rsid w:val="00134C96"/>
    <w:rsid w:val="00135044"/>
    <w:rsid w:val="00135B2F"/>
    <w:rsid w:val="00136DB1"/>
    <w:rsid w:val="00136E15"/>
    <w:rsid w:val="0013710C"/>
    <w:rsid w:val="00137826"/>
    <w:rsid w:val="00137A7E"/>
    <w:rsid w:val="0014121C"/>
    <w:rsid w:val="0014123C"/>
    <w:rsid w:val="001412E2"/>
    <w:rsid w:val="00141A3F"/>
    <w:rsid w:val="00141CE4"/>
    <w:rsid w:val="00141DD1"/>
    <w:rsid w:val="0014201D"/>
    <w:rsid w:val="00142093"/>
    <w:rsid w:val="001421B0"/>
    <w:rsid w:val="00142D65"/>
    <w:rsid w:val="00143468"/>
    <w:rsid w:val="00144025"/>
    <w:rsid w:val="00144047"/>
    <w:rsid w:val="00144888"/>
    <w:rsid w:val="00144BEB"/>
    <w:rsid w:val="00144E5C"/>
    <w:rsid w:val="00146790"/>
    <w:rsid w:val="0014695B"/>
    <w:rsid w:val="00146A35"/>
    <w:rsid w:val="00146B7C"/>
    <w:rsid w:val="00147205"/>
    <w:rsid w:val="0014792F"/>
    <w:rsid w:val="00147CC4"/>
    <w:rsid w:val="00150C7B"/>
    <w:rsid w:val="0015175F"/>
    <w:rsid w:val="00151E19"/>
    <w:rsid w:val="00151F78"/>
    <w:rsid w:val="00152BC6"/>
    <w:rsid w:val="00152D00"/>
    <w:rsid w:val="0015308C"/>
    <w:rsid w:val="0015441A"/>
    <w:rsid w:val="0015497E"/>
    <w:rsid w:val="00154EEA"/>
    <w:rsid w:val="001550D9"/>
    <w:rsid w:val="0015530B"/>
    <w:rsid w:val="001555F4"/>
    <w:rsid w:val="00156095"/>
    <w:rsid w:val="0015654D"/>
    <w:rsid w:val="0015660C"/>
    <w:rsid w:val="00156B5B"/>
    <w:rsid w:val="001570EE"/>
    <w:rsid w:val="00157289"/>
    <w:rsid w:val="0015793F"/>
    <w:rsid w:val="0016003E"/>
    <w:rsid w:val="00162258"/>
    <w:rsid w:val="001622AF"/>
    <w:rsid w:val="0016247C"/>
    <w:rsid w:val="0016319E"/>
    <w:rsid w:val="0016319F"/>
    <w:rsid w:val="00163323"/>
    <w:rsid w:val="00163FD0"/>
    <w:rsid w:val="00164AFB"/>
    <w:rsid w:val="00164D6D"/>
    <w:rsid w:val="001651D9"/>
    <w:rsid w:val="001658BB"/>
    <w:rsid w:val="001664CA"/>
    <w:rsid w:val="00166D21"/>
    <w:rsid w:val="00167401"/>
    <w:rsid w:val="001711F4"/>
    <w:rsid w:val="00171412"/>
    <w:rsid w:val="001714C2"/>
    <w:rsid w:val="001716B9"/>
    <w:rsid w:val="00171771"/>
    <w:rsid w:val="00171992"/>
    <w:rsid w:val="001727F7"/>
    <w:rsid w:val="00173464"/>
    <w:rsid w:val="001735E7"/>
    <w:rsid w:val="0017371D"/>
    <w:rsid w:val="00174447"/>
    <w:rsid w:val="00175057"/>
    <w:rsid w:val="00175630"/>
    <w:rsid w:val="00175794"/>
    <w:rsid w:val="00176564"/>
    <w:rsid w:val="00176A51"/>
    <w:rsid w:val="00176F5E"/>
    <w:rsid w:val="001805FE"/>
    <w:rsid w:val="001809F9"/>
    <w:rsid w:val="00181400"/>
    <w:rsid w:val="00181A54"/>
    <w:rsid w:val="00181B18"/>
    <w:rsid w:val="00181B42"/>
    <w:rsid w:val="0018254A"/>
    <w:rsid w:val="00183150"/>
    <w:rsid w:val="00183927"/>
    <w:rsid w:val="00183C6F"/>
    <w:rsid w:val="00183D06"/>
    <w:rsid w:val="00183E2F"/>
    <w:rsid w:val="00184350"/>
    <w:rsid w:val="00184A7C"/>
    <w:rsid w:val="00184C2C"/>
    <w:rsid w:val="00184EF5"/>
    <w:rsid w:val="00185347"/>
    <w:rsid w:val="00185471"/>
    <w:rsid w:val="00185859"/>
    <w:rsid w:val="0018641C"/>
    <w:rsid w:val="00186AFD"/>
    <w:rsid w:val="001878A7"/>
    <w:rsid w:val="00190101"/>
    <w:rsid w:val="001901C3"/>
    <w:rsid w:val="00190882"/>
    <w:rsid w:val="001908DA"/>
    <w:rsid w:val="00190B18"/>
    <w:rsid w:val="00190B4A"/>
    <w:rsid w:val="001916D8"/>
    <w:rsid w:val="001919D6"/>
    <w:rsid w:val="00192150"/>
    <w:rsid w:val="00192272"/>
    <w:rsid w:val="00192555"/>
    <w:rsid w:val="0019268B"/>
    <w:rsid w:val="00192C33"/>
    <w:rsid w:val="00193102"/>
    <w:rsid w:val="00193143"/>
    <w:rsid w:val="00193722"/>
    <w:rsid w:val="00193DBD"/>
    <w:rsid w:val="00194A74"/>
    <w:rsid w:val="001951BD"/>
    <w:rsid w:val="00195802"/>
    <w:rsid w:val="00196184"/>
    <w:rsid w:val="00196E06"/>
    <w:rsid w:val="00196F63"/>
    <w:rsid w:val="0019702E"/>
    <w:rsid w:val="001974DD"/>
    <w:rsid w:val="00197EAE"/>
    <w:rsid w:val="001A123C"/>
    <w:rsid w:val="001A1D50"/>
    <w:rsid w:val="001A1EFA"/>
    <w:rsid w:val="001A2926"/>
    <w:rsid w:val="001A2F54"/>
    <w:rsid w:val="001A3336"/>
    <w:rsid w:val="001A3582"/>
    <w:rsid w:val="001A4DEF"/>
    <w:rsid w:val="001A56CF"/>
    <w:rsid w:val="001A58C1"/>
    <w:rsid w:val="001A5B11"/>
    <w:rsid w:val="001A5B85"/>
    <w:rsid w:val="001A5C84"/>
    <w:rsid w:val="001A600F"/>
    <w:rsid w:val="001A7361"/>
    <w:rsid w:val="001A76C6"/>
    <w:rsid w:val="001A76D7"/>
    <w:rsid w:val="001B0A88"/>
    <w:rsid w:val="001B193F"/>
    <w:rsid w:val="001B1BE8"/>
    <w:rsid w:val="001B1C74"/>
    <w:rsid w:val="001B2642"/>
    <w:rsid w:val="001B2DD8"/>
    <w:rsid w:val="001B33B2"/>
    <w:rsid w:val="001B41F3"/>
    <w:rsid w:val="001B42AC"/>
    <w:rsid w:val="001B4356"/>
    <w:rsid w:val="001B462C"/>
    <w:rsid w:val="001B50B9"/>
    <w:rsid w:val="001B5C7E"/>
    <w:rsid w:val="001B7925"/>
    <w:rsid w:val="001C012D"/>
    <w:rsid w:val="001C022C"/>
    <w:rsid w:val="001C04E3"/>
    <w:rsid w:val="001C0932"/>
    <w:rsid w:val="001C0DFB"/>
    <w:rsid w:val="001C0F81"/>
    <w:rsid w:val="001C1027"/>
    <w:rsid w:val="001C166C"/>
    <w:rsid w:val="001C2579"/>
    <w:rsid w:val="001C2617"/>
    <w:rsid w:val="001C2C98"/>
    <w:rsid w:val="001C3077"/>
    <w:rsid w:val="001C38B7"/>
    <w:rsid w:val="001C3DFB"/>
    <w:rsid w:val="001C4291"/>
    <w:rsid w:val="001C43A1"/>
    <w:rsid w:val="001C4699"/>
    <w:rsid w:val="001C593D"/>
    <w:rsid w:val="001C5A2D"/>
    <w:rsid w:val="001C611A"/>
    <w:rsid w:val="001C6678"/>
    <w:rsid w:val="001C67D3"/>
    <w:rsid w:val="001C6B3E"/>
    <w:rsid w:val="001C7D8A"/>
    <w:rsid w:val="001D0034"/>
    <w:rsid w:val="001D0800"/>
    <w:rsid w:val="001D0938"/>
    <w:rsid w:val="001D0A59"/>
    <w:rsid w:val="001D125D"/>
    <w:rsid w:val="001D1A29"/>
    <w:rsid w:val="001D2861"/>
    <w:rsid w:val="001D2A4B"/>
    <w:rsid w:val="001D2D63"/>
    <w:rsid w:val="001D3316"/>
    <w:rsid w:val="001D33D2"/>
    <w:rsid w:val="001D35C9"/>
    <w:rsid w:val="001D3B14"/>
    <w:rsid w:val="001D3FE3"/>
    <w:rsid w:val="001D40B3"/>
    <w:rsid w:val="001D4A58"/>
    <w:rsid w:val="001D522D"/>
    <w:rsid w:val="001D52D5"/>
    <w:rsid w:val="001D57AE"/>
    <w:rsid w:val="001D6258"/>
    <w:rsid w:val="001D6510"/>
    <w:rsid w:val="001D6ED9"/>
    <w:rsid w:val="001D6F0E"/>
    <w:rsid w:val="001D71FC"/>
    <w:rsid w:val="001D7279"/>
    <w:rsid w:val="001D7826"/>
    <w:rsid w:val="001D7987"/>
    <w:rsid w:val="001D7B8D"/>
    <w:rsid w:val="001E0265"/>
    <w:rsid w:val="001E089E"/>
    <w:rsid w:val="001E0FB5"/>
    <w:rsid w:val="001E113F"/>
    <w:rsid w:val="001E146F"/>
    <w:rsid w:val="001E1778"/>
    <w:rsid w:val="001E1D89"/>
    <w:rsid w:val="001E1E14"/>
    <w:rsid w:val="001E2455"/>
    <w:rsid w:val="001E261A"/>
    <w:rsid w:val="001E2FF3"/>
    <w:rsid w:val="001E3841"/>
    <w:rsid w:val="001E487F"/>
    <w:rsid w:val="001E54B9"/>
    <w:rsid w:val="001E587C"/>
    <w:rsid w:val="001E60EC"/>
    <w:rsid w:val="001E621F"/>
    <w:rsid w:val="001E6B34"/>
    <w:rsid w:val="001E6DF5"/>
    <w:rsid w:val="001E6E8F"/>
    <w:rsid w:val="001E6ED8"/>
    <w:rsid w:val="001E7123"/>
    <w:rsid w:val="001F0970"/>
    <w:rsid w:val="001F0EB3"/>
    <w:rsid w:val="001F0EBE"/>
    <w:rsid w:val="001F1961"/>
    <w:rsid w:val="001F203C"/>
    <w:rsid w:val="001F2634"/>
    <w:rsid w:val="001F3D3E"/>
    <w:rsid w:val="001F41F7"/>
    <w:rsid w:val="001F42A5"/>
    <w:rsid w:val="001F441B"/>
    <w:rsid w:val="001F4E16"/>
    <w:rsid w:val="001F5766"/>
    <w:rsid w:val="001F71DC"/>
    <w:rsid w:val="001F78AE"/>
    <w:rsid w:val="001F7926"/>
    <w:rsid w:val="001F7A97"/>
    <w:rsid w:val="001F7B42"/>
    <w:rsid w:val="002001C3"/>
    <w:rsid w:val="00200E3F"/>
    <w:rsid w:val="0020105D"/>
    <w:rsid w:val="0020174B"/>
    <w:rsid w:val="00202CFE"/>
    <w:rsid w:val="00202FFC"/>
    <w:rsid w:val="00203060"/>
    <w:rsid w:val="0020357E"/>
    <w:rsid w:val="00203C83"/>
    <w:rsid w:val="00203FE0"/>
    <w:rsid w:val="00204430"/>
    <w:rsid w:val="00204B64"/>
    <w:rsid w:val="002053AD"/>
    <w:rsid w:val="00206153"/>
    <w:rsid w:val="00206D20"/>
    <w:rsid w:val="00207895"/>
    <w:rsid w:val="00207C13"/>
    <w:rsid w:val="00207E7D"/>
    <w:rsid w:val="0021018C"/>
    <w:rsid w:val="002101E1"/>
    <w:rsid w:val="00210CB4"/>
    <w:rsid w:val="00210EB3"/>
    <w:rsid w:val="00211558"/>
    <w:rsid w:val="002125DA"/>
    <w:rsid w:val="00213367"/>
    <w:rsid w:val="00213B27"/>
    <w:rsid w:val="00213E0D"/>
    <w:rsid w:val="00213EE9"/>
    <w:rsid w:val="00214252"/>
    <w:rsid w:val="002142EF"/>
    <w:rsid w:val="00214476"/>
    <w:rsid w:val="0021485B"/>
    <w:rsid w:val="00214E7A"/>
    <w:rsid w:val="0021554A"/>
    <w:rsid w:val="00215D15"/>
    <w:rsid w:val="00215DD2"/>
    <w:rsid w:val="00216065"/>
    <w:rsid w:val="002164B7"/>
    <w:rsid w:val="00216890"/>
    <w:rsid w:val="002169E1"/>
    <w:rsid w:val="00216C72"/>
    <w:rsid w:val="002170B4"/>
    <w:rsid w:val="00217D76"/>
    <w:rsid w:val="00217FC3"/>
    <w:rsid w:val="002206CD"/>
    <w:rsid w:val="002206FF"/>
    <w:rsid w:val="00220C38"/>
    <w:rsid w:val="00221589"/>
    <w:rsid w:val="00221CF1"/>
    <w:rsid w:val="00221D05"/>
    <w:rsid w:val="00221DFA"/>
    <w:rsid w:val="00221EA7"/>
    <w:rsid w:val="00222829"/>
    <w:rsid w:val="00223AC6"/>
    <w:rsid w:val="00223E14"/>
    <w:rsid w:val="00224534"/>
    <w:rsid w:val="0022467E"/>
    <w:rsid w:val="002246F1"/>
    <w:rsid w:val="00224973"/>
    <w:rsid w:val="00224C5F"/>
    <w:rsid w:val="00224D61"/>
    <w:rsid w:val="002252D2"/>
    <w:rsid w:val="0022531E"/>
    <w:rsid w:val="00225663"/>
    <w:rsid w:val="00225777"/>
    <w:rsid w:val="002264E5"/>
    <w:rsid w:val="00226628"/>
    <w:rsid w:val="00226C01"/>
    <w:rsid w:val="00226CF7"/>
    <w:rsid w:val="00226EEB"/>
    <w:rsid w:val="00227778"/>
    <w:rsid w:val="00227FD0"/>
    <w:rsid w:val="00230825"/>
    <w:rsid w:val="00230B67"/>
    <w:rsid w:val="00232076"/>
    <w:rsid w:val="002332BC"/>
    <w:rsid w:val="002338B7"/>
    <w:rsid w:val="00233B6D"/>
    <w:rsid w:val="00233C9E"/>
    <w:rsid w:val="00234325"/>
    <w:rsid w:val="002347B1"/>
    <w:rsid w:val="0023483F"/>
    <w:rsid w:val="00234A23"/>
    <w:rsid w:val="00235F09"/>
    <w:rsid w:val="00236139"/>
    <w:rsid w:val="00236338"/>
    <w:rsid w:val="002368EE"/>
    <w:rsid w:val="00236BA8"/>
    <w:rsid w:val="002373AF"/>
    <w:rsid w:val="00237868"/>
    <w:rsid w:val="00237AE7"/>
    <w:rsid w:val="00237BE5"/>
    <w:rsid w:val="00237BED"/>
    <w:rsid w:val="00237E08"/>
    <w:rsid w:val="002407B7"/>
    <w:rsid w:val="00240865"/>
    <w:rsid w:val="00240A04"/>
    <w:rsid w:val="002414BA"/>
    <w:rsid w:val="00242051"/>
    <w:rsid w:val="00242263"/>
    <w:rsid w:val="00242A49"/>
    <w:rsid w:val="00242ACF"/>
    <w:rsid w:val="00243403"/>
    <w:rsid w:val="00243663"/>
    <w:rsid w:val="0024376F"/>
    <w:rsid w:val="00243861"/>
    <w:rsid w:val="00243886"/>
    <w:rsid w:val="00243CAB"/>
    <w:rsid w:val="00243E62"/>
    <w:rsid w:val="00243ED8"/>
    <w:rsid w:val="002446C2"/>
    <w:rsid w:val="00244782"/>
    <w:rsid w:val="00244B76"/>
    <w:rsid w:val="00245263"/>
    <w:rsid w:val="002459BD"/>
    <w:rsid w:val="00246376"/>
    <w:rsid w:val="00247689"/>
    <w:rsid w:val="00247F27"/>
    <w:rsid w:val="00250EBD"/>
    <w:rsid w:val="002510CF"/>
    <w:rsid w:val="00251308"/>
    <w:rsid w:val="0025142F"/>
    <w:rsid w:val="00251754"/>
    <w:rsid w:val="00251841"/>
    <w:rsid w:val="00251DA8"/>
    <w:rsid w:val="00251F83"/>
    <w:rsid w:val="002521C2"/>
    <w:rsid w:val="002522CF"/>
    <w:rsid w:val="002523F2"/>
    <w:rsid w:val="002532C1"/>
    <w:rsid w:val="00253482"/>
    <w:rsid w:val="002534B4"/>
    <w:rsid w:val="002535E3"/>
    <w:rsid w:val="00253631"/>
    <w:rsid w:val="002541D9"/>
    <w:rsid w:val="0025465D"/>
    <w:rsid w:val="002547D7"/>
    <w:rsid w:val="00254CBB"/>
    <w:rsid w:val="00255332"/>
    <w:rsid w:val="002555E1"/>
    <w:rsid w:val="00255A09"/>
    <w:rsid w:val="00256498"/>
    <w:rsid w:val="00256513"/>
    <w:rsid w:val="00256AB5"/>
    <w:rsid w:val="00256CAA"/>
    <w:rsid w:val="00257072"/>
    <w:rsid w:val="00257532"/>
    <w:rsid w:val="002579A9"/>
    <w:rsid w:val="00257EFD"/>
    <w:rsid w:val="00257FD1"/>
    <w:rsid w:val="0026020B"/>
    <w:rsid w:val="00260AEC"/>
    <w:rsid w:val="002612F7"/>
    <w:rsid w:val="00261632"/>
    <w:rsid w:val="0026190D"/>
    <w:rsid w:val="00262002"/>
    <w:rsid w:val="00262C8E"/>
    <w:rsid w:val="00263BE3"/>
    <w:rsid w:val="00263BEF"/>
    <w:rsid w:val="00263C3A"/>
    <w:rsid w:val="00263C66"/>
    <w:rsid w:val="00263FC0"/>
    <w:rsid w:val="002642A0"/>
    <w:rsid w:val="00264383"/>
    <w:rsid w:val="002646E1"/>
    <w:rsid w:val="00264C8D"/>
    <w:rsid w:val="00264FA6"/>
    <w:rsid w:val="002650C0"/>
    <w:rsid w:val="00265B32"/>
    <w:rsid w:val="00265F4F"/>
    <w:rsid w:val="00266394"/>
    <w:rsid w:val="00266533"/>
    <w:rsid w:val="002666CB"/>
    <w:rsid w:val="00266C01"/>
    <w:rsid w:val="00267D12"/>
    <w:rsid w:val="00267F60"/>
    <w:rsid w:val="00270208"/>
    <w:rsid w:val="00270591"/>
    <w:rsid w:val="00270826"/>
    <w:rsid w:val="002708BC"/>
    <w:rsid w:val="00270F90"/>
    <w:rsid w:val="002713E0"/>
    <w:rsid w:val="002715B2"/>
    <w:rsid w:val="0027165C"/>
    <w:rsid w:val="00271C4D"/>
    <w:rsid w:val="00271CF0"/>
    <w:rsid w:val="00271E02"/>
    <w:rsid w:val="00271FF4"/>
    <w:rsid w:val="00272B1A"/>
    <w:rsid w:val="00272B1F"/>
    <w:rsid w:val="00272C1F"/>
    <w:rsid w:val="00272F1E"/>
    <w:rsid w:val="002733E3"/>
    <w:rsid w:val="00273A42"/>
    <w:rsid w:val="00273D4C"/>
    <w:rsid w:val="00274C44"/>
    <w:rsid w:val="0027546E"/>
    <w:rsid w:val="00275B13"/>
    <w:rsid w:val="00275CFD"/>
    <w:rsid w:val="0027685E"/>
    <w:rsid w:val="00276A9F"/>
    <w:rsid w:val="00277474"/>
    <w:rsid w:val="00277CA5"/>
    <w:rsid w:val="00280589"/>
    <w:rsid w:val="00280D9D"/>
    <w:rsid w:val="00281105"/>
    <w:rsid w:val="0028274A"/>
    <w:rsid w:val="00282838"/>
    <w:rsid w:val="00282972"/>
    <w:rsid w:val="00284767"/>
    <w:rsid w:val="002853CB"/>
    <w:rsid w:val="00285497"/>
    <w:rsid w:val="0028577C"/>
    <w:rsid w:val="00285D46"/>
    <w:rsid w:val="00286E19"/>
    <w:rsid w:val="00286F01"/>
    <w:rsid w:val="00286FF1"/>
    <w:rsid w:val="002870B7"/>
    <w:rsid w:val="00287343"/>
    <w:rsid w:val="002873F6"/>
    <w:rsid w:val="002877EB"/>
    <w:rsid w:val="0028794E"/>
    <w:rsid w:val="0028796A"/>
    <w:rsid w:val="002908B4"/>
    <w:rsid w:val="00290C20"/>
    <w:rsid w:val="00290EEF"/>
    <w:rsid w:val="00291508"/>
    <w:rsid w:val="00291B79"/>
    <w:rsid w:val="00292069"/>
    <w:rsid w:val="002921A0"/>
    <w:rsid w:val="00292232"/>
    <w:rsid w:val="0029267C"/>
    <w:rsid w:val="00292A04"/>
    <w:rsid w:val="0029300D"/>
    <w:rsid w:val="00293860"/>
    <w:rsid w:val="00293AEB"/>
    <w:rsid w:val="00293E3F"/>
    <w:rsid w:val="0029425F"/>
    <w:rsid w:val="00294528"/>
    <w:rsid w:val="00294722"/>
    <w:rsid w:val="002948E2"/>
    <w:rsid w:val="00294986"/>
    <w:rsid w:val="00294ABE"/>
    <w:rsid w:val="00294AF6"/>
    <w:rsid w:val="00294F56"/>
    <w:rsid w:val="0029515F"/>
    <w:rsid w:val="002954B2"/>
    <w:rsid w:val="00295833"/>
    <w:rsid w:val="00295E7A"/>
    <w:rsid w:val="002960EF"/>
    <w:rsid w:val="00296707"/>
    <w:rsid w:val="00296927"/>
    <w:rsid w:val="00296C17"/>
    <w:rsid w:val="00296D09"/>
    <w:rsid w:val="00296E25"/>
    <w:rsid w:val="0029773E"/>
    <w:rsid w:val="002978A5"/>
    <w:rsid w:val="002A193F"/>
    <w:rsid w:val="002A1A93"/>
    <w:rsid w:val="002A1C11"/>
    <w:rsid w:val="002A1F37"/>
    <w:rsid w:val="002A2579"/>
    <w:rsid w:val="002A26FF"/>
    <w:rsid w:val="002A27BB"/>
    <w:rsid w:val="002A282D"/>
    <w:rsid w:val="002A29A3"/>
    <w:rsid w:val="002A2E9B"/>
    <w:rsid w:val="002A3210"/>
    <w:rsid w:val="002A328F"/>
    <w:rsid w:val="002A3A6F"/>
    <w:rsid w:val="002A3C66"/>
    <w:rsid w:val="002A3EF2"/>
    <w:rsid w:val="002A4101"/>
    <w:rsid w:val="002A445E"/>
    <w:rsid w:val="002A5F13"/>
    <w:rsid w:val="002A5F94"/>
    <w:rsid w:val="002A618D"/>
    <w:rsid w:val="002A6A9B"/>
    <w:rsid w:val="002A6FE4"/>
    <w:rsid w:val="002B1038"/>
    <w:rsid w:val="002B1057"/>
    <w:rsid w:val="002B177D"/>
    <w:rsid w:val="002B2836"/>
    <w:rsid w:val="002B2A48"/>
    <w:rsid w:val="002B3125"/>
    <w:rsid w:val="002B36C6"/>
    <w:rsid w:val="002B3EA3"/>
    <w:rsid w:val="002B3F09"/>
    <w:rsid w:val="002B4014"/>
    <w:rsid w:val="002B5581"/>
    <w:rsid w:val="002B71B9"/>
    <w:rsid w:val="002B74E9"/>
    <w:rsid w:val="002B7A26"/>
    <w:rsid w:val="002B7D9E"/>
    <w:rsid w:val="002B7F53"/>
    <w:rsid w:val="002C02CE"/>
    <w:rsid w:val="002C0923"/>
    <w:rsid w:val="002C1040"/>
    <w:rsid w:val="002C1329"/>
    <w:rsid w:val="002C1496"/>
    <w:rsid w:val="002C2877"/>
    <w:rsid w:val="002C2C25"/>
    <w:rsid w:val="002C2E70"/>
    <w:rsid w:val="002C324E"/>
    <w:rsid w:val="002C34A2"/>
    <w:rsid w:val="002C3610"/>
    <w:rsid w:val="002C3653"/>
    <w:rsid w:val="002C44AC"/>
    <w:rsid w:val="002C501C"/>
    <w:rsid w:val="002C531C"/>
    <w:rsid w:val="002C53C4"/>
    <w:rsid w:val="002C6398"/>
    <w:rsid w:val="002C66D0"/>
    <w:rsid w:val="002C679D"/>
    <w:rsid w:val="002C69E9"/>
    <w:rsid w:val="002C6A72"/>
    <w:rsid w:val="002C7CFA"/>
    <w:rsid w:val="002D005D"/>
    <w:rsid w:val="002D01D7"/>
    <w:rsid w:val="002D04D8"/>
    <w:rsid w:val="002D0889"/>
    <w:rsid w:val="002D0971"/>
    <w:rsid w:val="002D0DED"/>
    <w:rsid w:val="002D0E2B"/>
    <w:rsid w:val="002D15CB"/>
    <w:rsid w:val="002D199D"/>
    <w:rsid w:val="002D2503"/>
    <w:rsid w:val="002D27C7"/>
    <w:rsid w:val="002D28D1"/>
    <w:rsid w:val="002D3265"/>
    <w:rsid w:val="002D3273"/>
    <w:rsid w:val="002D3EF3"/>
    <w:rsid w:val="002D48D3"/>
    <w:rsid w:val="002D5080"/>
    <w:rsid w:val="002D5496"/>
    <w:rsid w:val="002D6724"/>
    <w:rsid w:val="002D67D2"/>
    <w:rsid w:val="002D7112"/>
    <w:rsid w:val="002D7FBB"/>
    <w:rsid w:val="002E017D"/>
    <w:rsid w:val="002E0A78"/>
    <w:rsid w:val="002E1337"/>
    <w:rsid w:val="002E13C7"/>
    <w:rsid w:val="002E2054"/>
    <w:rsid w:val="002E208A"/>
    <w:rsid w:val="002E2D31"/>
    <w:rsid w:val="002E3427"/>
    <w:rsid w:val="002E39FB"/>
    <w:rsid w:val="002E3C71"/>
    <w:rsid w:val="002E3CA8"/>
    <w:rsid w:val="002E3D65"/>
    <w:rsid w:val="002E3E4C"/>
    <w:rsid w:val="002E44EB"/>
    <w:rsid w:val="002E47E5"/>
    <w:rsid w:val="002E55BA"/>
    <w:rsid w:val="002E5F31"/>
    <w:rsid w:val="002E6DE2"/>
    <w:rsid w:val="002E75D0"/>
    <w:rsid w:val="002E798D"/>
    <w:rsid w:val="002F010A"/>
    <w:rsid w:val="002F01DF"/>
    <w:rsid w:val="002F0426"/>
    <w:rsid w:val="002F0F2A"/>
    <w:rsid w:val="002F1435"/>
    <w:rsid w:val="002F2471"/>
    <w:rsid w:val="002F26A0"/>
    <w:rsid w:val="002F2E3B"/>
    <w:rsid w:val="002F2E43"/>
    <w:rsid w:val="002F2FF9"/>
    <w:rsid w:val="002F3333"/>
    <w:rsid w:val="002F336F"/>
    <w:rsid w:val="002F33A2"/>
    <w:rsid w:val="002F37B1"/>
    <w:rsid w:val="002F452D"/>
    <w:rsid w:val="002F4B7C"/>
    <w:rsid w:val="002F4D1A"/>
    <w:rsid w:val="002F4EAD"/>
    <w:rsid w:val="002F5062"/>
    <w:rsid w:val="002F5088"/>
    <w:rsid w:val="002F516B"/>
    <w:rsid w:val="002F55C3"/>
    <w:rsid w:val="002F57BB"/>
    <w:rsid w:val="002F5A1F"/>
    <w:rsid w:val="002F5F04"/>
    <w:rsid w:val="002F6B91"/>
    <w:rsid w:val="002F73BF"/>
    <w:rsid w:val="002F7A1D"/>
    <w:rsid w:val="002F7DC6"/>
    <w:rsid w:val="002F7FA7"/>
    <w:rsid w:val="0030040D"/>
    <w:rsid w:val="00300653"/>
    <w:rsid w:val="00300F45"/>
    <w:rsid w:val="00302D98"/>
    <w:rsid w:val="003030FE"/>
    <w:rsid w:val="003038D4"/>
    <w:rsid w:val="003041EE"/>
    <w:rsid w:val="003043EC"/>
    <w:rsid w:val="00304BCD"/>
    <w:rsid w:val="00304C9C"/>
    <w:rsid w:val="0030575B"/>
    <w:rsid w:val="003057B6"/>
    <w:rsid w:val="003059E0"/>
    <w:rsid w:val="00305CB1"/>
    <w:rsid w:val="00305E97"/>
    <w:rsid w:val="0030688B"/>
    <w:rsid w:val="0030696D"/>
    <w:rsid w:val="00306A93"/>
    <w:rsid w:val="00307301"/>
    <w:rsid w:val="00307DC6"/>
    <w:rsid w:val="00310CA3"/>
    <w:rsid w:val="003114E9"/>
    <w:rsid w:val="0031166F"/>
    <w:rsid w:val="00311B3C"/>
    <w:rsid w:val="00311DA9"/>
    <w:rsid w:val="0031282A"/>
    <w:rsid w:val="00312840"/>
    <w:rsid w:val="00312939"/>
    <w:rsid w:val="00312D65"/>
    <w:rsid w:val="00313914"/>
    <w:rsid w:val="00314512"/>
    <w:rsid w:val="003156C6"/>
    <w:rsid w:val="003158AE"/>
    <w:rsid w:val="00315DC1"/>
    <w:rsid w:val="00317477"/>
    <w:rsid w:val="003175BF"/>
    <w:rsid w:val="00317C5B"/>
    <w:rsid w:val="0032084C"/>
    <w:rsid w:val="003209D2"/>
    <w:rsid w:val="00320CCA"/>
    <w:rsid w:val="003211CA"/>
    <w:rsid w:val="00321230"/>
    <w:rsid w:val="003213A3"/>
    <w:rsid w:val="003214A3"/>
    <w:rsid w:val="00321A56"/>
    <w:rsid w:val="00321A67"/>
    <w:rsid w:val="00321CCD"/>
    <w:rsid w:val="003227A3"/>
    <w:rsid w:val="003227E7"/>
    <w:rsid w:val="00322944"/>
    <w:rsid w:val="00322DB5"/>
    <w:rsid w:val="003233F6"/>
    <w:rsid w:val="003234D9"/>
    <w:rsid w:val="00323B4E"/>
    <w:rsid w:val="003244C7"/>
    <w:rsid w:val="00324D5F"/>
    <w:rsid w:val="00324FA0"/>
    <w:rsid w:val="003255CD"/>
    <w:rsid w:val="0032561B"/>
    <w:rsid w:val="00325AC1"/>
    <w:rsid w:val="003276E8"/>
    <w:rsid w:val="00327906"/>
    <w:rsid w:val="00327F75"/>
    <w:rsid w:val="00330328"/>
    <w:rsid w:val="00331406"/>
    <w:rsid w:val="0033147E"/>
    <w:rsid w:val="00331574"/>
    <w:rsid w:val="00331B49"/>
    <w:rsid w:val="00331C0C"/>
    <w:rsid w:val="003325C9"/>
    <w:rsid w:val="00332CF7"/>
    <w:rsid w:val="00333274"/>
    <w:rsid w:val="003339F5"/>
    <w:rsid w:val="00334C5D"/>
    <w:rsid w:val="00336636"/>
    <w:rsid w:val="00336CFE"/>
    <w:rsid w:val="0033728D"/>
    <w:rsid w:val="00337EB8"/>
    <w:rsid w:val="00340167"/>
    <w:rsid w:val="00340830"/>
    <w:rsid w:val="00340CF0"/>
    <w:rsid w:val="00341D3F"/>
    <w:rsid w:val="00342764"/>
    <w:rsid w:val="00343435"/>
    <w:rsid w:val="0034357E"/>
    <w:rsid w:val="00343783"/>
    <w:rsid w:val="00344A53"/>
    <w:rsid w:val="003453AD"/>
    <w:rsid w:val="003457A7"/>
    <w:rsid w:val="00345EC7"/>
    <w:rsid w:val="00345FA8"/>
    <w:rsid w:val="0034686E"/>
    <w:rsid w:val="003468A4"/>
    <w:rsid w:val="00346A31"/>
    <w:rsid w:val="00346B7A"/>
    <w:rsid w:val="00346EF3"/>
    <w:rsid w:val="00347112"/>
    <w:rsid w:val="00347246"/>
    <w:rsid w:val="003477C0"/>
    <w:rsid w:val="0034783B"/>
    <w:rsid w:val="00347A81"/>
    <w:rsid w:val="00347ADE"/>
    <w:rsid w:val="00347B9E"/>
    <w:rsid w:val="0035037B"/>
    <w:rsid w:val="003510E5"/>
    <w:rsid w:val="003512FF"/>
    <w:rsid w:val="003517B7"/>
    <w:rsid w:val="00351E7A"/>
    <w:rsid w:val="0035232E"/>
    <w:rsid w:val="00352C82"/>
    <w:rsid w:val="00352D54"/>
    <w:rsid w:val="003532A5"/>
    <w:rsid w:val="0035480B"/>
    <w:rsid w:val="00354957"/>
    <w:rsid w:val="0035507C"/>
    <w:rsid w:val="00355886"/>
    <w:rsid w:val="00355A79"/>
    <w:rsid w:val="00356132"/>
    <w:rsid w:val="003561E0"/>
    <w:rsid w:val="00356546"/>
    <w:rsid w:val="003565F8"/>
    <w:rsid w:val="0035664B"/>
    <w:rsid w:val="00356DCB"/>
    <w:rsid w:val="00357034"/>
    <w:rsid w:val="0035790A"/>
    <w:rsid w:val="003579E6"/>
    <w:rsid w:val="00357BB2"/>
    <w:rsid w:val="00357C8B"/>
    <w:rsid w:val="00357C98"/>
    <w:rsid w:val="003606A4"/>
    <w:rsid w:val="0036107E"/>
    <w:rsid w:val="003611FC"/>
    <w:rsid w:val="00361466"/>
    <w:rsid w:val="00362AD5"/>
    <w:rsid w:val="00363058"/>
    <w:rsid w:val="003631A3"/>
    <w:rsid w:val="0036358C"/>
    <w:rsid w:val="00363754"/>
    <w:rsid w:val="0036378C"/>
    <w:rsid w:val="003637C5"/>
    <w:rsid w:val="0036399D"/>
    <w:rsid w:val="003639A4"/>
    <w:rsid w:val="00364087"/>
    <w:rsid w:val="00364203"/>
    <w:rsid w:val="0036444F"/>
    <w:rsid w:val="00364F32"/>
    <w:rsid w:val="00365182"/>
    <w:rsid w:val="00365968"/>
    <w:rsid w:val="0036618C"/>
    <w:rsid w:val="0036639F"/>
    <w:rsid w:val="00367744"/>
    <w:rsid w:val="00367C67"/>
    <w:rsid w:val="003703BC"/>
    <w:rsid w:val="00370406"/>
    <w:rsid w:val="00371478"/>
    <w:rsid w:val="0037254B"/>
    <w:rsid w:val="00372665"/>
    <w:rsid w:val="003728C0"/>
    <w:rsid w:val="00372BF0"/>
    <w:rsid w:val="00372E03"/>
    <w:rsid w:val="00373023"/>
    <w:rsid w:val="003744A0"/>
    <w:rsid w:val="00374566"/>
    <w:rsid w:val="00374651"/>
    <w:rsid w:val="00374FF5"/>
    <w:rsid w:val="003756FA"/>
    <w:rsid w:val="0037574D"/>
    <w:rsid w:val="00375E4A"/>
    <w:rsid w:val="00376154"/>
    <w:rsid w:val="003763D0"/>
    <w:rsid w:val="003768CF"/>
    <w:rsid w:val="0037701D"/>
    <w:rsid w:val="003772FC"/>
    <w:rsid w:val="00377470"/>
    <w:rsid w:val="003777B4"/>
    <w:rsid w:val="00377C11"/>
    <w:rsid w:val="00380633"/>
    <w:rsid w:val="00380DD6"/>
    <w:rsid w:val="003815F4"/>
    <w:rsid w:val="003817F4"/>
    <w:rsid w:val="00381D19"/>
    <w:rsid w:val="00381E43"/>
    <w:rsid w:val="00382167"/>
    <w:rsid w:val="0038221B"/>
    <w:rsid w:val="00382D1D"/>
    <w:rsid w:val="00382D90"/>
    <w:rsid w:val="00382F8C"/>
    <w:rsid w:val="003830D4"/>
    <w:rsid w:val="003831B4"/>
    <w:rsid w:val="003838E8"/>
    <w:rsid w:val="00383E21"/>
    <w:rsid w:val="0038442F"/>
    <w:rsid w:val="003844C3"/>
    <w:rsid w:val="00384944"/>
    <w:rsid w:val="00384A09"/>
    <w:rsid w:val="00384FE5"/>
    <w:rsid w:val="00385027"/>
    <w:rsid w:val="00385CD5"/>
    <w:rsid w:val="00386375"/>
    <w:rsid w:val="00386B8C"/>
    <w:rsid w:val="003875F4"/>
    <w:rsid w:val="003919AC"/>
    <w:rsid w:val="00392272"/>
    <w:rsid w:val="0039280B"/>
    <w:rsid w:val="003928D9"/>
    <w:rsid w:val="003934C0"/>
    <w:rsid w:val="003937F8"/>
    <w:rsid w:val="00394458"/>
    <w:rsid w:val="00394A23"/>
    <w:rsid w:val="00394A73"/>
    <w:rsid w:val="00394FB9"/>
    <w:rsid w:val="003953AD"/>
    <w:rsid w:val="00395B00"/>
    <w:rsid w:val="00395F9B"/>
    <w:rsid w:val="0039627A"/>
    <w:rsid w:val="00396417"/>
    <w:rsid w:val="0039670F"/>
    <w:rsid w:val="00396A14"/>
    <w:rsid w:val="00396BB9"/>
    <w:rsid w:val="00397292"/>
    <w:rsid w:val="003A0239"/>
    <w:rsid w:val="003A0300"/>
    <w:rsid w:val="003A03ED"/>
    <w:rsid w:val="003A12EB"/>
    <w:rsid w:val="003A1646"/>
    <w:rsid w:val="003A2E79"/>
    <w:rsid w:val="003A3F1B"/>
    <w:rsid w:val="003A4301"/>
    <w:rsid w:val="003A43B5"/>
    <w:rsid w:val="003A444E"/>
    <w:rsid w:val="003A5251"/>
    <w:rsid w:val="003A6721"/>
    <w:rsid w:val="003A6CFB"/>
    <w:rsid w:val="003A7814"/>
    <w:rsid w:val="003A7817"/>
    <w:rsid w:val="003A7B9F"/>
    <w:rsid w:val="003B0BC8"/>
    <w:rsid w:val="003B0C29"/>
    <w:rsid w:val="003B0EBC"/>
    <w:rsid w:val="003B1461"/>
    <w:rsid w:val="003B18E4"/>
    <w:rsid w:val="003B1A60"/>
    <w:rsid w:val="003B1CAD"/>
    <w:rsid w:val="003B252E"/>
    <w:rsid w:val="003B262E"/>
    <w:rsid w:val="003B267B"/>
    <w:rsid w:val="003B2B48"/>
    <w:rsid w:val="003B2C85"/>
    <w:rsid w:val="003B2E59"/>
    <w:rsid w:val="003B3087"/>
    <w:rsid w:val="003B3A23"/>
    <w:rsid w:val="003B3C3E"/>
    <w:rsid w:val="003B5848"/>
    <w:rsid w:val="003B5927"/>
    <w:rsid w:val="003B5C78"/>
    <w:rsid w:val="003B5F90"/>
    <w:rsid w:val="003B6B53"/>
    <w:rsid w:val="003B6DF6"/>
    <w:rsid w:val="003B6F93"/>
    <w:rsid w:val="003B70C5"/>
    <w:rsid w:val="003B7F47"/>
    <w:rsid w:val="003C1936"/>
    <w:rsid w:val="003C296B"/>
    <w:rsid w:val="003C2A84"/>
    <w:rsid w:val="003C3088"/>
    <w:rsid w:val="003C3669"/>
    <w:rsid w:val="003C3A67"/>
    <w:rsid w:val="003C3EAE"/>
    <w:rsid w:val="003C42EF"/>
    <w:rsid w:val="003C451C"/>
    <w:rsid w:val="003C4B7F"/>
    <w:rsid w:val="003C4C90"/>
    <w:rsid w:val="003C51D9"/>
    <w:rsid w:val="003C5609"/>
    <w:rsid w:val="003C6175"/>
    <w:rsid w:val="003C6296"/>
    <w:rsid w:val="003C6579"/>
    <w:rsid w:val="003C6A7C"/>
    <w:rsid w:val="003C7D02"/>
    <w:rsid w:val="003C7D10"/>
    <w:rsid w:val="003C7E8A"/>
    <w:rsid w:val="003D05DE"/>
    <w:rsid w:val="003D1420"/>
    <w:rsid w:val="003D1D3A"/>
    <w:rsid w:val="003D2108"/>
    <w:rsid w:val="003D26C2"/>
    <w:rsid w:val="003D28E2"/>
    <w:rsid w:val="003D34FE"/>
    <w:rsid w:val="003D425B"/>
    <w:rsid w:val="003D462D"/>
    <w:rsid w:val="003D489A"/>
    <w:rsid w:val="003D52C9"/>
    <w:rsid w:val="003D53A2"/>
    <w:rsid w:val="003D5B03"/>
    <w:rsid w:val="003D5BCB"/>
    <w:rsid w:val="003D6004"/>
    <w:rsid w:val="003D63A9"/>
    <w:rsid w:val="003D64CB"/>
    <w:rsid w:val="003D6961"/>
    <w:rsid w:val="003D6E6F"/>
    <w:rsid w:val="003D70D2"/>
    <w:rsid w:val="003D752C"/>
    <w:rsid w:val="003E0254"/>
    <w:rsid w:val="003E06EE"/>
    <w:rsid w:val="003E0753"/>
    <w:rsid w:val="003E08B4"/>
    <w:rsid w:val="003E0A83"/>
    <w:rsid w:val="003E14A4"/>
    <w:rsid w:val="003E189B"/>
    <w:rsid w:val="003E222C"/>
    <w:rsid w:val="003E2723"/>
    <w:rsid w:val="003E2EE5"/>
    <w:rsid w:val="003E3A7C"/>
    <w:rsid w:val="003E3FAF"/>
    <w:rsid w:val="003E3FE7"/>
    <w:rsid w:val="003E4387"/>
    <w:rsid w:val="003E4AF5"/>
    <w:rsid w:val="003E4B11"/>
    <w:rsid w:val="003E50E5"/>
    <w:rsid w:val="003E5380"/>
    <w:rsid w:val="003E6279"/>
    <w:rsid w:val="003E635D"/>
    <w:rsid w:val="003E71AF"/>
    <w:rsid w:val="003E78A4"/>
    <w:rsid w:val="003E7FCF"/>
    <w:rsid w:val="003F0245"/>
    <w:rsid w:val="003F0AB2"/>
    <w:rsid w:val="003F0C8D"/>
    <w:rsid w:val="003F107E"/>
    <w:rsid w:val="003F1A86"/>
    <w:rsid w:val="003F1FE6"/>
    <w:rsid w:val="003F2388"/>
    <w:rsid w:val="003F25AD"/>
    <w:rsid w:val="003F29B5"/>
    <w:rsid w:val="003F2A4B"/>
    <w:rsid w:val="003F32E3"/>
    <w:rsid w:val="003F3F77"/>
    <w:rsid w:val="003F4E72"/>
    <w:rsid w:val="003F51E3"/>
    <w:rsid w:val="003F532C"/>
    <w:rsid w:val="003F637B"/>
    <w:rsid w:val="003F67A4"/>
    <w:rsid w:val="003F68B4"/>
    <w:rsid w:val="003F7298"/>
    <w:rsid w:val="003F731A"/>
    <w:rsid w:val="003F7501"/>
    <w:rsid w:val="003F7ABB"/>
    <w:rsid w:val="003F7F45"/>
    <w:rsid w:val="00400146"/>
    <w:rsid w:val="00400726"/>
    <w:rsid w:val="004010AB"/>
    <w:rsid w:val="00401358"/>
    <w:rsid w:val="004016DA"/>
    <w:rsid w:val="00401EA7"/>
    <w:rsid w:val="00401F52"/>
    <w:rsid w:val="00402129"/>
    <w:rsid w:val="004021BF"/>
    <w:rsid w:val="00402275"/>
    <w:rsid w:val="004022DB"/>
    <w:rsid w:val="00402610"/>
    <w:rsid w:val="00402B8B"/>
    <w:rsid w:val="00403247"/>
    <w:rsid w:val="00403D0D"/>
    <w:rsid w:val="004041A9"/>
    <w:rsid w:val="004041C0"/>
    <w:rsid w:val="00404612"/>
    <w:rsid w:val="004047CD"/>
    <w:rsid w:val="0040597B"/>
    <w:rsid w:val="00405A92"/>
    <w:rsid w:val="00405FF7"/>
    <w:rsid w:val="004068F0"/>
    <w:rsid w:val="00406A40"/>
    <w:rsid w:val="00406BB7"/>
    <w:rsid w:val="004076DD"/>
    <w:rsid w:val="004078C9"/>
    <w:rsid w:val="00407948"/>
    <w:rsid w:val="00407FFA"/>
    <w:rsid w:val="00410050"/>
    <w:rsid w:val="004106E0"/>
    <w:rsid w:val="00410D5E"/>
    <w:rsid w:val="004111E4"/>
    <w:rsid w:val="004113F3"/>
    <w:rsid w:val="00411731"/>
    <w:rsid w:val="004117C7"/>
    <w:rsid w:val="00411888"/>
    <w:rsid w:val="004129C4"/>
    <w:rsid w:val="00412A65"/>
    <w:rsid w:val="00412ABE"/>
    <w:rsid w:val="004132AE"/>
    <w:rsid w:val="004139A2"/>
    <w:rsid w:val="00413C41"/>
    <w:rsid w:val="004142DA"/>
    <w:rsid w:val="004147F5"/>
    <w:rsid w:val="00414A44"/>
    <w:rsid w:val="00414D49"/>
    <w:rsid w:val="00414D85"/>
    <w:rsid w:val="00414D87"/>
    <w:rsid w:val="004153EF"/>
    <w:rsid w:val="00416716"/>
    <w:rsid w:val="00416C71"/>
    <w:rsid w:val="00421DF0"/>
    <w:rsid w:val="00421FCD"/>
    <w:rsid w:val="004222D7"/>
    <w:rsid w:val="00422CAB"/>
    <w:rsid w:val="00422E34"/>
    <w:rsid w:val="00422EC9"/>
    <w:rsid w:val="00423B21"/>
    <w:rsid w:val="0042468A"/>
    <w:rsid w:val="00424775"/>
    <w:rsid w:val="00424CA1"/>
    <w:rsid w:val="004250BA"/>
    <w:rsid w:val="00425449"/>
    <w:rsid w:val="00425A1B"/>
    <w:rsid w:val="00425CAB"/>
    <w:rsid w:val="00425EE0"/>
    <w:rsid w:val="004260CA"/>
    <w:rsid w:val="004265C5"/>
    <w:rsid w:val="00426A97"/>
    <w:rsid w:val="00426E82"/>
    <w:rsid w:val="00426EAF"/>
    <w:rsid w:val="00430213"/>
    <w:rsid w:val="00431156"/>
    <w:rsid w:val="00431452"/>
    <w:rsid w:val="0043194A"/>
    <w:rsid w:val="00432171"/>
    <w:rsid w:val="004326FE"/>
    <w:rsid w:val="00432E7F"/>
    <w:rsid w:val="004330AF"/>
    <w:rsid w:val="004331B6"/>
    <w:rsid w:val="0043339A"/>
    <w:rsid w:val="004334A2"/>
    <w:rsid w:val="00433B6E"/>
    <w:rsid w:val="00433F9C"/>
    <w:rsid w:val="00434099"/>
    <w:rsid w:val="0043418F"/>
    <w:rsid w:val="004343E4"/>
    <w:rsid w:val="00434422"/>
    <w:rsid w:val="0043496C"/>
    <w:rsid w:val="00434DD5"/>
    <w:rsid w:val="00434F97"/>
    <w:rsid w:val="00435202"/>
    <w:rsid w:val="0043590C"/>
    <w:rsid w:val="004359E9"/>
    <w:rsid w:val="00435D9D"/>
    <w:rsid w:val="00435F3E"/>
    <w:rsid w:val="0043632A"/>
    <w:rsid w:val="004378FC"/>
    <w:rsid w:val="00437B8F"/>
    <w:rsid w:val="00437BB2"/>
    <w:rsid w:val="00437D2A"/>
    <w:rsid w:val="00437F20"/>
    <w:rsid w:val="00440CB8"/>
    <w:rsid w:val="004414F2"/>
    <w:rsid w:val="004415EE"/>
    <w:rsid w:val="00442884"/>
    <w:rsid w:val="004428A9"/>
    <w:rsid w:val="00442E82"/>
    <w:rsid w:val="00442F1D"/>
    <w:rsid w:val="00442FFC"/>
    <w:rsid w:val="00443293"/>
    <w:rsid w:val="004436C4"/>
    <w:rsid w:val="00443D21"/>
    <w:rsid w:val="00444410"/>
    <w:rsid w:val="00445069"/>
    <w:rsid w:val="0044538F"/>
    <w:rsid w:val="00446B56"/>
    <w:rsid w:val="00446D1D"/>
    <w:rsid w:val="00446EE1"/>
    <w:rsid w:val="004470AE"/>
    <w:rsid w:val="0044794E"/>
    <w:rsid w:val="00447BF2"/>
    <w:rsid w:val="0045031F"/>
    <w:rsid w:val="00450523"/>
    <w:rsid w:val="0045081F"/>
    <w:rsid w:val="00450945"/>
    <w:rsid w:val="00450B49"/>
    <w:rsid w:val="00450B8D"/>
    <w:rsid w:val="00451511"/>
    <w:rsid w:val="004517B4"/>
    <w:rsid w:val="00452AB2"/>
    <w:rsid w:val="004530A3"/>
    <w:rsid w:val="00453122"/>
    <w:rsid w:val="004531B7"/>
    <w:rsid w:val="0045321D"/>
    <w:rsid w:val="0045340C"/>
    <w:rsid w:val="00453478"/>
    <w:rsid w:val="00453BAD"/>
    <w:rsid w:val="0045420B"/>
    <w:rsid w:val="004544F5"/>
    <w:rsid w:val="00454668"/>
    <w:rsid w:val="004546AE"/>
    <w:rsid w:val="004547A9"/>
    <w:rsid w:val="00454A4B"/>
    <w:rsid w:val="00454E36"/>
    <w:rsid w:val="004552EB"/>
    <w:rsid w:val="004553B2"/>
    <w:rsid w:val="004558A0"/>
    <w:rsid w:val="00455EE9"/>
    <w:rsid w:val="0045642C"/>
    <w:rsid w:val="004566B5"/>
    <w:rsid w:val="004575CA"/>
    <w:rsid w:val="004577D3"/>
    <w:rsid w:val="00457D13"/>
    <w:rsid w:val="0046043B"/>
    <w:rsid w:val="00460939"/>
    <w:rsid w:val="0046149D"/>
    <w:rsid w:val="0046194F"/>
    <w:rsid w:val="0046199A"/>
    <w:rsid w:val="00461C6F"/>
    <w:rsid w:val="004620E1"/>
    <w:rsid w:val="00462471"/>
    <w:rsid w:val="00462AAD"/>
    <w:rsid w:val="00462BF7"/>
    <w:rsid w:val="004630D0"/>
    <w:rsid w:val="00463774"/>
    <w:rsid w:val="004638E5"/>
    <w:rsid w:val="00463F9C"/>
    <w:rsid w:val="00464722"/>
    <w:rsid w:val="00465118"/>
    <w:rsid w:val="00465283"/>
    <w:rsid w:val="004656D6"/>
    <w:rsid w:val="0046599C"/>
    <w:rsid w:val="00465C46"/>
    <w:rsid w:val="00465C9E"/>
    <w:rsid w:val="0046603C"/>
    <w:rsid w:val="0046681B"/>
    <w:rsid w:val="004668B7"/>
    <w:rsid w:val="00466900"/>
    <w:rsid w:val="004672B9"/>
    <w:rsid w:val="00467A73"/>
    <w:rsid w:val="00467A85"/>
    <w:rsid w:val="00470025"/>
    <w:rsid w:val="00470F17"/>
    <w:rsid w:val="00471343"/>
    <w:rsid w:val="004716CC"/>
    <w:rsid w:val="0047180C"/>
    <w:rsid w:val="00471C59"/>
    <w:rsid w:val="00471E3C"/>
    <w:rsid w:val="004720A6"/>
    <w:rsid w:val="0047276A"/>
    <w:rsid w:val="004727AF"/>
    <w:rsid w:val="00472AED"/>
    <w:rsid w:val="004734A1"/>
    <w:rsid w:val="004734D8"/>
    <w:rsid w:val="00473AA0"/>
    <w:rsid w:val="00473F30"/>
    <w:rsid w:val="00474009"/>
    <w:rsid w:val="004746AE"/>
    <w:rsid w:val="00474B31"/>
    <w:rsid w:val="00475B7C"/>
    <w:rsid w:val="00475DA3"/>
    <w:rsid w:val="004777BC"/>
    <w:rsid w:val="00477EEC"/>
    <w:rsid w:val="004805EA"/>
    <w:rsid w:val="00480A28"/>
    <w:rsid w:val="00480EA1"/>
    <w:rsid w:val="00480F71"/>
    <w:rsid w:val="00481032"/>
    <w:rsid w:val="00481E69"/>
    <w:rsid w:val="00481F2C"/>
    <w:rsid w:val="0048223F"/>
    <w:rsid w:val="00482A0A"/>
    <w:rsid w:val="00482A89"/>
    <w:rsid w:val="00484067"/>
    <w:rsid w:val="0048490E"/>
    <w:rsid w:val="00484CF0"/>
    <w:rsid w:val="00484E3B"/>
    <w:rsid w:val="00485031"/>
    <w:rsid w:val="004851C8"/>
    <w:rsid w:val="0048532A"/>
    <w:rsid w:val="00485854"/>
    <w:rsid w:val="00486163"/>
    <w:rsid w:val="004865E7"/>
    <w:rsid w:val="004868F5"/>
    <w:rsid w:val="00486E33"/>
    <w:rsid w:val="004875DA"/>
    <w:rsid w:val="00487A2A"/>
    <w:rsid w:val="00487B46"/>
    <w:rsid w:val="00487D0C"/>
    <w:rsid w:val="00487E73"/>
    <w:rsid w:val="00490929"/>
    <w:rsid w:val="0049109D"/>
    <w:rsid w:val="004910DF"/>
    <w:rsid w:val="00491441"/>
    <w:rsid w:val="00491462"/>
    <w:rsid w:val="004916BF"/>
    <w:rsid w:val="00491888"/>
    <w:rsid w:val="00491A8E"/>
    <w:rsid w:val="00491AF7"/>
    <w:rsid w:val="00491B2E"/>
    <w:rsid w:val="004923EC"/>
    <w:rsid w:val="00492656"/>
    <w:rsid w:val="0049384F"/>
    <w:rsid w:val="00493916"/>
    <w:rsid w:val="0049416C"/>
    <w:rsid w:val="0049441B"/>
    <w:rsid w:val="004945DF"/>
    <w:rsid w:val="004952D7"/>
    <w:rsid w:val="004956CE"/>
    <w:rsid w:val="004961B1"/>
    <w:rsid w:val="004963F0"/>
    <w:rsid w:val="00496C2D"/>
    <w:rsid w:val="00496D82"/>
    <w:rsid w:val="00496DCC"/>
    <w:rsid w:val="00497B21"/>
    <w:rsid w:val="00497FFD"/>
    <w:rsid w:val="004A02F5"/>
    <w:rsid w:val="004A03E7"/>
    <w:rsid w:val="004A0621"/>
    <w:rsid w:val="004A1A2B"/>
    <w:rsid w:val="004A1B78"/>
    <w:rsid w:val="004A205C"/>
    <w:rsid w:val="004A251D"/>
    <w:rsid w:val="004A2E21"/>
    <w:rsid w:val="004A3126"/>
    <w:rsid w:val="004A3162"/>
    <w:rsid w:val="004A3A7E"/>
    <w:rsid w:val="004A3B79"/>
    <w:rsid w:val="004A3D98"/>
    <w:rsid w:val="004A3F0F"/>
    <w:rsid w:val="004A3F27"/>
    <w:rsid w:val="004A4207"/>
    <w:rsid w:val="004A4A6C"/>
    <w:rsid w:val="004A4E80"/>
    <w:rsid w:val="004A5032"/>
    <w:rsid w:val="004A5618"/>
    <w:rsid w:val="004A5BB6"/>
    <w:rsid w:val="004A5E46"/>
    <w:rsid w:val="004A6905"/>
    <w:rsid w:val="004A6E71"/>
    <w:rsid w:val="004A6E89"/>
    <w:rsid w:val="004A7C21"/>
    <w:rsid w:val="004B0041"/>
    <w:rsid w:val="004B10B9"/>
    <w:rsid w:val="004B1FDB"/>
    <w:rsid w:val="004B209A"/>
    <w:rsid w:val="004B24E3"/>
    <w:rsid w:val="004B2AED"/>
    <w:rsid w:val="004B2F4A"/>
    <w:rsid w:val="004B2FAA"/>
    <w:rsid w:val="004B3636"/>
    <w:rsid w:val="004B37F1"/>
    <w:rsid w:val="004B386E"/>
    <w:rsid w:val="004B3BCA"/>
    <w:rsid w:val="004B43EB"/>
    <w:rsid w:val="004B4CAE"/>
    <w:rsid w:val="004B4F12"/>
    <w:rsid w:val="004B4F74"/>
    <w:rsid w:val="004B51BE"/>
    <w:rsid w:val="004B5499"/>
    <w:rsid w:val="004B586F"/>
    <w:rsid w:val="004B59AF"/>
    <w:rsid w:val="004B5B36"/>
    <w:rsid w:val="004B5CB3"/>
    <w:rsid w:val="004B5E61"/>
    <w:rsid w:val="004B5FF9"/>
    <w:rsid w:val="004B6528"/>
    <w:rsid w:val="004B6E48"/>
    <w:rsid w:val="004B6F1D"/>
    <w:rsid w:val="004B7555"/>
    <w:rsid w:val="004B7644"/>
    <w:rsid w:val="004C00C5"/>
    <w:rsid w:val="004C04A5"/>
    <w:rsid w:val="004C0617"/>
    <w:rsid w:val="004C0834"/>
    <w:rsid w:val="004C0D31"/>
    <w:rsid w:val="004C0DD8"/>
    <w:rsid w:val="004C142A"/>
    <w:rsid w:val="004C14A7"/>
    <w:rsid w:val="004C1678"/>
    <w:rsid w:val="004C25D3"/>
    <w:rsid w:val="004C2AFB"/>
    <w:rsid w:val="004C2BDE"/>
    <w:rsid w:val="004C2DD1"/>
    <w:rsid w:val="004C2E06"/>
    <w:rsid w:val="004C3910"/>
    <w:rsid w:val="004C404C"/>
    <w:rsid w:val="004C431B"/>
    <w:rsid w:val="004C4599"/>
    <w:rsid w:val="004C4C24"/>
    <w:rsid w:val="004C4F72"/>
    <w:rsid w:val="004C5438"/>
    <w:rsid w:val="004C5613"/>
    <w:rsid w:val="004C5B78"/>
    <w:rsid w:val="004C6685"/>
    <w:rsid w:val="004C67D8"/>
    <w:rsid w:val="004C680A"/>
    <w:rsid w:val="004C7632"/>
    <w:rsid w:val="004C7670"/>
    <w:rsid w:val="004C7987"/>
    <w:rsid w:val="004C79D1"/>
    <w:rsid w:val="004C7A74"/>
    <w:rsid w:val="004C7AD1"/>
    <w:rsid w:val="004C7B7B"/>
    <w:rsid w:val="004D04A1"/>
    <w:rsid w:val="004D067E"/>
    <w:rsid w:val="004D13E7"/>
    <w:rsid w:val="004D1717"/>
    <w:rsid w:val="004D17F1"/>
    <w:rsid w:val="004D2740"/>
    <w:rsid w:val="004D2C84"/>
    <w:rsid w:val="004D36D5"/>
    <w:rsid w:val="004D3CDA"/>
    <w:rsid w:val="004D3DF7"/>
    <w:rsid w:val="004D44C7"/>
    <w:rsid w:val="004D45C2"/>
    <w:rsid w:val="004D4B88"/>
    <w:rsid w:val="004D5360"/>
    <w:rsid w:val="004D6C8C"/>
    <w:rsid w:val="004D7A2A"/>
    <w:rsid w:val="004D7B86"/>
    <w:rsid w:val="004D7CCF"/>
    <w:rsid w:val="004E009D"/>
    <w:rsid w:val="004E0692"/>
    <w:rsid w:val="004E1AAD"/>
    <w:rsid w:val="004E1B54"/>
    <w:rsid w:val="004E201F"/>
    <w:rsid w:val="004E2278"/>
    <w:rsid w:val="004E26EA"/>
    <w:rsid w:val="004E3C81"/>
    <w:rsid w:val="004E417B"/>
    <w:rsid w:val="004E48BF"/>
    <w:rsid w:val="004E5B8A"/>
    <w:rsid w:val="004E5EE2"/>
    <w:rsid w:val="004E5F57"/>
    <w:rsid w:val="004E5F6C"/>
    <w:rsid w:val="004E6A56"/>
    <w:rsid w:val="004E72C3"/>
    <w:rsid w:val="004E74AC"/>
    <w:rsid w:val="004E752B"/>
    <w:rsid w:val="004E7D07"/>
    <w:rsid w:val="004E7D22"/>
    <w:rsid w:val="004F04E8"/>
    <w:rsid w:val="004F0561"/>
    <w:rsid w:val="004F1209"/>
    <w:rsid w:val="004F1250"/>
    <w:rsid w:val="004F147E"/>
    <w:rsid w:val="004F22A6"/>
    <w:rsid w:val="004F23B6"/>
    <w:rsid w:val="004F2913"/>
    <w:rsid w:val="004F3046"/>
    <w:rsid w:val="004F3EB8"/>
    <w:rsid w:val="004F4500"/>
    <w:rsid w:val="004F4DF1"/>
    <w:rsid w:val="004F5001"/>
    <w:rsid w:val="004F59E9"/>
    <w:rsid w:val="004F6A14"/>
    <w:rsid w:val="004F6AC5"/>
    <w:rsid w:val="004F6C0F"/>
    <w:rsid w:val="004F723D"/>
    <w:rsid w:val="004F7565"/>
    <w:rsid w:val="004F797B"/>
    <w:rsid w:val="004F7F03"/>
    <w:rsid w:val="005017D5"/>
    <w:rsid w:val="0050230A"/>
    <w:rsid w:val="00503F0E"/>
    <w:rsid w:val="00504EFF"/>
    <w:rsid w:val="005050EE"/>
    <w:rsid w:val="005055BA"/>
    <w:rsid w:val="00505897"/>
    <w:rsid w:val="00505B05"/>
    <w:rsid w:val="00505BAA"/>
    <w:rsid w:val="0050618B"/>
    <w:rsid w:val="005068B4"/>
    <w:rsid w:val="005076F5"/>
    <w:rsid w:val="005102E0"/>
    <w:rsid w:val="005106B0"/>
    <w:rsid w:val="0051112D"/>
    <w:rsid w:val="00511246"/>
    <w:rsid w:val="00511E56"/>
    <w:rsid w:val="00512074"/>
    <w:rsid w:val="00512735"/>
    <w:rsid w:val="005127C0"/>
    <w:rsid w:val="00512E6B"/>
    <w:rsid w:val="00513116"/>
    <w:rsid w:val="005135A7"/>
    <w:rsid w:val="005136A1"/>
    <w:rsid w:val="00513AE6"/>
    <w:rsid w:val="00513D0D"/>
    <w:rsid w:val="005140FC"/>
    <w:rsid w:val="00514194"/>
    <w:rsid w:val="00514297"/>
    <w:rsid w:val="005146E8"/>
    <w:rsid w:val="00514D4E"/>
    <w:rsid w:val="00515FC4"/>
    <w:rsid w:val="005164CA"/>
    <w:rsid w:val="00516730"/>
    <w:rsid w:val="005168A6"/>
    <w:rsid w:val="00517353"/>
    <w:rsid w:val="00520138"/>
    <w:rsid w:val="00520219"/>
    <w:rsid w:val="005206CC"/>
    <w:rsid w:val="0052076C"/>
    <w:rsid w:val="00520F88"/>
    <w:rsid w:val="005212A1"/>
    <w:rsid w:val="005228D2"/>
    <w:rsid w:val="005234BE"/>
    <w:rsid w:val="00523C77"/>
    <w:rsid w:val="0052424A"/>
    <w:rsid w:val="005246E8"/>
    <w:rsid w:val="00524FD3"/>
    <w:rsid w:val="005255CD"/>
    <w:rsid w:val="00526479"/>
    <w:rsid w:val="00526535"/>
    <w:rsid w:val="00526C65"/>
    <w:rsid w:val="00526C77"/>
    <w:rsid w:val="00526D17"/>
    <w:rsid w:val="00526F00"/>
    <w:rsid w:val="00527184"/>
    <w:rsid w:val="0052731A"/>
    <w:rsid w:val="00527A72"/>
    <w:rsid w:val="00527F89"/>
    <w:rsid w:val="005300EC"/>
    <w:rsid w:val="00530189"/>
    <w:rsid w:val="00530BED"/>
    <w:rsid w:val="00530EF7"/>
    <w:rsid w:val="005313B1"/>
    <w:rsid w:val="00531926"/>
    <w:rsid w:val="00532B33"/>
    <w:rsid w:val="005354D1"/>
    <w:rsid w:val="00535B5C"/>
    <w:rsid w:val="00537070"/>
    <w:rsid w:val="00540839"/>
    <w:rsid w:val="00541131"/>
    <w:rsid w:val="00541C13"/>
    <w:rsid w:val="00541E37"/>
    <w:rsid w:val="0054222C"/>
    <w:rsid w:val="0054237A"/>
    <w:rsid w:val="00542A73"/>
    <w:rsid w:val="00542D3C"/>
    <w:rsid w:val="00543008"/>
    <w:rsid w:val="0054322B"/>
    <w:rsid w:val="00544588"/>
    <w:rsid w:val="0054479D"/>
    <w:rsid w:val="00545362"/>
    <w:rsid w:val="00546033"/>
    <w:rsid w:val="0054603A"/>
    <w:rsid w:val="005462FB"/>
    <w:rsid w:val="00546495"/>
    <w:rsid w:val="005465D9"/>
    <w:rsid w:val="0054674E"/>
    <w:rsid w:val="0054689F"/>
    <w:rsid w:val="0054716D"/>
    <w:rsid w:val="00547D9A"/>
    <w:rsid w:val="0055004A"/>
    <w:rsid w:val="005500FA"/>
    <w:rsid w:val="005504A9"/>
    <w:rsid w:val="00551227"/>
    <w:rsid w:val="005512AB"/>
    <w:rsid w:val="00551532"/>
    <w:rsid w:val="00551672"/>
    <w:rsid w:val="00551D78"/>
    <w:rsid w:val="0055240E"/>
    <w:rsid w:val="0055270B"/>
    <w:rsid w:val="00552ACA"/>
    <w:rsid w:val="00553031"/>
    <w:rsid w:val="00554047"/>
    <w:rsid w:val="00554619"/>
    <w:rsid w:val="00554ABD"/>
    <w:rsid w:val="00554CB4"/>
    <w:rsid w:val="00555604"/>
    <w:rsid w:val="00555808"/>
    <w:rsid w:val="0055591A"/>
    <w:rsid w:val="00556E09"/>
    <w:rsid w:val="0055703B"/>
    <w:rsid w:val="00557048"/>
    <w:rsid w:val="0055721E"/>
    <w:rsid w:val="00557618"/>
    <w:rsid w:val="00560136"/>
    <w:rsid w:val="00560139"/>
    <w:rsid w:val="00560523"/>
    <w:rsid w:val="0056084F"/>
    <w:rsid w:val="00560AD1"/>
    <w:rsid w:val="00560B58"/>
    <w:rsid w:val="005610B6"/>
    <w:rsid w:val="0056260A"/>
    <w:rsid w:val="00562664"/>
    <w:rsid w:val="00562AEE"/>
    <w:rsid w:val="00562AF2"/>
    <w:rsid w:val="0056351B"/>
    <w:rsid w:val="00563AD6"/>
    <w:rsid w:val="005640CA"/>
    <w:rsid w:val="00564263"/>
    <w:rsid w:val="00564571"/>
    <w:rsid w:val="00564BAC"/>
    <w:rsid w:val="005659EE"/>
    <w:rsid w:val="00565ED9"/>
    <w:rsid w:val="00566238"/>
    <w:rsid w:val="005662E6"/>
    <w:rsid w:val="00566521"/>
    <w:rsid w:val="00566A73"/>
    <w:rsid w:val="005674CC"/>
    <w:rsid w:val="005675E4"/>
    <w:rsid w:val="00567738"/>
    <w:rsid w:val="00567834"/>
    <w:rsid w:val="005678B5"/>
    <w:rsid w:val="005679EC"/>
    <w:rsid w:val="00567F96"/>
    <w:rsid w:val="005705B3"/>
    <w:rsid w:val="00570798"/>
    <w:rsid w:val="00570974"/>
    <w:rsid w:val="00571837"/>
    <w:rsid w:val="00571A5F"/>
    <w:rsid w:val="00571C01"/>
    <w:rsid w:val="00571E06"/>
    <w:rsid w:val="00572CFE"/>
    <w:rsid w:val="0057411F"/>
    <w:rsid w:val="00574C46"/>
    <w:rsid w:val="00574D9A"/>
    <w:rsid w:val="00575E1C"/>
    <w:rsid w:val="00575ECA"/>
    <w:rsid w:val="0057679D"/>
    <w:rsid w:val="00576902"/>
    <w:rsid w:val="00577EB3"/>
    <w:rsid w:val="00580DE7"/>
    <w:rsid w:val="00581AF3"/>
    <w:rsid w:val="00582381"/>
    <w:rsid w:val="0058260D"/>
    <w:rsid w:val="00582B92"/>
    <w:rsid w:val="00582D86"/>
    <w:rsid w:val="00582DE4"/>
    <w:rsid w:val="005832F0"/>
    <w:rsid w:val="00583780"/>
    <w:rsid w:val="00583DAA"/>
    <w:rsid w:val="00584573"/>
    <w:rsid w:val="0058460F"/>
    <w:rsid w:val="005846BF"/>
    <w:rsid w:val="005848C2"/>
    <w:rsid w:val="005852CB"/>
    <w:rsid w:val="0058560A"/>
    <w:rsid w:val="005857D7"/>
    <w:rsid w:val="00586509"/>
    <w:rsid w:val="00586663"/>
    <w:rsid w:val="005866D8"/>
    <w:rsid w:val="00586799"/>
    <w:rsid w:val="00586827"/>
    <w:rsid w:val="00586E5D"/>
    <w:rsid w:val="00587051"/>
    <w:rsid w:val="005872F6"/>
    <w:rsid w:val="00587BF5"/>
    <w:rsid w:val="00587F95"/>
    <w:rsid w:val="005907EC"/>
    <w:rsid w:val="00590AFC"/>
    <w:rsid w:val="00590C79"/>
    <w:rsid w:val="0059147C"/>
    <w:rsid w:val="005918E7"/>
    <w:rsid w:val="005936E5"/>
    <w:rsid w:val="00593F05"/>
    <w:rsid w:val="0059409A"/>
    <w:rsid w:val="00595124"/>
    <w:rsid w:val="005951B5"/>
    <w:rsid w:val="005953A0"/>
    <w:rsid w:val="00595763"/>
    <w:rsid w:val="00595C9D"/>
    <w:rsid w:val="00595D27"/>
    <w:rsid w:val="00595F38"/>
    <w:rsid w:val="00595FDC"/>
    <w:rsid w:val="005966BB"/>
    <w:rsid w:val="00596A43"/>
    <w:rsid w:val="00596EEB"/>
    <w:rsid w:val="00597554"/>
    <w:rsid w:val="00597BD4"/>
    <w:rsid w:val="00597CED"/>
    <w:rsid w:val="005A024F"/>
    <w:rsid w:val="005A03C0"/>
    <w:rsid w:val="005A05C0"/>
    <w:rsid w:val="005A0688"/>
    <w:rsid w:val="005A0A6C"/>
    <w:rsid w:val="005A0A71"/>
    <w:rsid w:val="005A18F9"/>
    <w:rsid w:val="005A1A2B"/>
    <w:rsid w:val="005A2415"/>
    <w:rsid w:val="005A26B3"/>
    <w:rsid w:val="005A272F"/>
    <w:rsid w:val="005A278C"/>
    <w:rsid w:val="005A2882"/>
    <w:rsid w:val="005A4166"/>
    <w:rsid w:val="005A4B23"/>
    <w:rsid w:val="005A4C15"/>
    <w:rsid w:val="005A4CCE"/>
    <w:rsid w:val="005A53A5"/>
    <w:rsid w:val="005A53B0"/>
    <w:rsid w:val="005A56D6"/>
    <w:rsid w:val="005A6121"/>
    <w:rsid w:val="005A653B"/>
    <w:rsid w:val="005A728E"/>
    <w:rsid w:val="005A7403"/>
    <w:rsid w:val="005A7675"/>
    <w:rsid w:val="005B0760"/>
    <w:rsid w:val="005B07CC"/>
    <w:rsid w:val="005B0830"/>
    <w:rsid w:val="005B1A42"/>
    <w:rsid w:val="005B1E79"/>
    <w:rsid w:val="005B1FAD"/>
    <w:rsid w:val="005B2350"/>
    <w:rsid w:val="005B25FF"/>
    <w:rsid w:val="005B26DB"/>
    <w:rsid w:val="005B2A62"/>
    <w:rsid w:val="005B2B25"/>
    <w:rsid w:val="005B30FC"/>
    <w:rsid w:val="005B31BC"/>
    <w:rsid w:val="005B3538"/>
    <w:rsid w:val="005B362A"/>
    <w:rsid w:val="005B499F"/>
    <w:rsid w:val="005B51ED"/>
    <w:rsid w:val="005B5BC6"/>
    <w:rsid w:val="005B5C4E"/>
    <w:rsid w:val="005B5C56"/>
    <w:rsid w:val="005B6092"/>
    <w:rsid w:val="005B67B6"/>
    <w:rsid w:val="005B6BB0"/>
    <w:rsid w:val="005B708E"/>
    <w:rsid w:val="005B7242"/>
    <w:rsid w:val="005B7FFA"/>
    <w:rsid w:val="005C016B"/>
    <w:rsid w:val="005C0646"/>
    <w:rsid w:val="005C075A"/>
    <w:rsid w:val="005C0E43"/>
    <w:rsid w:val="005C1506"/>
    <w:rsid w:val="005C1710"/>
    <w:rsid w:val="005C1A47"/>
    <w:rsid w:val="005C2B8F"/>
    <w:rsid w:val="005C2BA4"/>
    <w:rsid w:val="005C2EE7"/>
    <w:rsid w:val="005C2FD4"/>
    <w:rsid w:val="005C350C"/>
    <w:rsid w:val="005C4557"/>
    <w:rsid w:val="005C468A"/>
    <w:rsid w:val="005C4BB3"/>
    <w:rsid w:val="005C5631"/>
    <w:rsid w:val="005C57DD"/>
    <w:rsid w:val="005C63BD"/>
    <w:rsid w:val="005C63EB"/>
    <w:rsid w:val="005C640F"/>
    <w:rsid w:val="005C65A2"/>
    <w:rsid w:val="005C6CC0"/>
    <w:rsid w:val="005C6D1E"/>
    <w:rsid w:val="005C7291"/>
    <w:rsid w:val="005C7793"/>
    <w:rsid w:val="005C7A75"/>
    <w:rsid w:val="005D076D"/>
    <w:rsid w:val="005D0CDC"/>
    <w:rsid w:val="005D0DD4"/>
    <w:rsid w:val="005D1000"/>
    <w:rsid w:val="005D117C"/>
    <w:rsid w:val="005D1259"/>
    <w:rsid w:val="005D1897"/>
    <w:rsid w:val="005D246B"/>
    <w:rsid w:val="005D26A8"/>
    <w:rsid w:val="005D27D3"/>
    <w:rsid w:val="005D2949"/>
    <w:rsid w:val="005D312E"/>
    <w:rsid w:val="005D38E2"/>
    <w:rsid w:val="005D39BB"/>
    <w:rsid w:val="005D3A5B"/>
    <w:rsid w:val="005D3D3E"/>
    <w:rsid w:val="005D3FC3"/>
    <w:rsid w:val="005D4306"/>
    <w:rsid w:val="005D4431"/>
    <w:rsid w:val="005D481E"/>
    <w:rsid w:val="005D52F9"/>
    <w:rsid w:val="005D5819"/>
    <w:rsid w:val="005D5849"/>
    <w:rsid w:val="005D5B86"/>
    <w:rsid w:val="005D5E6E"/>
    <w:rsid w:val="005D64CF"/>
    <w:rsid w:val="005D6A08"/>
    <w:rsid w:val="005D777D"/>
    <w:rsid w:val="005D79CE"/>
    <w:rsid w:val="005D7EDE"/>
    <w:rsid w:val="005D7F23"/>
    <w:rsid w:val="005E1513"/>
    <w:rsid w:val="005E15A4"/>
    <w:rsid w:val="005E1AE8"/>
    <w:rsid w:val="005E23B2"/>
    <w:rsid w:val="005E2581"/>
    <w:rsid w:val="005E2B67"/>
    <w:rsid w:val="005E2EF0"/>
    <w:rsid w:val="005E3060"/>
    <w:rsid w:val="005E369C"/>
    <w:rsid w:val="005E375A"/>
    <w:rsid w:val="005E3851"/>
    <w:rsid w:val="005E3A2D"/>
    <w:rsid w:val="005E51C6"/>
    <w:rsid w:val="005E5BC4"/>
    <w:rsid w:val="005E6723"/>
    <w:rsid w:val="005E6739"/>
    <w:rsid w:val="005E6F0F"/>
    <w:rsid w:val="005F08C5"/>
    <w:rsid w:val="005F0A69"/>
    <w:rsid w:val="005F1993"/>
    <w:rsid w:val="005F2136"/>
    <w:rsid w:val="005F296A"/>
    <w:rsid w:val="005F2F44"/>
    <w:rsid w:val="005F2FCA"/>
    <w:rsid w:val="005F386D"/>
    <w:rsid w:val="005F397E"/>
    <w:rsid w:val="005F3F60"/>
    <w:rsid w:val="005F434B"/>
    <w:rsid w:val="005F51AA"/>
    <w:rsid w:val="005F62BA"/>
    <w:rsid w:val="005F70D0"/>
    <w:rsid w:val="005F74C7"/>
    <w:rsid w:val="00600620"/>
    <w:rsid w:val="0060065F"/>
    <w:rsid w:val="00600BB2"/>
    <w:rsid w:val="00601106"/>
    <w:rsid w:val="00601132"/>
    <w:rsid w:val="0060142D"/>
    <w:rsid w:val="006021AC"/>
    <w:rsid w:val="006024F4"/>
    <w:rsid w:val="00602525"/>
    <w:rsid w:val="006031FC"/>
    <w:rsid w:val="006034B3"/>
    <w:rsid w:val="00604295"/>
    <w:rsid w:val="006043B6"/>
    <w:rsid w:val="00604E07"/>
    <w:rsid w:val="00604F0B"/>
    <w:rsid w:val="00604F6B"/>
    <w:rsid w:val="006051A8"/>
    <w:rsid w:val="006057B7"/>
    <w:rsid w:val="0060595D"/>
    <w:rsid w:val="00605CA6"/>
    <w:rsid w:val="00606622"/>
    <w:rsid w:val="00607041"/>
    <w:rsid w:val="006071DA"/>
    <w:rsid w:val="006076EC"/>
    <w:rsid w:val="00607FFC"/>
    <w:rsid w:val="006107DF"/>
    <w:rsid w:val="006108BD"/>
    <w:rsid w:val="00610A7B"/>
    <w:rsid w:val="00610D6E"/>
    <w:rsid w:val="00610F41"/>
    <w:rsid w:val="006115F3"/>
    <w:rsid w:val="00611956"/>
    <w:rsid w:val="0061244C"/>
    <w:rsid w:val="006124D6"/>
    <w:rsid w:val="006128A2"/>
    <w:rsid w:val="0061299D"/>
    <w:rsid w:val="00612A5A"/>
    <w:rsid w:val="00612C24"/>
    <w:rsid w:val="0061301D"/>
    <w:rsid w:val="00613A45"/>
    <w:rsid w:val="00613AD9"/>
    <w:rsid w:val="00613FA5"/>
    <w:rsid w:val="006153CD"/>
    <w:rsid w:val="00615B57"/>
    <w:rsid w:val="00615D92"/>
    <w:rsid w:val="00616646"/>
    <w:rsid w:val="0061683B"/>
    <w:rsid w:val="00616EFC"/>
    <w:rsid w:val="00617625"/>
    <w:rsid w:val="00617851"/>
    <w:rsid w:val="006178A8"/>
    <w:rsid w:val="00617BE8"/>
    <w:rsid w:val="00617D14"/>
    <w:rsid w:val="006203F5"/>
    <w:rsid w:val="0062057F"/>
    <w:rsid w:val="00620AEF"/>
    <w:rsid w:val="00620DBC"/>
    <w:rsid w:val="00621583"/>
    <w:rsid w:val="00622017"/>
    <w:rsid w:val="00622193"/>
    <w:rsid w:val="00622467"/>
    <w:rsid w:val="006230E6"/>
    <w:rsid w:val="006232FF"/>
    <w:rsid w:val="006237B0"/>
    <w:rsid w:val="006239A0"/>
    <w:rsid w:val="006248C3"/>
    <w:rsid w:val="0062495E"/>
    <w:rsid w:val="00624A45"/>
    <w:rsid w:val="00624E46"/>
    <w:rsid w:val="00625044"/>
    <w:rsid w:val="00625326"/>
    <w:rsid w:val="0062582A"/>
    <w:rsid w:val="0062621C"/>
    <w:rsid w:val="006262A0"/>
    <w:rsid w:val="00626AAC"/>
    <w:rsid w:val="006271D8"/>
    <w:rsid w:val="006301DC"/>
    <w:rsid w:val="006302CD"/>
    <w:rsid w:val="00630D60"/>
    <w:rsid w:val="00630FE7"/>
    <w:rsid w:val="006314D1"/>
    <w:rsid w:val="006315D9"/>
    <w:rsid w:val="00631E8C"/>
    <w:rsid w:val="00632570"/>
    <w:rsid w:val="006331A9"/>
    <w:rsid w:val="006337FC"/>
    <w:rsid w:val="00633A0A"/>
    <w:rsid w:val="0063472C"/>
    <w:rsid w:val="00635738"/>
    <w:rsid w:val="006357E9"/>
    <w:rsid w:val="00635F3E"/>
    <w:rsid w:val="00636235"/>
    <w:rsid w:val="00636267"/>
    <w:rsid w:val="006363A0"/>
    <w:rsid w:val="006365E8"/>
    <w:rsid w:val="00636875"/>
    <w:rsid w:val="006368C5"/>
    <w:rsid w:val="00636912"/>
    <w:rsid w:val="00636A73"/>
    <w:rsid w:val="0063702B"/>
    <w:rsid w:val="006370E5"/>
    <w:rsid w:val="0063719B"/>
    <w:rsid w:val="0063730E"/>
    <w:rsid w:val="006376AD"/>
    <w:rsid w:val="00637B26"/>
    <w:rsid w:val="00637D6E"/>
    <w:rsid w:val="0064094F"/>
    <w:rsid w:val="00640A41"/>
    <w:rsid w:val="00640DD4"/>
    <w:rsid w:val="00640F59"/>
    <w:rsid w:val="0064115B"/>
    <w:rsid w:val="006414E3"/>
    <w:rsid w:val="006418BF"/>
    <w:rsid w:val="00641948"/>
    <w:rsid w:val="00641BB3"/>
    <w:rsid w:val="00641E46"/>
    <w:rsid w:val="00641EB2"/>
    <w:rsid w:val="00642710"/>
    <w:rsid w:val="00642725"/>
    <w:rsid w:val="00642913"/>
    <w:rsid w:val="00642FF1"/>
    <w:rsid w:val="00643797"/>
    <w:rsid w:val="00643ABA"/>
    <w:rsid w:val="006441CC"/>
    <w:rsid w:val="0064426E"/>
    <w:rsid w:val="00644354"/>
    <w:rsid w:val="006447A3"/>
    <w:rsid w:val="0064493A"/>
    <w:rsid w:val="00644B7A"/>
    <w:rsid w:val="00645090"/>
    <w:rsid w:val="00645463"/>
    <w:rsid w:val="00645861"/>
    <w:rsid w:val="00645E75"/>
    <w:rsid w:val="00645E9D"/>
    <w:rsid w:val="006466E2"/>
    <w:rsid w:val="00646AC4"/>
    <w:rsid w:val="0064727E"/>
    <w:rsid w:val="006474F6"/>
    <w:rsid w:val="00647694"/>
    <w:rsid w:val="00650852"/>
    <w:rsid w:val="00651ABB"/>
    <w:rsid w:val="00651ED8"/>
    <w:rsid w:val="006520F5"/>
    <w:rsid w:val="006522F4"/>
    <w:rsid w:val="00652744"/>
    <w:rsid w:val="00652BFE"/>
    <w:rsid w:val="00652FDB"/>
    <w:rsid w:val="00653099"/>
    <w:rsid w:val="006531C3"/>
    <w:rsid w:val="00653500"/>
    <w:rsid w:val="00653AF3"/>
    <w:rsid w:val="0065451E"/>
    <w:rsid w:val="006549E1"/>
    <w:rsid w:val="00654C53"/>
    <w:rsid w:val="006554DC"/>
    <w:rsid w:val="0065557B"/>
    <w:rsid w:val="00655A0C"/>
    <w:rsid w:val="00655AB6"/>
    <w:rsid w:val="0065618D"/>
    <w:rsid w:val="0065681A"/>
    <w:rsid w:val="00656EA5"/>
    <w:rsid w:val="00657544"/>
    <w:rsid w:val="006576CB"/>
    <w:rsid w:val="00657F45"/>
    <w:rsid w:val="00660165"/>
    <w:rsid w:val="00660E40"/>
    <w:rsid w:val="006613B6"/>
    <w:rsid w:val="00661A85"/>
    <w:rsid w:val="00661BC6"/>
    <w:rsid w:val="00662791"/>
    <w:rsid w:val="00662FD3"/>
    <w:rsid w:val="00663404"/>
    <w:rsid w:val="0066356A"/>
    <w:rsid w:val="0066374C"/>
    <w:rsid w:val="00663BFD"/>
    <w:rsid w:val="00663DED"/>
    <w:rsid w:val="00664598"/>
    <w:rsid w:val="006649C1"/>
    <w:rsid w:val="0066512D"/>
    <w:rsid w:val="00665250"/>
    <w:rsid w:val="00665A59"/>
    <w:rsid w:val="00665CBF"/>
    <w:rsid w:val="00665D41"/>
    <w:rsid w:val="00665F65"/>
    <w:rsid w:val="0066607A"/>
    <w:rsid w:val="00666346"/>
    <w:rsid w:val="00666409"/>
    <w:rsid w:val="00670062"/>
    <w:rsid w:val="00670195"/>
    <w:rsid w:val="00670279"/>
    <w:rsid w:val="0067062D"/>
    <w:rsid w:val="00670D1A"/>
    <w:rsid w:val="006717AF"/>
    <w:rsid w:val="00672053"/>
    <w:rsid w:val="006720BF"/>
    <w:rsid w:val="00674145"/>
    <w:rsid w:val="00674DE2"/>
    <w:rsid w:val="00675368"/>
    <w:rsid w:val="0067550C"/>
    <w:rsid w:val="0067564F"/>
    <w:rsid w:val="00675A2F"/>
    <w:rsid w:val="00675FC4"/>
    <w:rsid w:val="00676346"/>
    <w:rsid w:val="0067655C"/>
    <w:rsid w:val="006769CE"/>
    <w:rsid w:val="006769D7"/>
    <w:rsid w:val="00676DD8"/>
    <w:rsid w:val="00677790"/>
    <w:rsid w:val="006777FF"/>
    <w:rsid w:val="00677FB2"/>
    <w:rsid w:val="00680652"/>
    <w:rsid w:val="006807B1"/>
    <w:rsid w:val="00681BBE"/>
    <w:rsid w:val="00683033"/>
    <w:rsid w:val="00684262"/>
    <w:rsid w:val="0068437F"/>
    <w:rsid w:val="00684ED3"/>
    <w:rsid w:val="00685040"/>
    <w:rsid w:val="006856CB"/>
    <w:rsid w:val="00685B37"/>
    <w:rsid w:val="00685C02"/>
    <w:rsid w:val="00686429"/>
    <w:rsid w:val="0068643C"/>
    <w:rsid w:val="00686F56"/>
    <w:rsid w:val="00687213"/>
    <w:rsid w:val="006875F3"/>
    <w:rsid w:val="0068760B"/>
    <w:rsid w:val="00687627"/>
    <w:rsid w:val="0068776D"/>
    <w:rsid w:val="00687886"/>
    <w:rsid w:val="00687D9F"/>
    <w:rsid w:val="00687ED4"/>
    <w:rsid w:val="0069020C"/>
    <w:rsid w:val="00690229"/>
    <w:rsid w:val="006903A3"/>
    <w:rsid w:val="00690680"/>
    <w:rsid w:val="00691961"/>
    <w:rsid w:val="006920A6"/>
    <w:rsid w:val="006929DE"/>
    <w:rsid w:val="00693996"/>
    <w:rsid w:val="00694256"/>
    <w:rsid w:val="006942B4"/>
    <w:rsid w:val="0069446B"/>
    <w:rsid w:val="006951B5"/>
    <w:rsid w:val="00695931"/>
    <w:rsid w:val="0069595A"/>
    <w:rsid w:val="00695A44"/>
    <w:rsid w:val="00695BDA"/>
    <w:rsid w:val="00695D93"/>
    <w:rsid w:val="00695FAF"/>
    <w:rsid w:val="006961C3"/>
    <w:rsid w:val="006966A0"/>
    <w:rsid w:val="006966C8"/>
    <w:rsid w:val="006969AD"/>
    <w:rsid w:val="006975FE"/>
    <w:rsid w:val="00697A9F"/>
    <w:rsid w:val="00697C4D"/>
    <w:rsid w:val="006A07B7"/>
    <w:rsid w:val="006A0D12"/>
    <w:rsid w:val="006A0DB5"/>
    <w:rsid w:val="006A192F"/>
    <w:rsid w:val="006A19F0"/>
    <w:rsid w:val="006A29AA"/>
    <w:rsid w:val="006A2E75"/>
    <w:rsid w:val="006A2E8C"/>
    <w:rsid w:val="006A3140"/>
    <w:rsid w:val="006A35C1"/>
    <w:rsid w:val="006A3DD0"/>
    <w:rsid w:val="006A54E0"/>
    <w:rsid w:val="006A559B"/>
    <w:rsid w:val="006A58E0"/>
    <w:rsid w:val="006A5A64"/>
    <w:rsid w:val="006A5BE5"/>
    <w:rsid w:val="006A6173"/>
    <w:rsid w:val="006A69D2"/>
    <w:rsid w:val="006A6B26"/>
    <w:rsid w:val="006A6F55"/>
    <w:rsid w:val="006A73D8"/>
    <w:rsid w:val="006A7648"/>
    <w:rsid w:val="006A77AA"/>
    <w:rsid w:val="006B018B"/>
    <w:rsid w:val="006B09D0"/>
    <w:rsid w:val="006B17BC"/>
    <w:rsid w:val="006B1B2B"/>
    <w:rsid w:val="006B225F"/>
    <w:rsid w:val="006B2473"/>
    <w:rsid w:val="006B277B"/>
    <w:rsid w:val="006B2979"/>
    <w:rsid w:val="006B29C6"/>
    <w:rsid w:val="006B2EF1"/>
    <w:rsid w:val="006B2FF4"/>
    <w:rsid w:val="006B3604"/>
    <w:rsid w:val="006B3B95"/>
    <w:rsid w:val="006B3C2B"/>
    <w:rsid w:val="006B4325"/>
    <w:rsid w:val="006B43D2"/>
    <w:rsid w:val="006B4705"/>
    <w:rsid w:val="006B4C56"/>
    <w:rsid w:val="006B4DF6"/>
    <w:rsid w:val="006B52D2"/>
    <w:rsid w:val="006B5EFB"/>
    <w:rsid w:val="006B6747"/>
    <w:rsid w:val="006B684D"/>
    <w:rsid w:val="006B6AF2"/>
    <w:rsid w:val="006B6BC8"/>
    <w:rsid w:val="006B6E7D"/>
    <w:rsid w:val="006B6FAB"/>
    <w:rsid w:val="006B703A"/>
    <w:rsid w:val="006B70BA"/>
    <w:rsid w:val="006B70EA"/>
    <w:rsid w:val="006B7E6A"/>
    <w:rsid w:val="006B7EA4"/>
    <w:rsid w:val="006C00F8"/>
    <w:rsid w:val="006C02D4"/>
    <w:rsid w:val="006C0968"/>
    <w:rsid w:val="006C2645"/>
    <w:rsid w:val="006C361F"/>
    <w:rsid w:val="006C3FB4"/>
    <w:rsid w:val="006C400C"/>
    <w:rsid w:val="006C49F5"/>
    <w:rsid w:val="006C4C59"/>
    <w:rsid w:val="006C5A03"/>
    <w:rsid w:val="006C5AC7"/>
    <w:rsid w:val="006C5B67"/>
    <w:rsid w:val="006C5C26"/>
    <w:rsid w:val="006C5D46"/>
    <w:rsid w:val="006C6810"/>
    <w:rsid w:val="006C6847"/>
    <w:rsid w:val="006C68E1"/>
    <w:rsid w:val="006C7331"/>
    <w:rsid w:val="006C73F8"/>
    <w:rsid w:val="006C77CD"/>
    <w:rsid w:val="006C7812"/>
    <w:rsid w:val="006C7A0F"/>
    <w:rsid w:val="006C7D69"/>
    <w:rsid w:val="006D06E5"/>
    <w:rsid w:val="006D0A70"/>
    <w:rsid w:val="006D0B40"/>
    <w:rsid w:val="006D0E43"/>
    <w:rsid w:val="006D0E49"/>
    <w:rsid w:val="006D14A2"/>
    <w:rsid w:val="006D1C2F"/>
    <w:rsid w:val="006D1DEF"/>
    <w:rsid w:val="006D1EBA"/>
    <w:rsid w:val="006D24CB"/>
    <w:rsid w:val="006D26FB"/>
    <w:rsid w:val="006D2743"/>
    <w:rsid w:val="006D2F3A"/>
    <w:rsid w:val="006D3058"/>
    <w:rsid w:val="006D35C3"/>
    <w:rsid w:val="006D3614"/>
    <w:rsid w:val="006D3753"/>
    <w:rsid w:val="006D3B24"/>
    <w:rsid w:val="006D3BDC"/>
    <w:rsid w:val="006D3F4D"/>
    <w:rsid w:val="006D4044"/>
    <w:rsid w:val="006D42C8"/>
    <w:rsid w:val="006D4417"/>
    <w:rsid w:val="006D497D"/>
    <w:rsid w:val="006D55DB"/>
    <w:rsid w:val="006D56FE"/>
    <w:rsid w:val="006D595E"/>
    <w:rsid w:val="006D622B"/>
    <w:rsid w:val="006D63E3"/>
    <w:rsid w:val="006D6750"/>
    <w:rsid w:val="006D68D7"/>
    <w:rsid w:val="006D6905"/>
    <w:rsid w:val="006D6D0E"/>
    <w:rsid w:val="006D6FFB"/>
    <w:rsid w:val="006D77F8"/>
    <w:rsid w:val="006D7B0B"/>
    <w:rsid w:val="006D7F17"/>
    <w:rsid w:val="006E0ED5"/>
    <w:rsid w:val="006E1365"/>
    <w:rsid w:val="006E14F0"/>
    <w:rsid w:val="006E2179"/>
    <w:rsid w:val="006E2445"/>
    <w:rsid w:val="006E2C4C"/>
    <w:rsid w:val="006E2CC4"/>
    <w:rsid w:val="006E313B"/>
    <w:rsid w:val="006E4233"/>
    <w:rsid w:val="006E4374"/>
    <w:rsid w:val="006E4380"/>
    <w:rsid w:val="006E465B"/>
    <w:rsid w:val="006E4FB9"/>
    <w:rsid w:val="006E4FF8"/>
    <w:rsid w:val="006E50EF"/>
    <w:rsid w:val="006E5358"/>
    <w:rsid w:val="006E5792"/>
    <w:rsid w:val="006E6CE4"/>
    <w:rsid w:val="006E7803"/>
    <w:rsid w:val="006F0302"/>
    <w:rsid w:val="006F0319"/>
    <w:rsid w:val="006F06EF"/>
    <w:rsid w:val="006F06F9"/>
    <w:rsid w:val="006F094B"/>
    <w:rsid w:val="006F0D0A"/>
    <w:rsid w:val="006F0D14"/>
    <w:rsid w:val="006F104A"/>
    <w:rsid w:val="006F13F6"/>
    <w:rsid w:val="006F14EE"/>
    <w:rsid w:val="006F20A7"/>
    <w:rsid w:val="006F28BB"/>
    <w:rsid w:val="006F30C4"/>
    <w:rsid w:val="006F32BB"/>
    <w:rsid w:val="006F4535"/>
    <w:rsid w:val="006F46CB"/>
    <w:rsid w:val="006F5140"/>
    <w:rsid w:val="006F5A47"/>
    <w:rsid w:val="006F6589"/>
    <w:rsid w:val="006F697F"/>
    <w:rsid w:val="006F7665"/>
    <w:rsid w:val="006F7738"/>
    <w:rsid w:val="006F7BAB"/>
    <w:rsid w:val="006F7DE7"/>
    <w:rsid w:val="007000E5"/>
    <w:rsid w:val="00700378"/>
    <w:rsid w:val="007004CE"/>
    <w:rsid w:val="0070084B"/>
    <w:rsid w:val="00701331"/>
    <w:rsid w:val="00701831"/>
    <w:rsid w:val="00701B23"/>
    <w:rsid w:val="00701B50"/>
    <w:rsid w:val="007020D4"/>
    <w:rsid w:val="007020DE"/>
    <w:rsid w:val="0070237C"/>
    <w:rsid w:val="007033F3"/>
    <w:rsid w:val="007035B2"/>
    <w:rsid w:val="00703F2F"/>
    <w:rsid w:val="007041DD"/>
    <w:rsid w:val="00704618"/>
    <w:rsid w:val="00704828"/>
    <w:rsid w:val="00704B3F"/>
    <w:rsid w:val="0070536E"/>
    <w:rsid w:val="00705D75"/>
    <w:rsid w:val="0070660D"/>
    <w:rsid w:val="00706A69"/>
    <w:rsid w:val="00707100"/>
    <w:rsid w:val="0070794E"/>
    <w:rsid w:val="00710FF1"/>
    <w:rsid w:val="00711246"/>
    <w:rsid w:val="00711845"/>
    <w:rsid w:val="00711CB0"/>
    <w:rsid w:val="00711DA1"/>
    <w:rsid w:val="00711EE9"/>
    <w:rsid w:val="007128BC"/>
    <w:rsid w:val="00713532"/>
    <w:rsid w:val="00713609"/>
    <w:rsid w:val="00713A88"/>
    <w:rsid w:val="00713A99"/>
    <w:rsid w:val="00714069"/>
    <w:rsid w:val="007141CD"/>
    <w:rsid w:val="00715B30"/>
    <w:rsid w:val="00716136"/>
    <w:rsid w:val="00716F3C"/>
    <w:rsid w:val="00716FAF"/>
    <w:rsid w:val="00717585"/>
    <w:rsid w:val="00717AAA"/>
    <w:rsid w:val="00717DAD"/>
    <w:rsid w:val="00720612"/>
    <w:rsid w:val="00720A17"/>
    <w:rsid w:val="00721847"/>
    <w:rsid w:val="00721ABF"/>
    <w:rsid w:val="00722E4E"/>
    <w:rsid w:val="007238E7"/>
    <w:rsid w:val="00723C22"/>
    <w:rsid w:val="00723D79"/>
    <w:rsid w:val="00723EEE"/>
    <w:rsid w:val="007246BF"/>
    <w:rsid w:val="00724DB6"/>
    <w:rsid w:val="00724EB9"/>
    <w:rsid w:val="00725018"/>
    <w:rsid w:val="0072525D"/>
    <w:rsid w:val="007252F8"/>
    <w:rsid w:val="00725388"/>
    <w:rsid w:val="0072555E"/>
    <w:rsid w:val="00725AA5"/>
    <w:rsid w:val="00725B3E"/>
    <w:rsid w:val="00727486"/>
    <w:rsid w:val="00727583"/>
    <w:rsid w:val="00727798"/>
    <w:rsid w:val="00727AE7"/>
    <w:rsid w:val="00727DE0"/>
    <w:rsid w:val="00727EEA"/>
    <w:rsid w:val="007301AF"/>
    <w:rsid w:val="007304CE"/>
    <w:rsid w:val="007311D4"/>
    <w:rsid w:val="00731617"/>
    <w:rsid w:val="00731BB7"/>
    <w:rsid w:val="00731E5F"/>
    <w:rsid w:val="00732081"/>
    <w:rsid w:val="00732381"/>
    <w:rsid w:val="007330B2"/>
    <w:rsid w:val="00733524"/>
    <w:rsid w:val="00733717"/>
    <w:rsid w:val="0073396F"/>
    <w:rsid w:val="00733A21"/>
    <w:rsid w:val="00733BD4"/>
    <w:rsid w:val="00733C4F"/>
    <w:rsid w:val="00733D61"/>
    <w:rsid w:val="00734257"/>
    <w:rsid w:val="00734587"/>
    <w:rsid w:val="0073488D"/>
    <w:rsid w:val="00734B86"/>
    <w:rsid w:val="00734E29"/>
    <w:rsid w:val="00734ED5"/>
    <w:rsid w:val="007350C5"/>
    <w:rsid w:val="00735D23"/>
    <w:rsid w:val="00735DCC"/>
    <w:rsid w:val="00736251"/>
    <w:rsid w:val="007367BB"/>
    <w:rsid w:val="00736A7A"/>
    <w:rsid w:val="00736BC4"/>
    <w:rsid w:val="007371D5"/>
    <w:rsid w:val="00737536"/>
    <w:rsid w:val="00737B87"/>
    <w:rsid w:val="00737F0C"/>
    <w:rsid w:val="007408FA"/>
    <w:rsid w:val="007415D2"/>
    <w:rsid w:val="007419F9"/>
    <w:rsid w:val="00741B01"/>
    <w:rsid w:val="00742818"/>
    <w:rsid w:val="007435E0"/>
    <w:rsid w:val="00743C83"/>
    <w:rsid w:val="00743F24"/>
    <w:rsid w:val="007445A5"/>
    <w:rsid w:val="00744E91"/>
    <w:rsid w:val="007454C2"/>
    <w:rsid w:val="007454EC"/>
    <w:rsid w:val="0074553F"/>
    <w:rsid w:val="00745FCD"/>
    <w:rsid w:val="0074670C"/>
    <w:rsid w:val="007471E2"/>
    <w:rsid w:val="0074731D"/>
    <w:rsid w:val="007474F1"/>
    <w:rsid w:val="007475DC"/>
    <w:rsid w:val="00747CAF"/>
    <w:rsid w:val="00747EB6"/>
    <w:rsid w:val="00747FE7"/>
    <w:rsid w:val="007501A5"/>
    <w:rsid w:val="007507FA"/>
    <w:rsid w:val="00750AFE"/>
    <w:rsid w:val="007516EF"/>
    <w:rsid w:val="00751D8D"/>
    <w:rsid w:val="0075300B"/>
    <w:rsid w:val="00754012"/>
    <w:rsid w:val="007540D2"/>
    <w:rsid w:val="007542D1"/>
    <w:rsid w:val="00755DBA"/>
    <w:rsid w:val="0075640D"/>
    <w:rsid w:val="0075654E"/>
    <w:rsid w:val="00756743"/>
    <w:rsid w:val="00756987"/>
    <w:rsid w:val="00756DE5"/>
    <w:rsid w:val="007576E8"/>
    <w:rsid w:val="00757B85"/>
    <w:rsid w:val="0076015E"/>
    <w:rsid w:val="00761052"/>
    <w:rsid w:val="00761A40"/>
    <w:rsid w:val="00761F71"/>
    <w:rsid w:val="00762A87"/>
    <w:rsid w:val="00762D97"/>
    <w:rsid w:val="00763162"/>
    <w:rsid w:val="0076339B"/>
    <w:rsid w:val="007639F4"/>
    <w:rsid w:val="007644D3"/>
    <w:rsid w:val="00764771"/>
    <w:rsid w:val="00764FA9"/>
    <w:rsid w:val="00765798"/>
    <w:rsid w:val="0076580D"/>
    <w:rsid w:val="00765DEB"/>
    <w:rsid w:val="00766134"/>
    <w:rsid w:val="007663D1"/>
    <w:rsid w:val="00767F3F"/>
    <w:rsid w:val="0077064C"/>
    <w:rsid w:val="00770C95"/>
    <w:rsid w:val="00772FEE"/>
    <w:rsid w:val="00773370"/>
    <w:rsid w:val="00773879"/>
    <w:rsid w:val="00773CDC"/>
    <w:rsid w:val="00773D07"/>
    <w:rsid w:val="00773E47"/>
    <w:rsid w:val="00773FA2"/>
    <w:rsid w:val="0077409F"/>
    <w:rsid w:val="0077430A"/>
    <w:rsid w:val="007746DF"/>
    <w:rsid w:val="00774C22"/>
    <w:rsid w:val="0077516F"/>
    <w:rsid w:val="0077530C"/>
    <w:rsid w:val="00775970"/>
    <w:rsid w:val="00775BBC"/>
    <w:rsid w:val="00775F5C"/>
    <w:rsid w:val="007762D0"/>
    <w:rsid w:val="007762DC"/>
    <w:rsid w:val="0077659F"/>
    <w:rsid w:val="00777461"/>
    <w:rsid w:val="00777595"/>
    <w:rsid w:val="00777FF4"/>
    <w:rsid w:val="007804CE"/>
    <w:rsid w:val="0078073E"/>
    <w:rsid w:val="007808A2"/>
    <w:rsid w:val="007808AC"/>
    <w:rsid w:val="007810AA"/>
    <w:rsid w:val="00781333"/>
    <w:rsid w:val="0078136B"/>
    <w:rsid w:val="007817F6"/>
    <w:rsid w:val="00782669"/>
    <w:rsid w:val="007828CB"/>
    <w:rsid w:val="007829D9"/>
    <w:rsid w:val="00782A2A"/>
    <w:rsid w:val="00782E22"/>
    <w:rsid w:val="00782F88"/>
    <w:rsid w:val="00783A13"/>
    <w:rsid w:val="00784141"/>
    <w:rsid w:val="00784930"/>
    <w:rsid w:val="00784A12"/>
    <w:rsid w:val="00784C47"/>
    <w:rsid w:val="00785028"/>
    <w:rsid w:val="00785324"/>
    <w:rsid w:val="0078599C"/>
    <w:rsid w:val="0078602E"/>
    <w:rsid w:val="00786918"/>
    <w:rsid w:val="00786EE2"/>
    <w:rsid w:val="00787A42"/>
    <w:rsid w:val="00787C4C"/>
    <w:rsid w:val="00787C65"/>
    <w:rsid w:val="00787C74"/>
    <w:rsid w:val="00790748"/>
    <w:rsid w:val="00790ADF"/>
    <w:rsid w:val="00790D06"/>
    <w:rsid w:val="00790F1F"/>
    <w:rsid w:val="00791395"/>
    <w:rsid w:val="00791CD7"/>
    <w:rsid w:val="007927D2"/>
    <w:rsid w:val="00792D46"/>
    <w:rsid w:val="0079323F"/>
    <w:rsid w:val="007933DE"/>
    <w:rsid w:val="00793691"/>
    <w:rsid w:val="00793F78"/>
    <w:rsid w:val="007943A1"/>
    <w:rsid w:val="00794CB8"/>
    <w:rsid w:val="0079574F"/>
    <w:rsid w:val="007958BE"/>
    <w:rsid w:val="007959D9"/>
    <w:rsid w:val="007962DC"/>
    <w:rsid w:val="00796B0D"/>
    <w:rsid w:val="00796BF0"/>
    <w:rsid w:val="007A0321"/>
    <w:rsid w:val="007A0C1B"/>
    <w:rsid w:val="007A10A7"/>
    <w:rsid w:val="007A10B9"/>
    <w:rsid w:val="007A21B8"/>
    <w:rsid w:val="007A2230"/>
    <w:rsid w:val="007A2737"/>
    <w:rsid w:val="007A3921"/>
    <w:rsid w:val="007A40D2"/>
    <w:rsid w:val="007A432F"/>
    <w:rsid w:val="007A470A"/>
    <w:rsid w:val="007A49B0"/>
    <w:rsid w:val="007A518E"/>
    <w:rsid w:val="007A521A"/>
    <w:rsid w:val="007A5729"/>
    <w:rsid w:val="007A59B7"/>
    <w:rsid w:val="007A68C7"/>
    <w:rsid w:val="007A69AA"/>
    <w:rsid w:val="007A7230"/>
    <w:rsid w:val="007A732D"/>
    <w:rsid w:val="007A749A"/>
    <w:rsid w:val="007A7914"/>
    <w:rsid w:val="007A7BD5"/>
    <w:rsid w:val="007A7C5E"/>
    <w:rsid w:val="007A7CD5"/>
    <w:rsid w:val="007A7FF4"/>
    <w:rsid w:val="007B00A6"/>
    <w:rsid w:val="007B0618"/>
    <w:rsid w:val="007B0681"/>
    <w:rsid w:val="007B0FC9"/>
    <w:rsid w:val="007B12C7"/>
    <w:rsid w:val="007B1503"/>
    <w:rsid w:val="007B17F3"/>
    <w:rsid w:val="007B1C8E"/>
    <w:rsid w:val="007B205B"/>
    <w:rsid w:val="007B2304"/>
    <w:rsid w:val="007B257E"/>
    <w:rsid w:val="007B2762"/>
    <w:rsid w:val="007B3035"/>
    <w:rsid w:val="007B3121"/>
    <w:rsid w:val="007B3B7E"/>
    <w:rsid w:val="007B44AA"/>
    <w:rsid w:val="007B470F"/>
    <w:rsid w:val="007B517E"/>
    <w:rsid w:val="007B5768"/>
    <w:rsid w:val="007B6F7E"/>
    <w:rsid w:val="007B7488"/>
    <w:rsid w:val="007B74CD"/>
    <w:rsid w:val="007B7BC6"/>
    <w:rsid w:val="007B7E4D"/>
    <w:rsid w:val="007C0C6B"/>
    <w:rsid w:val="007C110B"/>
    <w:rsid w:val="007C1608"/>
    <w:rsid w:val="007C1C31"/>
    <w:rsid w:val="007C1E6D"/>
    <w:rsid w:val="007C2F93"/>
    <w:rsid w:val="007C3168"/>
    <w:rsid w:val="007C323A"/>
    <w:rsid w:val="007C3585"/>
    <w:rsid w:val="007C3634"/>
    <w:rsid w:val="007C3781"/>
    <w:rsid w:val="007C3D07"/>
    <w:rsid w:val="007C3D09"/>
    <w:rsid w:val="007C433D"/>
    <w:rsid w:val="007C43E9"/>
    <w:rsid w:val="007C55A0"/>
    <w:rsid w:val="007C592A"/>
    <w:rsid w:val="007C6AE5"/>
    <w:rsid w:val="007C7A3E"/>
    <w:rsid w:val="007C7ACE"/>
    <w:rsid w:val="007D090B"/>
    <w:rsid w:val="007D14FB"/>
    <w:rsid w:val="007D1BCD"/>
    <w:rsid w:val="007D2257"/>
    <w:rsid w:val="007D2F45"/>
    <w:rsid w:val="007D336B"/>
    <w:rsid w:val="007D3783"/>
    <w:rsid w:val="007D3CF5"/>
    <w:rsid w:val="007D3FD9"/>
    <w:rsid w:val="007D430B"/>
    <w:rsid w:val="007D469A"/>
    <w:rsid w:val="007D53F2"/>
    <w:rsid w:val="007D57D7"/>
    <w:rsid w:val="007D5AB7"/>
    <w:rsid w:val="007D5CB6"/>
    <w:rsid w:val="007D6DFD"/>
    <w:rsid w:val="007D7209"/>
    <w:rsid w:val="007D7FF0"/>
    <w:rsid w:val="007E0297"/>
    <w:rsid w:val="007E0725"/>
    <w:rsid w:val="007E078E"/>
    <w:rsid w:val="007E0814"/>
    <w:rsid w:val="007E0F62"/>
    <w:rsid w:val="007E13C5"/>
    <w:rsid w:val="007E17F2"/>
    <w:rsid w:val="007E1B67"/>
    <w:rsid w:val="007E211F"/>
    <w:rsid w:val="007E29CB"/>
    <w:rsid w:val="007E2CC8"/>
    <w:rsid w:val="007E2D98"/>
    <w:rsid w:val="007E3558"/>
    <w:rsid w:val="007E3AE3"/>
    <w:rsid w:val="007E3D5D"/>
    <w:rsid w:val="007E3DB6"/>
    <w:rsid w:val="007E49F7"/>
    <w:rsid w:val="007E4CAA"/>
    <w:rsid w:val="007E4D49"/>
    <w:rsid w:val="007E51BA"/>
    <w:rsid w:val="007E5B46"/>
    <w:rsid w:val="007E5E6C"/>
    <w:rsid w:val="007E6A93"/>
    <w:rsid w:val="007E6F82"/>
    <w:rsid w:val="007E73EB"/>
    <w:rsid w:val="007E7442"/>
    <w:rsid w:val="007E74CB"/>
    <w:rsid w:val="007E7AC9"/>
    <w:rsid w:val="007E7FEE"/>
    <w:rsid w:val="007F06E2"/>
    <w:rsid w:val="007F0C49"/>
    <w:rsid w:val="007F0E6D"/>
    <w:rsid w:val="007F13B3"/>
    <w:rsid w:val="007F164A"/>
    <w:rsid w:val="007F1C1E"/>
    <w:rsid w:val="007F216D"/>
    <w:rsid w:val="007F24F8"/>
    <w:rsid w:val="007F2738"/>
    <w:rsid w:val="007F3730"/>
    <w:rsid w:val="007F4283"/>
    <w:rsid w:val="007F44D9"/>
    <w:rsid w:val="007F6496"/>
    <w:rsid w:val="007F6DB2"/>
    <w:rsid w:val="007F7453"/>
    <w:rsid w:val="007F77CA"/>
    <w:rsid w:val="007F78B6"/>
    <w:rsid w:val="00800402"/>
    <w:rsid w:val="00800928"/>
    <w:rsid w:val="00800AF4"/>
    <w:rsid w:val="00800ED0"/>
    <w:rsid w:val="00802015"/>
    <w:rsid w:val="00802080"/>
    <w:rsid w:val="0080233F"/>
    <w:rsid w:val="0080237A"/>
    <w:rsid w:val="008036C2"/>
    <w:rsid w:val="008041BA"/>
    <w:rsid w:val="00804BDD"/>
    <w:rsid w:val="00804D26"/>
    <w:rsid w:val="00805FD2"/>
    <w:rsid w:val="0080655F"/>
    <w:rsid w:val="008069DC"/>
    <w:rsid w:val="00806E4B"/>
    <w:rsid w:val="00807471"/>
    <w:rsid w:val="00807EB3"/>
    <w:rsid w:val="00810047"/>
    <w:rsid w:val="00810290"/>
    <w:rsid w:val="008102A5"/>
    <w:rsid w:val="008107AB"/>
    <w:rsid w:val="00810819"/>
    <w:rsid w:val="00810B2D"/>
    <w:rsid w:val="00811020"/>
    <w:rsid w:val="00811057"/>
    <w:rsid w:val="008110E4"/>
    <w:rsid w:val="00811278"/>
    <w:rsid w:val="008112FD"/>
    <w:rsid w:val="00811D58"/>
    <w:rsid w:val="00812E70"/>
    <w:rsid w:val="00813DF6"/>
    <w:rsid w:val="00813F4A"/>
    <w:rsid w:val="00814857"/>
    <w:rsid w:val="00814E28"/>
    <w:rsid w:val="008156AB"/>
    <w:rsid w:val="00816623"/>
    <w:rsid w:val="008174E6"/>
    <w:rsid w:val="00817FE5"/>
    <w:rsid w:val="00820205"/>
    <w:rsid w:val="00820417"/>
    <w:rsid w:val="0082079C"/>
    <w:rsid w:val="00820F62"/>
    <w:rsid w:val="008223AB"/>
    <w:rsid w:val="008229CD"/>
    <w:rsid w:val="00823325"/>
    <w:rsid w:val="00823A4A"/>
    <w:rsid w:val="00823B4C"/>
    <w:rsid w:val="00824607"/>
    <w:rsid w:val="008246E8"/>
    <w:rsid w:val="008248BE"/>
    <w:rsid w:val="00824D2B"/>
    <w:rsid w:val="00824FB9"/>
    <w:rsid w:val="00825A6D"/>
    <w:rsid w:val="00826B11"/>
    <w:rsid w:val="00826B8D"/>
    <w:rsid w:val="0082721D"/>
    <w:rsid w:val="00827EA1"/>
    <w:rsid w:val="00830133"/>
    <w:rsid w:val="0083087D"/>
    <w:rsid w:val="00830C26"/>
    <w:rsid w:val="00831072"/>
    <w:rsid w:val="00831111"/>
    <w:rsid w:val="00831265"/>
    <w:rsid w:val="00831DA9"/>
    <w:rsid w:val="008321BE"/>
    <w:rsid w:val="00832717"/>
    <w:rsid w:val="00832A70"/>
    <w:rsid w:val="00833A3D"/>
    <w:rsid w:val="0083411E"/>
    <w:rsid w:val="0083452D"/>
    <w:rsid w:val="00835274"/>
    <w:rsid w:val="0083561F"/>
    <w:rsid w:val="00835B84"/>
    <w:rsid w:val="00835BBB"/>
    <w:rsid w:val="00835FBA"/>
    <w:rsid w:val="008360CF"/>
    <w:rsid w:val="008362D3"/>
    <w:rsid w:val="0083665C"/>
    <w:rsid w:val="008374B5"/>
    <w:rsid w:val="00837904"/>
    <w:rsid w:val="00837CB4"/>
    <w:rsid w:val="00837CF0"/>
    <w:rsid w:val="00840148"/>
    <w:rsid w:val="008401F7"/>
    <w:rsid w:val="0084035D"/>
    <w:rsid w:val="00840E02"/>
    <w:rsid w:val="00840F86"/>
    <w:rsid w:val="0084126A"/>
    <w:rsid w:val="008414DF"/>
    <w:rsid w:val="008414F2"/>
    <w:rsid w:val="00841D62"/>
    <w:rsid w:val="00841E56"/>
    <w:rsid w:val="0084209F"/>
    <w:rsid w:val="00842526"/>
    <w:rsid w:val="00843789"/>
    <w:rsid w:val="00845087"/>
    <w:rsid w:val="00845250"/>
    <w:rsid w:val="008454D5"/>
    <w:rsid w:val="00845B34"/>
    <w:rsid w:val="008464FD"/>
    <w:rsid w:val="00850222"/>
    <w:rsid w:val="008506ED"/>
    <w:rsid w:val="008509E0"/>
    <w:rsid w:val="0085111C"/>
    <w:rsid w:val="0085121E"/>
    <w:rsid w:val="0085127F"/>
    <w:rsid w:val="00851C71"/>
    <w:rsid w:val="00851CE0"/>
    <w:rsid w:val="00852643"/>
    <w:rsid w:val="0085297F"/>
    <w:rsid w:val="00852A6E"/>
    <w:rsid w:val="00852B1C"/>
    <w:rsid w:val="00852E3B"/>
    <w:rsid w:val="008530E1"/>
    <w:rsid w:val="008535DD"/>
    <w:rsid w:val="00853805"/>
    <w:rsid w:val="00854A74"/>
    <w:rsid w:val="00854E52"/>
    <w:rsid w:val="008551AC"/>
    <w:rsid w:val="008555A4"/>
    <w:rsid w:val="0085577A"/>
    <w:rsid w:val="008558F6"/>
    <w:rsid w:val="00855A24"/>
    <w:rsid w:val="00856D70"/>
    <w:rsid w:val="00856E14"/>
    <w:rsid w:val="00857057"/>
    <w:rsid w:val="008570B4"/>
    <w:rsid w:val="008571E4"/>
    <w:rsid w:val="00857382"/>
    <w:rsid w:val="0085776F"/>
    <w:rsid w:val="00857CF6"/>
    <w:rsid w:val="0086008D"/>
    <w:rsid w:val="008605CE"/>
    <w:rsid w:val="00860D5F"/>
    <w:rsid w:val="00860F7C"/>
    <w:rsid w:val="00861385"/>
    <w:rsid w:val="008613EF"/>
    <w:rsid w:val="00861C46"/>
    <w:rsid w:val="00861E1C"/>
    <w:rsid w:val="00862161"/>
    <w:rsid w:val="008626E7"/>
    <w:rsid w:val="00862E3D"/>
    <w:rsid w:val="00863379"/>
    <w:rsid w:val="00863A24"/>
    <w:rsid w:val="00863C8D"/>
    <w:rsid w:val="0086426A"/>
    <w:rsid w:val="00865391"/>
    <w:rsid w:val="008657A7"/>
    <w:rsid w:val="00865959"/>
    <w:rsid w:val="0086625E"/>
    <w:rsid w:val="008663EF"/>
    <w:rsid w:val="00866610"/>
    <w:rsid w:val="00866667"/>
    <w:rsid w:val="00866C4B"/>
    <w:rsid w:val="008671B3"/>
    <w:rsid w:val="00867496"/>
    <w:rsid w:val="00867728"/>
    <w:rsid w:val="008703B2"/>
    <w:rsid w:val="00870409"/>
    <w:rsid w:val="0087089B"/>
    <w:rsid w:val="008710E4"/>
    <w:rsid w:val="008711CA"/>
    <w:rsid w:val="00871C4B"/>
    <w:rsid w:val="00871D0E"/>
    <w:rsid w:val="008722C4"/>
    <w:rsid w:val="00872561"/>
    <w:rsid w:val="00872F4C"/>
    <w:rsid w:val="00873524"/>
    <w:rsid w:val="008753AD"/>
    <w:rsid w:val="00875D7D"/>
    <w:rsid w:val="00875E3D"/>
    <w:rsid w:val="00876009"/>
    <w:rsid w:val="00877219"/>
    <w:rsid w:val="00877982"/>
    <w:rsid w:val="00877EE5"/>
    <w:rsid w:val="008800A3"/>
    <w:rsid w:val="0088051D"/>
    <w:rsid w:val="00880A61"/>
    <w:rsid w:val="00880CA5"/>
    <w:rsid w:val="00880CC3"/>
    <w:rsid w:val="00881ADA"/>
    <w:rsid w:val="00881D47"/>
    <w:rsid w:val="00882443"/>
    <w:rsid w:val="0088269A"/>
    <w:rsid w:val="00882710"/>
    <w:rsid w:val="00882CDA"/>
    <w:rsid w:val="00882D3F"/>
    <w:rsid w:val="00883FBE"/>
    <w:rsid w:val="0088431B"/>
    <w:rsid w:val="0088495A"/>
    <w:rsid w:val="00884B1C"/>
    <w:rsid w:val="0088505B"/>
    <w:rsid w:val="008850AF"/>
    <w:rsid w:val="0088592D"/>
    <w:rsid w:val="00885CC0"/>
    <w:rsid w:val="00885E3B"/>
    <w:rsid w:val="00886730"/>
    <w:rsid w:val="00887086"/>
    <w:rsid w:val="00887239"/>
    <w:rsid w:val="008876FD"/>
    <w:rsid w:val="00887794"/>
    <w:rsid w:val="00887A4B"/>
    <w:rsid w:val="00887B23"/>
    <w:rsid w:val="008908DE"/>
    <w:rsid w:val="00890CB9"/>
    <w:rsid w:val="00890E58"/>
    <w:rsid w:val="00890FE2"/>
    <w:rsid w:val="008915B0"/>
    <w:rsid w:val="008924F1"/>
    <w:rsid w:val="0089251A"/>
    <w:rsid w:val="00892800"/>
    <w:rsid w:val="008928E0"/>
    <w:rsid w:val="00893C13"/>
    <w:rsid w:val="00893D55"/>
    <w:rsid w:val="0089438F"/>
    <w:rsid w:val="00894841"/>
    <w:rsid w:val="00894DB8"/>
    <w:rsid w:val="00895148"/>
    <w:rsid w:val="008959CA"/>
    <w:rsid w:val="00895E49"/>
    <w:rsid w:val="0089647A"/>
    <w:rsid w:val="008969AB"/>
    <w:rsid w:val="00896BAE"/>
    <w:rsid w:val="00896EC7"/>
    <w:rsid w:val="00896F6D"/>
    <w:rsid w:val="00897738"/>
    <w:rsid w:val="00897AFF"/>
    <w:rsid w:val="00897C0C"/>
    <w:rsid w:val="008A0AE1"/>
    <w:rsid w:val="008A1469"/>
    <w:rsid w:val="008A1927"/>
    <w:rsid w:val="008A1CAC"/>
    <w:rsid w:val="008A1F86"/>
    <w:rsid w:val="008A20C4"/>
    <w:rsid w:val="008A23EB"/>
    <w:rsid w:val="008A2698"/>
    <w:rsid w:val="008A2F3E"/>
    <w:rsid w:val="008A34AD"/>
    <w:rsid w:val="008A3E50"/>
    <w:rsid w:val="008A4130"/>
    <w:rsid w:val="008A42FF"/>
    <w:rsid w:val="008A50FF"/>
    <w:rsid w:val="008A5F8F"/>
    <w:rsid w:val="008A60F5"/>
    <w:rsid w:val="008A6300"/>
    <w:rsid w:val="008A747D"/>
    <w:rsid w:val="008A7667"/>
    <w:rsid w:val="008B0F3D"/>
    <w:rsid w:val="008B1103"/>
    <w:rsid w:val="008B1B0D"/>
    <w:rsid w:val="008B1D77"/>
    <w:rsid w:val="008B24B2"/>
    <w:rsid w:val="008B269C"/>
    <w:rsid w:val="008B2750"/>
    <w:rsid w:val="008B332D"/>
    <w:rsid w:val="008B3511"/>
    <w:rsid w:val="008B3520"/>
    <w:rsid w:val="008B3543"/>
    <w:rsid w:val="008B366D"/>
    <w:rsid w:val="008B39AB"/>
    <w:rsid w:val="008B3CAA"/>
    <w:rsid w:val="008B3F01"/>
    <w:rsid w:val="008B50F7"/>
    <w:rsid w:val="008B51C0"/>
    <w:rsid w:val="008B56A7"/>
    <w:rsid w:val="008B5D6C"/>
    <w:rsid w:val="008B66FF"/>
    <w:rsid w:val="008B68B5"/>
    <w:rsid w:val="008B6A06"/>
    <w:rsid w:val="008B707E"/>
    <w:rsid w:val="008B7404"/>
    <w:rsid w:val="008B7541"/>
    <w:rsid w:val="008B7C0D"/>
    <w:rsid w:val="008B7CFF"/>
    <w:rsid w:val="008B7D32"/>
    <w:rsid w:val="008B7E9F"/>
    <w:rsid w:val="008C121A"/>
    <w:rsid w:val="008C17D1"/>
    <w:rsid w:val="008C1824"/>
    <w:rsid w:val="008C1EEC"/>
    <w:rsid w:val="008C24B6"/>
    <w:rsid w:val="008C263B"/>
    <w:rsid w:val="008C2B79"/>
    <w:rsid w:val="008C2CBB"/>
    <w:rsid w:val="008C40CA"/>
    <w:rsid w:val="008C438A"/>
    <w:rsid w:val="008C4B2D"/>
    <w:rsid w:val="008C4E3C"/>
    <w:rsid w:val="008C4E57"/>
    <w:rsid w:val="008C4EAD"/>
    <w:rsid w:val="008C4F73"/>
    <w:rsid w:val="008C55D2"/>
    <w:rsid w:val="008C563D"/>
    <w:rsid w:val="008C5903"/>
    <w:rsid w:val="008C5F91"/>
    <w:rsid w:val="008C6146"/>
    <w:rsid w:val="008C646F"/>
    <w:rsid w:val="008C6645"/>
    <w:rsid w:val="008C674F"/>
    <w:rsid w:val="008C6940"/>
    <w:rsid w:val="008C696F"/>
    <w:rsid w:val="008C6CBB"/>
    <w:rsid w:val="008C7084"/>
    <w:rsid w:val="008C79CC"/>
    <w:rsid w:val="008C7C56"/>
    <w:rsid w:val="008D06E7"/>
    <w:rsid w:val="008D0720"/>
    <w:rsid w:val="008D0E06"/>
    <w:rsid w:val="008D10D1"/>
    <w:rsid w:val="008D1305"/>
    <w:rsid w:val="008D1511"/>
    <w:rsid w:val="008D16F5"/>
    <w:rsid w:val="008D195C"/>
    <w:rsid w:val="008D1BAA"/>
    <w:rsid w:val="008D1C58"/>
    <w:rsid w:val="008D25F7"/>
    <w:rsid w:val="008D2724"/>
    <w:rsid w:val="008D2772"/>
    <w:rsid w:val="008D2CBF"/>
    <w:rsid w:val="008D2DE6"/>
    <w:rsid w:val="008D3833"/>
    <w:rsid w:val="008D4083"/>
    <w:rsid w:val="008D41B7"/>
    <w:rsid w:val="008D4333"/>
    <w:rsid w:val="008D46CB"/>
    <w:rsid w:val="008D48C9"/>
    <w:rsid w:val="008D495E"/>
    <w:rsid w:val="008D505F"/>
    <w:rsid w:val="008D5236"/>
    <w:rsid w:val="008D5443"/>
    <w:rsid w:val="008D55DA"/>
    <w:rsid w:val="008D5632"/>
    <w:rsid w:val="008D57D4"/>
    <w:rsid w:val="008D5BC9"/>
    <w:rsid w:val="008D5C93"/>
    <w:rsid w:val="008D5DB3"/>
    <w:rsid w:val="008D6550"/>
    <w:rsid w:val="008D74A6"/>
    <w:rsid w:val="008E04A4"/>
    <w:rsid w:val="008E092E"/>
    <w:rsid w:val="008E16AC"/>
    <w:rsid w:val="008E1BF1"/>
    <w:rsid w:val="008E1D1E"/>
    <w:rsid w:val="008E240F"/>
    <w:rsid w:val="008E2527"/>
    <w:rsid w:val="008E2BC0"/>
    <w:rsid w:val="008E2E63"/>
    <w:rsid w:val="008E329E"/>
    <w:rsid w:val="008E3332"/>
    <w:rsid w:val="008E3573"/>
    <w:rsid w:val="008E3594"/>
    <w:rsid w:val="008E378A"/>
    <w:rsid w:val="008E3DC9"/>
    <w:rsid w:val="008E4018"/>
    <w:rsid w:val="008E4278"/>
    <w:rsid w:val="008E464C"/>
    <w:rsid w:val="008E4C64"/>
    <w:rsid w:val="008E4CC4"/>
    <w:rsid w:val="008E550C"/>
    <w:rsid w:val="008E596F"/>
    <w:rsid w:val="008E5CBA"/>
    <w:rsid w:val="008E5D87"/>
    <w:rsid w:val="008E6042"/>
    <w:rsid w:val="008E66AA"/>
    <w:rsid w:val="008E6A6E"/>
    <w:rsid w:val="008E6E7C"/>
    <w:rsid w:val="008E713C"/>
    <w:rsid w:val="008E734C"/>
    <w:rsid w:val="008E7485"/>
    <w:rsid w:val="008E7487"/>
    <w:rsid w:val="008E75AB"/>
    <w:rsid w:val="008E7F67"/>
    <w:rsid w:val="008F0C06"/>
    <w:rsid w:val="008F0DE5"/>
    <w:rsid w:val="008F16C8"/>
    <w:rsid w:val="008F1AAB"/>
    <w:rsid w:val="008F2114"/>
    <w:rsid w:val="008F2414"/>
    <w:rsid w:val="008F292D"/>
    <w:rsid w:val="008F2CD2"/>
    <w:rsid w:val="008F36BA"/>
    <w:rsid w:val="008F3D07"/>
    <w:rsid w:val="008F476A"/>
    <w:rsid w:val="008F52E9"/>
    <w:rsid w:val="008F5D21"/>
    <w:rsid w:val="008F5EBC"/>
    <w:rsid w:val="008F664A"/>
    <w:rsid w:val="008F66CF"/>
    <w:rsid w:val="008F6719"/>
    <w:rsid w:val="008F7424"/>
    <w:rsid w:val="008F7788"/>
    <w:rsid w:val="008F7CD3"/>
    <w:rsid w:val="009005A7"/>
    <w:rsid w:val="0090175A"/>
    <w:rsid w:val="00901CDE"/>
    <w:rsid w:val="00901DF6"/>
    <w:rsid w:val="00901E8B"/>
    <w:rsid w:val="00902B50"/>
    <w:rsid w:val="009031F5"/>
    <w:rsid w:val="0090349E"/>
    <w:rsid w:val="009038D9"/>
    <w:rsid w:val="00903A3D"/>
    <w:rsid w:val="00903BF6"/>
    <w:rsid w:val="00904369"/>
    <w:rsid w:val="00904749"/>
    <w:rsid w:val="00904D0B"/>
    <w:rsid w:val="00904DB7"/>
    <w:rsid w:val="00904E86"/>
    <w:rsid w:val="00904F38"/>
    <w:rsid w:val="00905A31"/>
    <w:rsid w:val="00905B76"/>
    <w:rsid w:val="00905D53"/>
    <w:rsid w:val="0090621E"/>
    <w:rsid w:val="00906267"/>
    <w:rsid w:val="00906782"/>
    <w:rsid w:val="00906AB5"/>
    <w:rsid w:val="00906C7D"/>
    <w:rsid w:val="00907509"/>
    <w:rsid w:val="00911DE6"/>
    <w:rsid w:val="0091212B"/>
    <w:rsid w:val="00912C7C"/>
    <w:rsid w:val="0091306D"/>
    <w:rsid w:val="009134B0"/>
    <w:rsid w:val="00913549"/>
    <w:rsid w:val="0091375A"/>
    <w:rsid w:val="00913864"/>
    <w:rsid w:val="00913A34"/>
    <w:rsid w:val="00913D46"/>
    <w:rsid w:val="00913E89"/>
    <w:rsid w:val="009143A4"/>
    <w:rsid w:val="00914B97"/>
    <w:rsid w:val="00914DB1"/>
    <w:rsid w:val="009153EE"/>
    <w:rsid w:val="00915A74"/>
    <w:rsid w:val="009163E0"/>
    <w:rsid w:val="00916405"/>
    <w:rsid w:val="00916E1A"/>
    <w:rsid w:val="009170CE"/>
    <w:rsid w:val="0091714A"/>
    <w:rsid w:val="00917CFC"/>
    <w:rsid w:val="00917D10"/>
    <w:rsid w:val="009202C5"/>
    <w:rsid w:val="00921546"/>
    <w:rsid w:val="00922EAC"/>
    <w:rsid w:val="00923A41"/>
    <w:rsid w:val="00923C80"/>
    <w:rsid w:val="00924373"/>
    <w:rsid w:val="00925070"/>
    <w:rsid w:val="009256B5"/>
    <w:rsid w:val="00925941"/>
    <w:rsid w:val="00926E99"/>
    <w:rsid w:val="00926EB2"/>
    <w:rsid w:val="009276F0"/>
    <w:rsid w:val="00927717"/>
    <w:rsid w:val="00930649"/>
    <w:rsid w:val="00930786"/>
    <w:rsid w:val="009316B9"/>
    <w:rsid w:val="00931EF4"/>
    <w:rsid w:val="00931FB9"/>
    <w:rsid w:val="0093211F"/>
    <w:rsid w:val="00932B12"/>
    <w:rsid w:val="00933715"/>
    <w:rsid w:val="00933E82"/>
    <w:rsid w:val="009342D3"/>
    <w:rsid w:val="0093460B"/>
    <w:rsid w:val="00934B68"/>
    <w:rsid w:val="0093526C"/>
    <w:rsid w:val="0093543E"/>
    <w:rsid w:val="009355E5"/>
    <w:rsid w:val="0093573D"/>
    <w:rsid w:val="00935B1F"/>
    <w:rsid w:val="00935BFD"/>
    <w:rsid w:val="00937377"/>
    <w:rsid w:val="009374F0"/>
    <w:rsid w:val="0093769D"/>
    <w:rsid w:val="00940426"/>
    <w:rsid w:val="0094078F"/>
    <w:rsid w:val="00940C2D"/>
    <w:rsid w:val="00941682"/>
    <w:rsid w:val="0094180C"/>
    <w:rsid w:val="00941F12"/>
    <w:rsid w:val="00941F67"/>
    <w:rsid w:val="009430FF"/>
    <w:rsid w:val="00943568"/>
    <w:rsid w:val="00943B5F"/>
    <w:rsid w:val="00943FCE"/>
    <w:rsid w:val="00944084"/>
    <w:rsid w:val="00944DDE"/>
    <w:rsid w:val="0094520F"/>
    <w:rsid w:val="00945D66"/>
    <w:rsid w:val="00946D63"/>
    <w:rsid w:val="009471B9"/>
    <w:rsid w:val="009504EC"/>
    <w:rsid w:val="00950839"/>
    <w:rsid w:val="00950A16"/>
    <w:rsid w:val="009519E4"/>
    <w:rsid w:val="00951F08"/>
    <w:rsid w:val="00953378"/>
    <w:rsid w:val="009533DB"/>
    <w:rsid w:val="00953F16"/>
    <w:rsid w:val="009545DE"/>
    <w:rsid w:val="009554F7"/>
    <w:rsid w:val="00955C38"/>
    <w:rsid w:val="00960139"/>
    <w:rsid w:val="009602B0"/>
    <w:rsid w:val="009603C0"/>
    <w:rsid w:val="00960734"/>
    <w:rsid w:val="00960A0A"/>
    <w:rsid w:val="00960FFD"/>
    <w:rsid w:val="00961354"/>
    <w:rsid w:val="00961577"/>
    <w:rsid w:val="00961A7F"/>
    <w:rsid w:val="00961B54"/>
    <w:rsid w:val="00961B86"/>
    <w:rsid w:val="00961FF7"/>
    <w:rsid w:val="00962C04"/>
    <w:rsid w:val="00962F6A"/>
    <w:rsid w:val="0096322D"/>
    <w:rsid w:val="009633B9"/>
    <w:rsid w:val="00963417"/>
    <w:rsid w:val="00963896"/>
    <w:rsid w:val="00963981"/>
    <w:rsid w:val="00963BE7"/>
    <w:rsid w:val="009643B7"/>
    <w:rsid w:val="00964EAB"/>
    <w:rsid w:val="00964F8C"/>
    <w:rsid w:val="00964FE7"/>
    <w:rsid w:val="00965136"/>
    <w:rsid w:val="00965492"/>
    <w:rsid w:val="009658AF"/>
    <w:rsid w:val="00965C79"/>
    <w:rsid w:val="00965F44"/>
    <w:rsid w:val="009673B8"/>
    <w:rsid w:val="009706A1"/>
    <w:rsid w:val="00970D15"/>
    <w:rsid w:val="00970DAB"/>
    <w:rsid w:val="009713FB"/>
    <w:rsid w:val="0097176C"/>
    <w:rsid w:val="00971844"/>
    <w:rsid w:val="00971883"/>
    <w:rsid w:val="00971A54"/>
    <w:rsid w:val="009724DD"/>
    <w:rsid w:val="0097264D"/>
    <w:rsid w:val="009727A8"/>
    <w:rsid w:val="00973294"/>
    <w:rsid w:val="00973787"/>
    <w:rsid w:val="0097379B"/>
    <w:rsid w:val="00973B7C"/>
    <w:rsid w:val="00973D36"/>
    <w:rsid w:val="00974697"/>
    <w:rsid w:val="009757BB"/>
    <w:rsid w:val="009764B1"/>
    <w:rsid w:val="009769A7"/>
    <w:rsid w:val="00976D06"/>
    <w:rsid w:val="00976D30"/>
    <w:rsid w:val="00980316"/>
    <w:rsid w:val="00980419"/>
    <w:rsid w:val="00980737"/>
    <w:rsid w:val="00980B02"/>
    <w:rsid w:val="009813AF"/>
    <w:rsid w:val="0098165D"/>
    <w:rsid w:val="00981FE7"/>
    <w:rsid w:val="009821FC"/>
    <w:rsid w:val="009828C9"/>
    <w:rsid w:val="00982F07"/>
    <w:rsid w:val="0098377E"/>
    <w:rsid w:val="00983B81"/>
    <w:rsid w:val="00983F4C"/>
    <w:rsid w:val="00984126"/>
    <w:rsid w:val="00984771"/>
    <w:rsid w:val="0098479E"/>
    <w:rsid w:val="00984BD6"/>
    <w:rsid w:val="00984FD5"/>
    <w:rsid w:val="009850B3"/>
    <w:rsid w:val="009851D1"/>
    <w:rsid w:val="00985A1F"/>
    <w:rsid w:val="00986274"/>
    <w:rsid w:val="00986954"/>
    <w:rsid w:val="00986BB8"/>
    <w:rsid w:val="00986EA7"/>
    <w:rsid w:val="009874BA"/>
    <w:rsid w:val="009902FA"/>
    <w:rsid w:val="009907E5"/>
    <w:rsid w:val="0099157F"/>
    <w:rsid w:val="00991968"/>
    <w:rsid w:val="00991D31"/>
    <w:rsid w:val="00991DDC"/>
    <w:rsid w:val="00992678"/>
    <w:rsid w:val="0099280C"/>
    <w:rsid w:val="0099290C"/>
    <w:rsid w:val="00993568"/>
    <w:rsid w:val="0099359A"/>
    <w:rsid w:val="009936EE"/>
    <w:rsid w:val="00993DB5"/>
    <w:rsid w:val="009942B2"/>
    <w:rsid w:val="009945E0"/>
    <w:rsid w:val="00994771"/>
    <w:rsid w:val="00994CD4"/>
    <w:rsid w:val="00994DD1"/>
    <w:rsid w:val="0099556C"/>
    <w:rsid w:val="00995A1B"/>
    <w:rsid w:val="00995C02"/>
    <w:rsid w:val="00995E86"/>
    <w:rsid w:val="00996087"/>
    <w:rsid w:val="0099696F"/>
    <w:rsid w:val="00996B15"/>
    <w:rsid w:val="00997283"/>
    <w:rsid w:val="0099762A"/>
    <w:rsid w:val="00997CEA"/>
    <w:rsid w:val="00997E8B"/>
    <w:rsid w:val="009A03CF"/>
    <w:rsid w:val="009A0645"/>
    <w:rsid w:val="009A0692"/>
    <w:rsid w:val="009A080D"/>
    <w:rsid w:val="009A1238"/>
    <w:rsid w:val="009A1482"/>
    <w:rsid w:val="009A1B07"/>
    <w:rsid w:val="009A1CD7"/>
    <w:rsid w:val="009A205D"/>
    <w:rsid w:val="009A21A3"/>
    <w:rsid w:val="009A28DC"/>
    <w:rsid w:val="009A2E6D"/>
    <w:rsid w:val="009A37FA"/>
    <w:rsid w:val="009A389C"/>
    <w:rsid w:val="009A4399"/>
    <w:rsid w:val="009A4518"/>
    <w:rsid w:val="009A4726"/>
    <w:rsid w:val="009A4732"/>
    <w:rsid w:val="009A47C2"/>
    <w:rsid w:val="009A51DA"/>
    <w:rsid w:val="009A547A"/>
    <w:rsid w:val="009A54B0"/>
    <w:rsid w:val="009A576D"/>
    <w:rsid w:val="009A598C"/>
    <w:rsid w:val="009A5A05"/>
    <w:rsid w:val="009A67BA"/>
    <w:rsid w:val="009A6926"/>
    <w:rsid w:val="009A7311"/>
    <w:rsid w:val="009A7D2A"/>
    <w:rsid w:val="009A7D88"/>
    <w:rsid w:val="009B0AA9"/>
    <w:rsid w:val="009B0B53"/>
    <w:rsid w:val="009B0C3D"/>
    <w:rsid w:val="009B0FF3"/>
    <w:rsid w:val="009B13F2"/>
    <w:rsid w:val="009B1AB6"/>
    <w:rsid w:val="009B2A27"/>
    <w:rsid w:val="009B2DC6"/>
    <w:rsid w:val="009B35E2"/>
    <w:rsid w:val="009B3790"/>
    <w:rsid w:val="009B56EE"/>
    <w:rsid w:val="009B56FD"/>
    <w:rsid w:val="009B59A3"/>
    <w:rsid w:val="009B5D8B"/>
    <w:rsid w:val="009B6174"/>
    <w:rsid w:val="009B6669"/>
    <w:rsid w:val="009B69A5"/>
    <w:rsid w:val="009B6E81"/>
    <w:rsid w:val="009B70A7"/>
    <w:rsid w:val="009B70EB"/>
    <w:rsid w:val="009B7DA4"/>
    <w:rsid w:val="009C01EF"/>
    <w:rsid w:val="009C0725"/>
    <w:rsid w:val="009C0778"/>
    <w:rsid w:val="009C0AA5"/>
    <w:rsid w:val="009C14ED"/>
    <w:rsid w:val="009C1539"/>
    <w:rsid w:val="009C16B8"/>
    <w:rsid w:val="009C1904"/>
    <w:rsid w:val="009C1FE6"/>
    <w:rsid w:val="009C1FFB"/>
    <w:rsid w:val="009C290C"/>
    <w:rsid w:val="009C294F"/>
    <w:rsid w:val="009C2C70"/>
    <w:rsid w:val="009C2D27"/>
    <w:rsid w:val="009C2EAE"/>
    <w:rsid w:val="009C343D"/>
    <w:rsid w:val="009C34FE"/>
    <w:rsid w:val="009C3980"/>
    <w:rsid w:val="009C3B0A"/>
    <w:rsid w:val="009C3C15"/>
    <w:rsid w:val="009C3F4A"/>
    <w:rsid w:val="009C4690"/>
    <w:rsid w:val="009C49BC"/>
    <w:rsid w:val="009C4FB3"/>
    <w:rsid w:val="009C5363"/>
    <w:rsid w:val="009C6248"/>
    <w:rsid w:val="009C71E2"/>
    <w:rsid w:val="009C729F"/>
    <w:rsid w:val="009C77B7"/>
    <w:rsid w:val="009C7A95"/>
    <w:rsid w:val="009D00C0"/>
    <w:rsid w:val="009D062B"/>
    <w:rsid w:val="009D064C"/>
    <w:rsid w:val="009D0A84"/>
    <w:rsid w:val="009D0ABA"/>
    <w:rsid w:val="009D0C65"/>
    <w:rsid w:val="009D16D5"/>
    <w:rsid w:val="009D1706"/>
    <w:rsid w:val="009D178B"/>
    <w:rsid w:val="009D1A41"/>
    <w:rsid w:val="009D2128"/>
    <w:rsid w:val="009D22AD"/>
    <w:rsid w:val="009D23FD"/>
    <w:rsid w:val="009D2E90"/>
    <w:rsid w:val="009D301D"/>
    <w:rsid w:val="009D3933"/>
    <w:rsid w:val="009D3BAF"/>
    <w:rsid w:val="009D4051"/>
    <w:rsid w:val="009D43A6"/>
    <w:rsid w:val="009D4D3E"/>
    <w:rsid w:val="009D51A4"/>
    <w:rsid w:val="009D51B1"/>
    <w:rsid w:val="009D53D3"/>
    <w:rsid w:val="009D5678"/>
    <w:rsid w:val="009D5FA8"/>
    <w:rsid w:val="009D61D8"/>
    <w:rsid w:val="009D6EB7"/>
    <w:rsid w:val="009D708D"/>
    <w:rsid w:val="009D7219"/>
    <w:rsid w:val="009D75C5"/>
    <w:rsid w:val="009D7706"/>
    <w:rsid w:val="009D7AF6"/>
    <w:rsid w:val="009D7D3E"/>
    <w:rsid w:val="009D7F86"/>
    <w:rsid w:val="009E0AF1"/>
    <w:rsid w:val="009E181E"/>
    <w:rsid w:val="009E1A24"/>
    <w:rsid w:val="009E1BA1"/>
    <w:rsid w:val="009E1CDA"/>
    <w:rsid w:val="009E1CF5"/>
    <w:rsid w:val="009E2BAE"/>
    <w:rsid w:val="009E2C38"/>
    <w:rsid w:val="009E3089"/>
    <w:rsid w:val="009E3125"/>
    <w:rsid w:val="009E34CF"/>
    <w:rsid w:val="009E4402"/>
    <w:rsid w:val="009E45BA"/>
    <w:rsid w:val="009E47EC"/>
    <w:rsid w:val="009E4A3D"/>
    <w:rsid w:val="009E500C"/>
    <w:rsid w:val="009E5663"/>
    <w:rsid w:val="009E60A8"/>
    <w:rsid w:val="009E61F5"/>
    <w:rsid w:val="009E636D"/>
    <w:rsid w:val="009E650B"/>
    <w:rsid w:val="009F018C"/>
    <w:rsid w:val="009F0821"/>
    <w:rsid w:val="009F0A43"/>
    <w:rsid w:val="009F1E19"/>
    <w:rsid w:val="009F21CA"/>
    <w:rsid w:val="009F28B4"/>
    <w:rsid w:val="009F2D8E"/>
    <w:rsid w:val="009F367B"/>
    <w:rsid w:val="009F3F82"/>
    <w:rsid w:val="009F4E23"/>
    <w:rsid w:val="009F5530"/>
    <w:rsid w:val="009F5584"/>
    <w:rsid w:val="009F57F4"/>
    <w:rsid w:val="009F5903"/>
    <w:rsid w:val="009F7158"/>
    <w:rsid w:val="009F7202"/>
    <w:rsid w:val="009F7348"/>
    <w:rsid w:val="009F793E"/>
    <w:rsid w:val="00A0090F"/>
    <w:rsid w:val="00A00A77"/>
    <w:rsid w:val="00A01BA5"/>
    <w:rsid w:val="00A01CE7"/>
    <w:rsid w:val="00A03AA8"/>
    <w:rsid w:val="00A03B20"/>
    <w:rsid w:val="00A03DCE"/>
    <w:rsid w:val="00A03E8F"/>
    <w:rsid w:val="00A040C1"/>
    <w:rsid w:val="00A0418E"/>
    <w:rsid w:val="00A04433"/>
    <w:rsid w:val="00A046C8"/>
    <w:rsid w:val="00A04D5B"/>
    <w:rsid w:val="00A0565C"/>
    <w:rsid w:val="00A05930"/>
    <w:rsid w:val="00A05F9C"/>
    <w:rsid w:val="00A062A1"/>
    <w:rsid w:val="00A06B1B"/>
    <w:rsid w:val="00A06E24"/>
    <w:rsid w:val="00A06F6A"/>
    <w:rsid w:val="00A07F4C"/>
    <w:rsid w:val="00A10963"/>
    <w:rsid w:val="00A10BA1"/>
    <w:rsid w:val="00A10C1A"/>
    <w:rsid w:val="00A10E8B"/>
    <w:rsid w:val="00A111F5"/>
    <w:rsid w:val="00A11BA3"/>
    <w:rsid w:val="00A12030"/>
    <w:rsid w:val="00A12B06"/>
    <w:rsid w:val="00A12B5B"/>
    <w:rsid w:val="00A130C9"/>
    <w:rsid w:val="00A13232"/>
    <w:rsid w:val="00A142E3"/>
    <w:rsid w:val="00A14C9B"/>
    <w:rsid w:val="00A152B3"/>
    <w:rsid w:val="00A1548E"/>
    <w:rsid w:val="00A15DC1"/>
    <w:rsid w:val="00A164F2"/>
    <w:rsid w:val="00A16531"/>
    <w:rsid w:val="00A1676F"/>
    <w:rsid w:val="00A167C3"/>
    <w:rsid w:val="00A16F82"/>
    <w:rsid w:val="00A16FBF"/>
    <w:rsid w:val="00A1728E"/>
    <w:rsid w:val="00A17D3F"/>
    <w:rsid w:val="00A17FE8"/>
    <w:rsid w:val="00A200B2"/>
    <w:rsid w:val="00A20103"/>
    <w:rsid w:val="00A20909"/>
    <w:rsid w:val="00A20D0E"/>
    <w:rsid w:val="00A216C9"/>
    <w:rsid w:val="00A21E54"/>
    <w:rsid w:val="00A22441"/>
    <w:rsid w:val="00A229E4"/>
    <w:rsid w:val="00A233FA"/>
    <w:rsid w:val="00A245D7"/>
    <w:rsid w:val="00A2467B"/>
    <w:rsid w:val="00A2485E"/>
    <w:rsid w:val="00A24881"/>
    <w:rsid w:val="00A249BB"/>
    <w:rsid w:val="00A24C6A"/>
    <w:rsid w:val="00A25038"/>
    <w:rsid w:val="00A25450"/>
    <w:rsid w:val="00A25829"/>
    <w:rsid w:val="00A25D9F"/>
    <w:rsid w:val="00A25FA5"/>
    <w:rsid w:val="00A260B5"/>
    <w:rsid w:val="00A2610E"/>
    <w:rsid w:val="00A266F5"/>
    <w:rsid w:val="00A26EC7"/>
    <w:rsid w:val="00A27167"/>
    <w:rsid w:val="00A2763E"/>
    <w:rsid w:val="00A27E09"/>
    <w:rsid w:val="00A27FD6"/>
    <w:rsid w:val="00A300C2"/>
    <w:rsid w:val="00A306B2"/>
    <w:rsid w:val="00A31218"/>
    <w:rsid w:val="00A313CD"/>
    <w:rsid w:val="00A314A5"/>
    <w:rsid w:val="00A3200B"/>
    <w:rsid w:val="00A320B5"/>
    <w:rsid w:val="00A325BE"/>
    <w:rsid w:val="00A325E9"/>
    <w:rsid w:val="00A330EA"/>
    <w:rsid w:val="00A334F5"/>
    <w:rsid w:val="00A336C2"/>
    <w:rsid w:val="00A33BBB"/>
    <w:rsid w:val="00A33F39"/>
    <w:rsid w:val="00A3419D"/>
    <w:rsid w:val="00A34369"/>
    <w:rsid w:val="00A345EE"/>
    <w:rsid w:val="00A346E4"/>
    <w:rsid w:val="00A34960"/>
    <w:rsid w:val="00A34ABE"/>
    <w:rsid w:val="00A34B1F"/>
    <w:rsid w:val="00A34BB3"/>
    <w:rsid w:val="00A3557E"/>
    <w:rsid w:val="00A355AB"/>
    <w:rsid w:val="00A361E3"/>
    <w:rsid w:val="00A36419"/>
    <w:rsid w:val="00A36E4D"/>
    <w:rsid w:val="00A3712E"/>
    <w:rsid w:val="00A37477"/>
    <w:rsid w:val="00A376A7"/>
    <w:rsid w:val="00A379CE"/>
    <w:rsid w:val="00A37C14"/>
    <w:rsid w:val="00A37D97"/>
    <w:rsid w:val="00A37DB4"/>
    <w:rsid w:val="00A40E16"/>
    <w:rsid w:val="00A4142B"/>
    <w:rsid w:val="00A41A3F"/>
    <w:rsid w:val="00A42097"/>
    <w:rsid w:val="00A42D22"/>
    <w:rsid w:val="00A42D32"/>
    <w:rsid w:val="00A43111"/>
    <w:rsid w:val="00A43A83"/>
    <w:rsid w:val="00A4540D"/>
    <w:rsid w:val="00A45612"/>
    <w:rsid w:val="00A45FFA"/>
    <w:rsid w:val="00A469AC"/>
    <w:rsid w:val="00A47E6F"/>
    <w:rsid w:val="00A50146"/>
    <w:rsid w:val="00A50376"/>
    <w:rsid w:val="00A50621"/>
    <w:rsid w:val="00A50CBA"/>
    <w:rsid w:val="00A51418"/>
    <w:rsid w:val="00A5162E"/>
    <w:rsid w:val="00A516CB"/>
    <w:rsid w:val="00A516E9"/>
    <w:rsid w:val="00A519B2"/>
    <w:rsid w:val="00A51BCE"/>
    <w:rsid w:val="00A51DFF"/>
    <w:rsid w:val="00A524ED"/>
    <w:rsid w:val="00A5250D"/>
    <w:rsid w:val="00A53127"/>
    <w:rsid w:val="00A5372D"/>
    <w:rsid w:val="00A53C4D"/>
    <w:rsid w:val="00A53E36"/>
    <w:rsid w:val="00A542C6"/>
    <w:rsid w:val="00A54570"/>
    <w:rsid w:val="00A55772"/>
    <w:rsid w:val="00A56040"/>
    <w:rsid w:val="00A56691"/>
    <w:rsid w:val="00A56980"/>
    <w:rsid w:val="00A56D2C"/>
    <w:rsid w:val="00A5737B"/>
    <w:rsid w:val="00A61638"/>
    <w:rsid w:val="00A617A3"/>
    <w:rsid w:val="00A61AAF"/>
    <w:rsid w:val="00A629E2"/>
    <w:rsid w:val="00A62A8E"/>
    <w:rsid w:val="00A636C3"/>
    <w:rsid w:val="00A63B40"/>
    <w:rsid w:val="00A63CFA"/>
    <w:rsid w:val="00A64580"/>
    <w:rsid w:val="00A647CB"/>
    <w:rsid w:val="00A6480F"/>
    <w:rsid w:val="00A64BA6"/>
    <w:rsid w:val="00A65689"/>
    <w:rsid w:val="00A65A9E"/>
    <w:rsid w:val="00A65D1C"/>
    <w:rsid w:val="00A65D68"/>
    <w:rsid w:val="00A66C5D"/>
    <w:rsid w:val="00A66CE4"/>
    <w:rsid w:val="00A707EB"/>
    <w:rsid w:val="00A709F9"/>
    <w:rsid w:val="00A70D18"/>
    <w:rsid w:val="00A70DF0"/>
    <w:rsid w:val="00A710F4"/>
    <w:rsid w:val="00A71480"/>
    <w:rsid w:val="00A71540"/>
    <w:rsid w:val="00A71A03"/>
    <w:rsid w:val="00A71C2F"/>
    <w:rsid w:val="00A71F8D"/>
    <w:rsid w:val="00A72188"/>
    <w:rsid w:val="00A721BD"/>
    <w:rsid w:val="00A72415"/>
    <w:rsid w:val="00A72BCB"/>
    <w:rsid w:val="00A73230"/>
    <w:rsid w:val="00A73BAD"/>
    <w:rsid w:val="00A74354"/>
    <w:rsid w:val="00A747F0"/>
    <w:rsid w:val="00A74E5E"/>
    <w:rsid w:val="00A7514B"/>
    <w:rsid w:val="00A7553B"/>
    <w:rsid w:val="00A76359"/>
    <w:rsid w:val="00A76D51"/>
    <w:rsid w:val="00A76F25"/>
    <w:rsid w:val="00A775E7"/>
    <w:rsid w:val="00A802EE"/>
    <w:rsid w:val="00A808E3"/>
    <w:rsid w:val="00A80AAF"/>
    <w:rsid w:val="00A8103A"/>
    <w:rsid w:val="00A81226"/>
    <w:rsid w:val="00A81308"/>
    <w:rsid w:val="00A81555"/>
    <w:rsid w:val="00A816A8"/>
    <w:rsid w:val="00A81E0E"/>
    <w:rsid w:val="00A81FFF"/>
    <w:rsid w:val="00A823B3"/>
    <w:rsid w:val="00A8285B"/>
    <w:rsid w:val="00A82A41"/>
    <w:rsid w:val="00A82F7B"/>
    <w:rsid w:val="00A83240"/>
    <w:rsid w:val="00A8351D"/>
    <w:rsid w:val="00A835B1"/>
    <w:rsid w:val="00A84AF4"/>
    <w:rsid w:val="00A84B37"/>
    <w:rsid w:val="00A85091"/>
    <w:rsid w:val="00A850F1"/>
    <w:rsid w:val="00A852BA"/>
    <w:rsid w:val="00A858F6"/>
    <w:rsid w:val="00A86169"/>
    <w:rsid w:val="00A86B22"/>
    <w:rsid w:val="00A86E5B"/>
    <w:rsid w:val="00A86F6D"/>
    <w:rsid w:val="00A87360"/>
    <w:rsid w:val="00A8737A"/>
    <w:rsid w:val="00A873BD"/>
    <w:rsid w:val="00A876E2"/>
    <w:rsid w:val="00A8783E"/>
    <w:rsid w:val="00A90DE0"/>
    <w:rsid w:val="00A90E57"/>
    <w:rsid w:val="00A91094"/>
    <w:rsid w:val="00A910E2"/>
    <w:rsid w:val="00A912FD"/>
    <w:rsid w:val="00A91833"/>
    <w:rsid w:val="00A9197B"/>
    <w:rsid w:val="00A91B5C"/>
    <w:rsid w:val="00A91C0B"/>
    <w:rsid w:val="00A91D21"/>
    <w:rsid w:val="00A91D89"/>
    <w:rsid w:val="00A92273"/>
    <w:rsid w:val="00A923D8"/>
    <w:rsid w:val="00A925DA"/>
    <w:rsid w:val="00A92961"/>
    <w:rsid w:val="00A92C99"/>
    <w:rsid w:val="00A931E9"/>
    <w:rsid w:val="00A93AC8"/>
    <w:rsid w:val="00A943CC"/>
    <w:rsid w:val="00A950D9"/>
    <w:rsid w:val="00A95799"/>
    <w:rsid w:val="00A95A71"/>
    <w:rsid w:val="00A96416"/>
    <w:rsid w:val="00A969D5"/>
    <w:rsid w:val="00A96D78"/>
    <w:rsid w:val="00AA0149"/>
    <w:rsid w:val="00AA0527"/>
    <w:rsid w:val="00AA094B"/>
    <w:rsid w:val="00AA098F"/>
    <w:rsid w:val="00AA0BD0"/>
    <w:rsid w:val="00AA0FFD"/>
    <w:rsid w:val="00AA147F"/>
    <w:rsid w:val="00AA22B4"/>
    <w:rsid w:val="00AA3536"/>
    <w:rsid w:val="00AA3D80"/>
    <w:rsid w:val="00AA3EB6"/>
    <w:rsid w:val="00AA3F0E"/>
    <w:rsid w:val="00AA3F68"/>
    <w:rsid w:val="00AA42D4"/>
    <w:rsid w:val="00AA43EE"/>
    <w:rsid w:val="00AA4E34"/>
    <w:rsid w:val="00AA4FA3"/>
    <w:rsid w:val="00AA51A1"/>
    <w:rsid w:val="00AA546A"/>
    <w:rsid w:val="00AA59B3"/>
    <w:rsid w:val="00AA5E14"/>
    <w:rsid w:val="00AA6FD1"/>
    <w:rsid w:val="00AA7DCF"/>
    <w:rsid w:val="00AB01E2"/>
    <w:rsid w:val="00AB06B7"/>
    <w:rsid w:val="00AB081C"/>
    <w:rsid w:val="00AB0C12"/>
    <w:rsid w:val="00AB0DB3"/>
    <w:rsid w:val="00AB1089"/>
    <w:rsid w:val="00AB1284"/>
    <w:rsid w:val="00AB1948"/>
    <w:rsid w:val="00AB2270"/>
    <w:rsid w:val="00AB2A95"/>
    <w:rsid w:val="00AB2AF8"/>
    <w:rsid w:val="00AB30AF"/>
    <w:rsid w:val="00AB3191"/>
    <w:rsid w:val="00AB3613"/>
    <w:rsid w:val="00AB4110"/>
    <w:rsid w:val="00AB41CD"/>
    <w:rsid w:val="00AB4584"/>
    <w:rsid w:val="00AB47EF"/>
    <w:rsid w:val="00AB52BB"/>
    <w:rsid w:val="00AB5AB3"/>
    <w:rsid w:val="00AB5C41"/>
    <w:rsid w:val="00AB5F85"/>
    <w:rsid w:val="00AB6219"/>
    <w:rsid w:val="00AB6D31"/>
    <w:rsid w:val="00AB6EDF"/>
    <w:rsid w:val="00AB7A42"/>
    <w:rsid w:val="00AB7BEA"/>
    <w:rsid w:val="00AB7C0C"/>
    <w:rsid w:val="00AC02A7"/>
    <w:rsid w:val="00AC072C"/>
    <w:rsid w:val="00AC0939"/>
    <w:rsid w:val="00AC0962"/>
    <w:rsid w:val="00AC1ED6"/>
    <w:rsid w:val="00AC22F4"/>
    <w:rsid w:val="00AC2D25"/>
    <w:rsid w:val="00AC3715"/>
    <w:rsid w:val="00AC3B53"/>
    <w:rsid w:val="00AC3BAF"/>
    <w:rsid w:val="00AC3D26"/>
    <w:rsid w:val="00AC4646"/>
    <w:rsid w:val="00AC4885"/>
    <w:rsid w:val="00AC4C57"/>
    <w:rsid w:val="00AC4DF8"/>
    <w:rsid w:val="00AC4FC5"/>
    <w:rsid w:val="00AC596D"/>
    <w:rsid w:val="00AC5CE5"/>
    <w:rsid w:val="00AC5F9D"/>
    <w:rsid w:val="00AC78EC"/>
    <w:rsid w:val="00AC7C40"/>
    <w:rsid w:val="00AD1590"/>
    <w:rsid w:val="00AD189F"/>
    <w:rsid w:val="00AD1D7C"/>
    <w:rsid w:val="00AD1E6C"/>
    <w:rsid w:val="00AD2E1C"/>
    <w:rsid w:val="00AD3A26"/>
    <w:rsid w:val="00AD42B1"/>
    <w:rsid w:val="00AD4617"/>
    <w:rsid w:val="00AD46D2"/>
    <w:rsid w:val="00AD4DFC"/>
    <w:rsid w:val="00AD5038"/>
    <w:rsid w:val="00AD5071"/>
    <w:rsid w:val="00AD52FA"/>
    <w:rsid w:val="00AD541C"/>
    <w:rsid w:val="00AD563A"/>
    <w:rsid w:val="00AD5679"/>
    <w:rsid w:val="00AD5D75"/>
    <w:rsid w:val="00AD632B"/>
    <w:rsid w:val="00AD642C"/>
    <w:rsid w:val="00AD64EC"/>
    <w:rsid w:val="00AD670E"/>
    <w:rsid w:val="00AD687A"/>
    <w:rsid w:val="00AD7170"/>
    <w:rsid w:val="00AD76F6"/>
    <w:rsid w:val="00AD774F"/>
    <w:rsid w:val="00AD7AC9"/>
    <w:rsid w:val="00AD7BAF"/>
    <w:rsid w:val="00AE01F2"/>
    <w:rsid w:val="00AE0283"/>
    <w:rsid w:val="00AE0526"/>
    <w:rsid w:val="00AE08FA"/>
    <w:rsid w:val="00AE0A6E"/>
    <w:rsid w:val="00AE0B34"/>
    <w:rsid w:val="00AE0ECF"/>
    <w:rsid w:val="00AE102E"/>
    <w:rsid w:val="00AE1109"/>
    <w:rsid w:val="00AE11E3"/>
    <w:rsid w:val="00AE1431"/>
    <w:rsid w:val="00AE1CD6"/>
    <w:rsid w:val="00AE1E58"/>
    <w:rsid w:val="00AE2108"/>
    <w:rsid w:val="00AE237C"/>
    <w:rsid w:val="00AE23AD"/>
    <w:rsid w:val="00AE2E92"/>
    <w:rsid w:val="00AE366F"/>
    <w:rsid w:val="00AE3B5D"/>
    <w:rsid w:val="00AE4B0B"/>
    <w:rsid w:val="00AE51B1"/>
    <w:rsid w:val="00AE54F5"/>
    <w:rsid w:val="00AE57A7"/>
    <w:rsid w:val="00AE6A4F"/>
    <w:rsid w:val="00AE70A9"/>
    <w:rsid w:val="00AE70D6"/>
    <w:rsid w:val="00AE754B"/>
    <w:rsid w:val="00AE765C"/>
    <w:rsid w:val="00AE7686"/>
    <w:rsid w:val="00AE7B85"/>
    <w:rsid w:val="00AE7B98"/>
    <w:rsid w:val="00AE7BD0"/>
    <w:rsid w:val="00AE7C61"/>
    <w:rsid w:val="00AF024F"/>
    <w:rsid w:val="00AF084F"/>
    <w:rsid w:val="00AF0C2C"/>
    <w:rsid w:val="00AF0F8C"/>
    <w:rsid w:val="00AF1329"/>
    <w:rsid w:val="00AF1FF7"/>
    <w:rsid w:val="00AF26F9"/>
    <w:rsid w:val="00AF2B25"/>
    <w:rsid w:val="00AF2D92"/>
    <w:rsid w:val="00AF3318"/>
    <w:rsid w:val="00AF435C"/>
    <w:rsid w:val="00AF4E3B"/>
    <w:rsid w:val="00AF5109"/>
    <w:rsid w:val="00AF5557"/>
    <w:rsid w:val="00AF6A6D"/>
    <w:rsid w:val="00AF6B04"/>
    <w:rsid w:val="00AF6B5E"/>
    <w:rsid w:val="00AF71BA"/>
    <w:rsid w:val="00AF7451"/>
    <w:rsid w:val="00AF757A"/>
    <w:rsid w:val="00AF7BF0"/>
    <w:rsid w:val="00B006F9"/>
    <w:rsid w:val="00B009AF"/>
    <w:rsid w:val="00B00A55"/>
    <w:rsid w:val="00B00C39"/>
    <w:rsid w:val="00B00EE7"/>
    <w:rsid w:val="00B0170A"/>
    <w:rsid w:val="00B018D1"/>
    <w:rsid w:val="00B01B0D"/>
    <w:rsid w:val="00B01CED"/>
    <w:rsid w:val="00B01FF9"/>
    <w:rsid w:val="00B020D8"/>
    <w:rsid w:val="00B021C4"/>
    <w:rsid w:val="00B02D8D"/>
    <w:rsid w:val="00B02EF4"/>
    <w:rsid w:val="00B03718"/>
    <w:rsid w:val="00B03D8F"/>
    <w:rsid w:val="00B048C2"/>
    <w:rsid w:val="00B04B47"/>
    <w:rsid w:val="00B0527C"/>
    <w:rsid w:val="00B05CAD"/>
    <w:rsid w:val="00B064F8"/>
    <w:rsid w:val="00B06536"/>
    <w:rsid w:val="00B06A59"/>
    <w:rsid w:val="00B071E7"/>
    <w:rsid w:val="00B1022C"/>
    <w:rsid w:val="00B10B5B"/>
    <w:rsid w:val="00B10BA6"/>
    <w:rsid w:val="00B11248"/>
    <w:rsid w:val="00B11F46"/>
    <w:rsid w:val="00B125C0"/>
    <w:rsid w:val="00B12B38"/>
    <w:rsid w:val="00B12D40"/>
    <w:rsid w:val="00B134F8"/>
    <w:rsid w:val="00B134FC"/>
    <w:rsid w:val="00B13659"/>
    <w:rsid w:val="00B13D33"/>
    <w:rsid w:val="00B140E3"/>
    <w:rsid w:val="00B14EA9"/>
    <w:rsid w:val="00B155C4"/>
    <w:rsid w:val="00B15691"/>
    <w:rsid w:val="00B1639F"/>
    <w:rsid w:val="00B17274"/>
    <w:rsid w:val="00B173A5"/>
    <w:rsid w:val="00B1743A"/>
    <w:rsid w:val="00B17740"/>
    <w:rsid w:val="00B17F37"/>
    <w:rsid w:val="00B2079A"/>
    <w:rsid w:val="00B20ED3"/>
    <w:rsid w:val="00B20F98"/>
    <w:rsid w:val="00B216CE"/>
    <w:rsid w:val="00B21738"/>
    <w:rsid w:val="00B21F1D"/>
    <w:rsid w:val="00B22055"/>
    <w:rsid w:val="00B2223F"/>
    <w:rsid w:val="00B224C8"/>
    <w:rsid w:val="00B2253F"/>
    <w:rsid w:val="00B226B6"/>
    <w:rsid w:val="00B23258"/>
    <w:rsid w:val="00B2357A"/>
    <w:rsid w:val="00B23821"/>
    <w:rsid w:val="00B23A23"/>
    <w:rsid w:val="00B23C85"/>
    <w:rsid w:val="00B23CB0"/>
    <w:rsid w:val="00B241C2"/>
    <w:rsid w:val="00B244C5"/>
    <w:rsid w:val="00B249B3"/>
    <w:rsid w:val="00B24F7B"/>
    <w:rsid w:val="00B253AF"/>
    <w:rsid w:val="00B254C2"/>
    <w:rsid w:val="00B255D1"/>
    <w:rsid w:val="00B257A0"/>
    <w:rsid w:val="00B25B8F"/>
    <w:rsid w:val="00B25DA7"/>
    <w:rsid w:val="00B261DB"/>
    <w:rsid w:val="00B26437"/>
    <w:rsid w:val="00B2646C"/>
    <w:rsid w:val="00B2654C"/>
    <w:rsid w:val="00B27D99"/>
    <w:rsid w:val="00B304B6"/>
    <w:rsid w:val="00B30AFC"/>
    <w:rsid w:val="00B30D59"/>
    <w:rsid w:val="00B30DBF"/>
    <w:rsid w:val="00B312EA"/>
    <w:rsid w:val="00B315E5"/>
    <w:rsid w:val="00B328A4"/>
    <w:rsid w:val="00B33704"/>
    <w:rsid w:val="00B33AC4"/>
    <w:rsid w:val="00B34098"/>
    <w:rsid w:val="00B34666"/>
    <w:rsid w:val="00B34EF3"/>
    <w:rsid w:val="00B35218"/>
    <w:rsid w:val="00B35AAD"/>
    <w:rsid w:val="00B362F7"/>
    <w:rsid w:val="00B36B2F"/>
    <w:rsid w:val="00B372A8"/>
    <w:rsid w:val="00B37DD1"/>
    <w:rsid w:val="00B40BA3"/>
    <w:rsid w:val="00B40D01"/>
    <w:rsid w:val="00B41D06"/>
    <w:rsid w:val="00B41D21"/>
    <w:rsid w:val="00B41D4A"/>
    <w:rsid w:val="00B4224E"/>
    <w:rsid w:val="00B42893"/>
    <w:rsid w:val="00B428A8"/>
    <w:rsid w:val="00B42CD8"/>
    <w:rsid w:val="00B42EF2"/>
    <w:rsid w:val="00B4360E"/>
    <w:rsid w:val="00B43CE4"/>
    <w:rsid w:val="00B43EDA"/>
    <w:rsid w:val="00B44063"/>
    <w:rsid w:val="00B44282"/>
    <w:rsid w:val="00B45021"/>
    <w:rsid w:val="00B4508E"/>
    <w:rsid w:val="00B450DD"/>
    <w:rsid w:val="00B45522"/>
    <w:rsid w:val="00B45630"/>
    <w:rsid w:val="00B458AB"/>
    <w:rsid w:val="00B45CBD"/>
    <w:rsid w:val="00B45D30"/>
    <w:rsid w:val="00B4667F"/>
    <w:rsid w:val="00B466E5"/>
    <w:rsid w:val="00B46774"/>
    <w:rsid w:val="00B46B7D"/>
    <w:rsid w:val="00B46F3D"/>
    <w:rsid w:val="00B472B5"/>
    <w:rsid w:val="00B50478"/>
    <w:rsid w:val="00B50A0A"/>
    <w:rsid w:val="00B50BEF"/>
    <w:rsid w:val="00B51357"/>
    <w:rsid w:val="00B5166A"/>
    <w:rsid w:val="00B518B8"/>
    <w:rsid w:val="00B51E89"/>
    <w:rsid w:val="00B51F29"/>
    <w:rsid w:val="00B52338"/>
    <w:rsid w:val="00B52803"/>
    <w:rsid w:val="00B5347D"/>
    <w:rsid w:val="00B53656"/>
    <w:rsid w:val="00B55235"/>
    <w:rsid w:val="00B55607"/>
    <w:rsid w:val="00B559CA"/>
    <w:rsid w:val="00B55CBE"/>
    <w:rsid w:val="00B55CDB"/>
    <w:rsid w:val="00B55CF8"/>
    <w:rsid w:val="00B55DAA"/>
    <w:rsid w:val="00B56602"/>
    <w:rsid w:val="00B56C0A"/>
    <w:rsid w:val="00B56C5A"/>
    <w:rsid w:val="00B56E57"/>
    <w:rsid w:val="00B57731"/>
    <w:rsid w:val="00B577C7"/>
    <w:rsid w:val="00B60135"/>
    <w:rsid w:val="00B60176"/>
    <w:rsid w:val="00B60789"/>
    <w:rsid w:val="00B60CC0"/>
    <w:rsid w:val="00B6132E"/>
    <w:rsid w:val="00B6135D"/>
    <w:rsid w:val="00B61691"/>
    <w:rsid w:val="00B617B6"/>
    <w:rsid w:val="00B629F9"/>
    <w:rsid w:val="00B62CC8"/>
    <w:rsid w:val="00B62E03"/>
    <w:rsid w:val="00B6339D"/>
    <w:rsid w:val="00B64897"/>
    <w:rsid w:val="00B65D20"/>
    <w:rsid w:val="00B6750E"/>
    <w:rsid w:val="00B6794E"/>
    <w:rsid w:val="00B67CD6"/>
    <w:rsid w:val="00B70BAF"/>
    <w:rsid w:val="00B710B1"/>
    <w:rsid w:val="00B7116E"/>
    <w:rsid w:val="00B717C7"/>
    <w:rsid w:val="00B71B80"/>
    <w:rsid w:val="00B7213C"/>
    <w:rsid w:val="00B72973"/>
    <w:rsid w:val="00B731D1"/>
    <w:rsid w:val="00B735A1"/>
    <w:rsid w:val="00B7445C"/>
    <w:rsid w:val="00B7472F"/>
    <w:rsid w:val="00B748A3"/>
    <w:rsid w:val="00B74933"/>
    <w:rsid w:val="00B74C12"/>
    <w:rsid w:val="00B75FDD"/>
    <w:rsid w:val="00B76720"/>
    <w:rsid w:val="00B7676E"/>
    <w:rsid w:val="00B77302"/>
    <w:rsid w:val="00B80CB1"/>
    <w:rsid w:val="00B811A6"/>
    <w:rsid w:val="00B8132C"/>
    <w:rsid w:val="00B814EA"/>
    <w:rsid w:val="00B81590"/>
    <w:rsid w:val="00B81BF5"/>
    <w:rsid w:val="00B82673"/>
    <w:rsid w:val="00B836FC"/>
    <w:rsid w:val="00B8381B"/>
    <w:rsid w:val="00B83E13"/>
    <w:rsid w:val="00B83FE2"/>
    <w:rsid w:val="00B8422F"/>
    <w:rsid w:val="00B84D92"/>
    <w:rsid w:val="00B84DB9"/>
    <w:rsid w:val="00B859EE"/>
    <w:rsid w:val="00B86162"/>
    <w:rsid w:val="00B87171"/>
    <w:rsid w:val="00B87323"/>
    <w:rsid w:val="00B877E9"/>
    <w:rsid w:val="00B87C67"/>
    <w:rsid w:val="00B900CA"/>
    <w:rsid w:val="00B901D4"/>
    <w:rsid w:val="00B90826"/>
    <w:rsid w:val="00B90DD2"/>
    <w:rsid w:val="00B91395"/>
    <w:rsid w:val="00B91426"/>
    <w:rsid w:val="00B91695"/>
    <w:rsid w:val="00B91876"/>
    <w:rsid w:val="00B91C35"/>
    <w:rsid w:val="00B92173"/>
    <w:rsid w:val="00B92332"/>
    <w:rsid w:val="00B93070"/>
    <w:rsid w:val="00B931BB"/>
    <w:rsid w:val="00B936E9"/>
    <w:rsid w:val="00B94857"/>
    <w:rsid w:val="00B94A0C"/>
    <w:rsid w:val="00B94A61"/>
    <w:rsid w:val="00B94A7D"/>
    <w:rsid w:val="00B94CD4"/>
    <w:rsid w:val="00B94D45"/>
    <w:rsid w:val="00B951E4"/>
    <w:rsid w:val="00B9547D"/>
    <w:rsid w:val="00B956B6"/>
    <w:rsid w:val="00B95DC7"/>
    <w:rsid w:val="00B95EB9"/>
    <w:rsid w:val="00B9684E"/>
    <w:rsid w:val="00B96AB1"/>
    <w:rsid w:val="00B96C97"/>
    <w:rsid w:val="00B96D07"/>
    <w:rsid w:val="00B96D44"/>
    <w:rsid w:val="00B96EC6"/>
    <w:rsid w:val="00B9737A"/>
    <w:rsid w:val="00B9741D"/>
    <w:rsid w:val="00B977AC"/>
    <w:rsid w:val="00B97FDE"/>
    <w:rsid w:val="00BA03BF"/>
    <w:rsid w:val="00BA081F"/>
    <w:rsid w:val="00BA0DC9"/>
    <w:rsid w:val="00BA149F"/>
    <w:rsid w:val="00BA1636"/>
    <w:rsid w:val="00BA16B1"/>
    <w:rsid w:val="00BA185D"/>
    <w:rsid w:val="00BA1D39"/>
    <w:rsid w:val="00BA288C"/>
    <w:rsid w:val="00BA31D7"/>
    <w:rsid w:val="00BA3218"/>
    <w:rsid w:val="00BA32E6"/>
    <w:rsid w:val="00BA34B7"/>
    <w:rsid w:val="00BA3884"/>
    <w:rsid w:val="00BA38ED"/>
    <w:rsid w:val="00BA4306"/>
    <w:rsid w:val="00BA4C39"/>
    <w:rsid w:val="00BA4FD2"/>
    <w:rsid w:val="00BA726B"/>
    <w:rsid w:val="00BB114E"/>
    <w:rsid w:val="00BB134C"/>
    <w:rsid w:val="00BB1847"/>
    <w:rsid w:val="00BB201C"/>
    <w:rsid w:val="00BB244A"/>
    <w:rsid w:val="00BB2D80"/>
    <w:rsid w:val="00BB31D0"/>
    <w:rsid w:val="00BB357E"/>
    <w:rsid w:val="00BB3BE8"/>
    <w:rsid w:val="00BB3F52"/>
    <w:rsid w:val="00BB4046"/>
    <w:rsid w:val="00BB4A7D"/>
    <w:rsid w:val="00BB4FDF"/>
    <w:rsid w:val="00BB521D"/>
    <w:rsid w:val="00BB557F"/>
    <w:rsid w:val="00BB6155"/>
    <w:rsid w:val="00BB68F0"/>
    <w:rsid w:val="00BB6AE9"/>
    <w:rsid w:val="00BB723B"/>
    <w:rsid w:val="00BB7278"/>
    <w:rsid w:val="00BB7355"/>
    <w:rsid w:val="00BB78A8"/>
    <w:rsid w:val="00BC05BA"/>
    <w:rsid w:val="00BC0753"/>
    <w:rsid w:val="00BC0DCB"/>
    <w:rsid w:val="00BC100C"/>
    <w:rsid w:val="00BC1AD7"/>
    <w:rsid w:val="00BC1D1C"/>
    <w:rsid w:val="00BC2115"/>
    <w:rsid w:val="00BC2324"/>
    <w:rsid w:val="00BC2858"/>
    <w:rsid w:val="00BC2FFE"/>
    <w:rsid w:val="00BC301B"/>
    <w:rsid w:val="00BC341D"/>
    <w:rsid w:val="00BC3E0A"/>
    <w:rsid w:val="00BC47D9"/>
    <w:rsid w:val="00BC516F"/>
    <w:rsid w:val="00BC5C83"/>
    <w:rsid w:val="00BC61D8"/>
    <w:rsid w:val="00BC62A0"/>
    <w:rsid w:val="00BC6582"/>
    <w:rsid w:val="00BC679B"/>
    <w:rsid w:val="00BC6E6F"/>
    <w:rsid w:val="00BC73AD"/>
    <w:rsid w:val="00BC749C"/>
    <w:rsid w:val="00BC761A"/>
    <w:rsid w:val="00BC778C"/>
    <w:rsid w:val="00BC7803"/>
    <w:rsid w:val="00BC7A12"/>
    <w:rsid w:val="00BC7D8D"/>
    <w:rsid w:val="00BC7F16"/>
    <w:rsid w:val="00BD026E"/>
    <w:rsid w:val="00BD0BAF"/>
    <w:rsid w:val="00BD0C56"/>
    <w:rsid w:val="00BD1156"/>
    <w:rsid w:val="00BD11D5"/>
    <w:rsid w:val="00BD140B"/>
    <w:rsid w:val="00BD1A88"/>
    <w:rsid w:val="00BD1BA3"/>
    <w:rsid w:val="00BD1BE3"/>
    <w:rsid w:val="00BD1DED"/>
    <w:rsid w:val="00BD2073"/>
    <w:rsid w:val="00BD2325"/>
    <w:rsid w:val="00BD23B5"/>
    <w:rsid w:val="00BD2E54"/>
    <w:rsid w:val="00BD30F8"/>
    <w:rsid w:val="00BD397A"/>
    <w:rsid w:val="00BD39F6"/>
    <w:rsid w:val="00BD5EC2"/>
    <w:rsid w:val="00BD63DB"/>
    <w:rsid w:val="00BD6F1D"/>
    <w:rsid w:val="00BD7088"/>
    <w:rsid w:val="00BD72B3"/>
    <w:rsid w:val="00BD7AE9"/>
    <w:rsid w:val="00BD7C48"/>
    <w:rsid w:val="00BD7F32"/>
    <w:rsid w:val="00BE00BB"/>
    <w:rsid w:val="00BE119F"/>
    <w:rsid w:val="00BE17C8"/>
    <w:rsid w:val="00BE18E9"/>
    <w:rsid w:val="00BE19A6"/>
    <w:rsid w:val="00BE1A5C"/>
    <w:rsid w:val="00BE1C85"/>
    <w:rsid w:val="00BE1F28"/>
    <w:rsid w:val="00BE1F7F"/>
    <w:rsid w:val="00BE2505"/>
    <w:rsid w:val="00BE262A"/>
    <w:rsid w:val="00BE266B"/>
    <w:rsid w:val="00BE311E"/>
    <w:rsid w:val="00BE3576"/>
    <w:rsid w:val="00BE52D1"/>
    <w:rsid w:val="00BE5460"/>
    <w:rsid w:val="00BE6891"/>
    <w:rsid w:val="00BE6BAC"/>
    <w:rsid w:val="00BE71FB"/>
    <w:rsid w:val="00BE727A"/>
    <w:rsid w:val="00BE73B3"/>
    <w:rsid w:val="00BE771F"/>
    <w:rsid w:val="00BE7AB8"/>
    <w:rsid w:val="00BE7E14"/>
    <w:rsid w:val="00BF0399"/>
    <w:rsid w:val="00BF03D5"/>
    <w:rsid w:val="00BF08CD"/>
    <w:rsid w:val="00BF0BCA"/>
    <w:rsid w:val="00BF12BE"/>
    <w:rsid w:val="00BF1587"/>
    <w:rsid w:val="00BF1BE9"/>
    <w:rsid w:val="00BF1EB2"/>
    <w:rsid w:val="00BF2412"/>
    <w:rsid w:val="00BF28D2"/>
    <w:rsid w:val="00BF2AEA"/>
    <w:rsid w:val="00BF3942"/>
    <w:rsid w:val="00BF40A4"/>
    <w:rsid w:val="00BF4A38"/>
    <w:rsid w:val="00BF4A72"/>
    <w:rsid w:val="00BF4A79"/>
    <w:rsid w:val="00BF4DCB"/>
    <w:rsid w:val="00BF55A9"/>
    <w:rsid w:val="00BF6364"/>
    <w:rsid w:val="00BF6593"/>
    <w:rsid w:val="00BF771F"/>
    <w:rsid w:val="00BF77BE"/>
    <w:rsid w:val="00C001B1"/>
    <w:rsid w:val="00C007EE"/>
    <w:rsid w:val="00C00BDB"/>
    <w:rsid w:val="00C01F94"/>
    <w:rsid w:val="00C02181"/>
    <w:rsid w:val="00C0322E"/>
    <w:rsid w:val="00C03469"/>
    <w:rsid w:val="00C03E8A"/>
    <w:rsid w:val="00C042F0"/>
    <w:rsid w:val="00C05EDC"/>
    <w:rsid w:val="00C065C4"/>
    <w:rsid w:val="00C06CBC"/>
    <w:rsid w:val="00C06F96"/>
    <w:rsid w:val="00C073A2"/>
    <w:rsid w:val="00C075AA"/>
    <w:rsid w:val="00C1047A"/>
    <w:rsid w:val="00C10D13"/>
    <w:rsid w:val="00C113D7"/>
    <w:rsid w:val="00C118D1"/>
    <w:rsid w:val="00C11A72"/>
    <w:rsid w:val="00C11B28"/>
    <w:rsid w:val="00C11E66"/>
    <w:rsid w:val="00C13003"/>
    <w:rsid w:val="00C1399A"/>
    <w:rsid w:val="00C13A91"/>
    <w:rsid w:val="00C140A7"/>
    <w:rsid w:val="00C140D0"/>
    <w:rsid w:val="00C150E2"/>
    <w:rsid w:val="00C1563F"/>
    <w:rsid w:val="00C15706"/>
    <w:rsid w:val="00C15A0B"/>
    <w:rsid w:val="00C15D64"/>
    <w:rsid w:val="00C15DB0"/>
    <w:rsid w:val="00C161B7"/>
    <w:rsid w:val="00C168F7"/>
    <w:rsid w:val="00C169EC"/>
    <w:rsid w:val="00C16BEF"/>
    <w:rsid w:val="00C16E1C"/>
    <w:rsid w:val="00C172AE"/>
    <w:rsid w:val="00C174B0"/>
    <w:rsid w:val="00C17664"/>
    <w:rsid w:val="00C17B7B"/>
    <w:rsid w:val="00C20139"/>
    <w:rsid w:val="00C20361"/>
    <w:rsid w:val="00C2086A"/>
    <w:rsid w:val="00C20D63"/>
    <w:rsid w:val="00C20E34"/>
    <w:rsid w:val="00C21133"/>
    <w:rsid w:val="00C2113E"/>
    <w:rsid w:val="00C21597"/>
    <w:rsid w:val="00C217E0"/>
    <w:rsid w:val="00C21886"/>
    <w:rsid w:val="00C219C3"/>
    <w:rsid w:val="00C21EB5"/>
    <w:rsid w:val="00C22DDC"/>
    <w:rsid w:val="00C23053"/>
    <w:rsid w:val="00C232CF"/>
    <w:rsid w:val="00C23876"/>
    <w:rsid w:val="00C23D19"/>
    <w:rsid w:val="00C24585"/>
    <w:rsid w:val="00C25521"/>
    <w:rsid w:val="00C25942"/>
    <w:rsid w:val="00C25FF8"/>
    <w:rsid w:val="00C261B2"/>
    <w:rsid w:val="00C26DE5"/>
    <w:rsid w:val="00C27016"/>
    <w:rsid w:val="00C271E4"/>
    <w:rsid w:val="00C27596"/>
    <w:rsid w:val="00C27ED6"/>
    <w:rsid w:val="00C3079D"/>
    <w:rsid w:val="00C30BC1"/>
    <w:rsid w:val="00C31241"/>
    <w:rsid w:val="00C3195D"/>
    <w:rsid w:val="00C31E78"/>
    <w:rsid w:val="00C3243A"/>
    <w:rsid w:val="00C328A1"/>
    <w:rsid w:val="00C32E27"/>
    <w:rsid w:val="00C32F91"/>
    <w:rsid w:val="00C331DD"/>
    <w:rsid w:val="00C3384C"/>
    <w:rsid w:val="00C33E93"/>
    <w:rsid w:val="00C342E3"/>
    <w:rsid w:val="00C3473C"/>
    <w:rsid w:val="00C34838"/>
    <w:rsid w:val="00C34A46"/>
    <w:rsid w:val="00C34FB5"/>
    <w:rsid w:val="00C3508E"/>
    <w:rsid w:val="00C368FE"/>
    <w:rsid w:val="00C36CA6"/>
    <w:rsid w:val="00C36D2B"/>
    <w:rsid w:val="00C36DAF"/>
    <w:rsid w:val="00C36EA9"/>
    <w:rsid w:val="00C3738B"/>
    <w:rsid w:val="00C37ABA"/>
    <w:rsid w:val="00C37C62"/>
    <w:rsid w:val="00C37C74"/>
    <w:rsid w:val="00C37D70"/>
    <w:rsid w:val="00C37EAC"/>
    <w:rsid w:val="00C400FE"/>
    <w:rsid w:val="00C404A9"/>
    <w:rsid w:val="00C419BF"/>
    <w:rsid w:val="00C42036"/>
    <w:rsid w:val="00C423CA"/>
    <w:rsid w:val="00C42698"/>
    <w:rsid w:val="00C430CD"/>
    <w:rsid w:val="00C4318E"/>
    <w:rsid w:val="00C434C8"/>
    <w:rsid w:val="00C43B5B"/>
    <w:rsid w:val="00C4490F"/>
    <w:rsid w:val="00C44A2B"/>
    <w:rsid w:val="00C45010"/>
    <w:rsid w:val="00C45DA1"/>
    <w:rsid w:val="00C46981"/>
    <w:rsid w:val="00C46DAB"/>
    <w:rsid w:val="00C470F9"/>
    <w:rsid w:val="00C47599"/>
    <w:rsid w:val="00C47602"/>
    <w:rsid w:val="00C4776A"/>
    <w:rsid w:val="00C47818"/>
    <w:rsid w:val="00C47A20"/>
    <w:rsid w:val="00C50ECC"/>
    <w:rsid w:val="00C51382"/>
    <w:rsid w:val="00C518F0"/>
    <w:rsid w:val="00C52801"/>
    <w:rsid w:val="00C52F38"/>
    <w:rsid w:val="00C53282"/>
    <w:rsid w:val="00C53301"/>
    <w:rsid w:val="00C53495"/>
    <w:rsid w:val="00C538E1"/>
    <w:rsid w:val="00C53923"/>
    <w:rsid w:val="00C543E4"/>
    <w:rsid w:val="00C54562"/>
    <w:rsid w:val="00C54E28"/>
    <w:rsid w:val="00C54F9D"/>
    <w:rsid w:val="00C55258"/>
    <w:rsid w:val="00C55832"/>
    <w:rsid w:val="00C5599C"/>
    <w:rsid w:val="00C55D68"/>
    <w:rsid w:val="00C55DBC"/>
    <w:rsid w:val="00C56092"/>
    <w:rsid w:val="00C5632A"/>
    <w:rsid w:val="00C56783"/>
    <w:rsid w:val="00C5797A"/>
    <w:rsid w:val="00C57D13"/>
    <w:rsid w:val="00C611B6"/>
    <w:rsid w:val="00C614B9"/>
    <w:rsid w:val="00C6153E"/>
    <w:rsid w:val="00C62FF0"/>
    <w:rsid w:val="00C63BAB"/>
    <w:rsid w:val="00C63D7C"/>
    <w:rsid w:val="00C6409A"/>
    <w:rsid w:val="00C64121"/>
    <w:rsid w:val="00C643E3"/>
    <w:rsid w:val="00C6457A"/>
    <w:rsid w:val="00C64ABE"/>
    <w:rsid w:val="00C65E1C"/>
    <w:rsid w:val="00C671F5"/>
    <w:rsid w:val="00C708ED"/>
    <w:rsid w:val="00C70C60"/>
    <w:rsid w:val="00C70D2C"/>
    <w:rsid w:val="00C716EA"/>
    <w:rsid w:val="00C71C22"/>
    <w:rsid w:val="00C71EA5"/>
    <w:rsid w:val="00C728BC"/>
    <w:rsid w:val="00C72B03"/>
    <w:rsid w:val="00C72B92"/>
    <w:rsid w:val="00C72EA8"/>
    <w:rsid w:val="00C72F67"/>
    <w:rsid w:val="00C7305C"/>
    <w:rsid w:val="00C7325D"/>
    <w:rsid w:val="00C7333A"/>
    <w:rsid w:val="00C7389C"/>
    <w:rsid w:val="00C73D8D"/>
    <w:rsid w:val="00C73E5D"/>
    <w:rsid w:val="00C744B1"/>
    <w:rsid w:val="00C745F7"/>
    <w:rsid w:val="00C74B38"/>
    <w:rsid w:val="00C74C75"/>
    <w:rsid w:val="00C74D80"/>
    <w:rsid w:val="00C756C5"/>
    <w:rsid w:val="00C75FE2"/>
    <w:rsid w:val="00C764DF"/>
    <w:rsid w:val="00C76695"/>
    <w:rsid w:val="00C76ADE"/>
    <w:rsid w:val="00C76DB1"/>
    <w:rsid w:val="00C76E88"/>
    <w:rsid w:val="00C76F97"/>
    <w:rsid w:val="00C771DB"/>
    <w:rsid w:val="00C7726F"/>
    <w:rsid w:val="00C7736E"/>
    <w:rsid w:val="00C77D92"/>
    <w:rsid w:val="00C77EAE"/>
    <w:rsid w:val="00C8017F"/>
    <w:rsid w:val="00C806F3"/>
    <w:rsid w:val="00C80DFD"/>
    <w:rsid w:val="00C80EE1"/>
    <w:rsid w:val="00C81863"/>
    <w:rsid w:val="00C81978"/>
    <w:rsid w:val="00C826D4"/>
    <w:rsid w:val="00C82E1D"/>
    <w:rsid w:val="00C831E5"/>
    <w:rsid w:val="00C842FB"/>
    <w:rsid w:val="00C84D43"/>
    <w:rsid w:val="00C85532"/>
    <w:rsid w:val="00C86027"/>
    <w:rsid w:val="00C86740"/>
    <w:rsid w:val="00C86764"/>
    <w:rsid w:val="00C868A2"/>
    <w:rsid w:val="00C87ED7"/>
    <w:rsid w:val="00C90397"/>
    <w:rsid w:val="00C90EE1"/>
    <w:rsid w:val="00C919F3"/>
    <w:rsid w:val="00C92351"/>
    <w:rsid w:val="00C935D5"/>
    <w:rsid w:val="00C93653"/>
    <w:rsid w:val="00C93787"/>
    <w:rsid w:val="00C93BE0"/>
    <w:rsid w:val="00C93DBF"/>
    <w:rsid w:val="00C93E07"/>
    <w:rsid w:val="00C93F8B"/>
    <w:rsid w:val="00C9416D"/>
    <w:rsid w:val="00C956AD"/>
    <w:rsid w:val="00C965DC"/>
    <w:rsid w:val="00C97A59"/>
    <w:rsid w:val="00CA0404"/>
    <w:rsid w:val="00CA069A"/>
    <w:rsid w:val="00CA0B50"/>
    <w:rsid w:val="00CA0B92"/>
    <w:rsid w:val="00CA1479"/>
    <w:rsid w:val="00CA1E32"/>
    <w:rsid w:val="00CA23EF"/>
    <w:rsid w:val="00CA24DF"/>
    <w:rsid w:val="00CA268A"/>
    <w:rsid w:val="00CA2FE0"/>
    <w:rsid w:val="00CA2FFC"/>
    <w:rsid w:val="00CA3493"/>
    <w:rsid w:val="00CA3823"/>
    <w:rsid w:val="00CA41CE"/>
    <w:rsid w:val="00CA48ED"/>
    <w:rsid w:val="00CA4AF6"/>
    <w:rsid w:val="00CA500E"/>
    <w:rsid w:val="00CA566D"/>
    <w:rsid w:val="00CA5C72"/>
    <w:rsid w:val="00CA5E7C"/>
    <w:rsid w:val="00CA679D"/>
    <w:rsid w:val="00CA6FC5"/>
    <w:rsid w:val="00CA7172"/>
    <w:rsid w:val="00CA7402"/>
    <w:rsid w:val="00CA77C4"/>
    <w:rsid w:val="00CA78CC"/>
    <w:rsid w:val="00CA7B44"/>
    <w:rsid w:val="00CB1BB7"/>
    <w:rsid w:val="00CB1D40"/>
    <w:rsid w:val="00CB20AB"/>
    <w:rsid w:val="00CB2105"/>
    <w:rsid w:val="00CB2182"/>
    <w:rsid w:val="00CB23E8"/>
    <w:rsid w:val="00CB277F"/>
    <w:rsid w:val="00CB2BE4"/>
    <w:rsid w:val="00CB33FD"/>
    <w:rsid w:val="00CB3C63"/>
    <w:rsid w:val="00CB44A5"/>
    <w:rsid w:val="00CB459A"/>
    <w:rsid w:val="00CB5277"/>
    <w:rsid w:val="00CB5C26"/>
    <w:rsid w:val="00CB60B5"/>
    <w:rsid w:val="00CB6316"/>
    <w:rsid w:val="00CB69FB"/>
    <w:rsid w:val="00CB6CC0"/>
    <w:rsid w:val="00CB72A7"/>
    <w:rsid w:val="00CB73BB"/>
    <w:rsid w:val="00CC00DA"/>
    <w:rsid w:val="00CC016B"/>
    <w:rsid w:val="00CC0285"/>
    <w:rsid w:val="00CC03F6"/>
    <w:rsid w:val="00CC0F81"/>
    <w:rsid w:val="00CC1A72"/>
    <w:rsid w:val="00CC1AED"/>
    <w:rsid w:val="00CC1E33"/>
    <w:rsid w:val="00CC20FC"/>
    <w:rsid w:val="00CC21EF"/>
    <w:rsid w:val="00CC40A7"/>
    <w:rsid w:val="00CC43F7"/>
    <w:rsid w:val="00CC4407"/>
    <w:rsid w:val="00CC50D2"/>
    <w:rsid w:val="00CC5C7E"/>
    <w:rsid w:val="00CC611B"/>
    <w:rsid w:val="00CC6CAA"/>
    <w:rsid w:val="00CC6F49"/>
    <w:rsid w:val="00CC72BF"/>
    <w:rsid w:val="00CC77C8"/>
    <w:rsid w:val="00CD0255"/>
    <w:rsid w:val="00CD068A"/>
    <w:rsid w:val="00CD158D"/>
    <w:rsid w:val="00CD170A"/>
    <w:rsid w:val="00CD18E3"/>
    <w:rsid w:val="00CD1904"/>
    <w:rsid w:val="00CD197E"/>
    <w:rsid w:val="00CD1C31"/>
    <w:rsid w:val="00CD1DC5"/>
    <w:rsid w:val="00CD1EBA"/>
    <w:rsid w:val="00CD2683"/>
    <w:rsid w:val="00CD29A0"/>
    <w:rsid w:val="00CD30A7"/>
    <w:rsid w:val="00CD3CBE"/>
    <w:rsid w:val="00CD4084"/>
    <w:rsid w:val="00CD4F63"/>
    <w:rsid w:val="00CD52EE"/>
    <w:rsid w:val="00CD576F"/>
    <w:rsid w:val="00CD5E1F"/>
    <w:rsid w:val="00CD610B"/>
    <w:rsid w:val="00CD6409"/>
    <w:rsid w:val="00CD64C7"/>
    <w:rsid w:val="00CD6A94"/>
    <w:rsid w:val="00CE04FA"/>
    <w:rsid w:val="00CE081D"/>
    <w:rsid w:val="00CE13E7"/>
    <w:rsid w:val="00CE16E1"/>
    <w:rsid w:val="00CE1CF2"/>
    <w:rsid w:val="00CE2D9B"/>
    <w:rsid w:val="00CE2F81"/>
    <w:rsid w:val="00CE320B"/>
    <w:rsid w:val="00CE3497"/>
    <w:rsid w:val="00CE3679"/>
    <w:rsid w:val="00CE3F17"/>
    <w:rsid w:val="00CE4916"/>
    <w:rsid w:val="00CE590C"/>
    <w:rsid w:val="00CE5941"/>
    <w:rsid w:val="00CE6708"/>
    <w:rsid w:val="00CE68E1"/>
    <w:rsid w:val="00CE6D66"/>
    <w:rsid w:val="00CE6DC3"/>
    <w:rsid w:val="00CE6E39"/>
    <w:rsid w:val="00CE7698"/>
    <w:rsid w:val="00CE77D4"/>
    <w:rsid w:val="00CE79F3"/>
    <w:rsid w:val="00CF123D"/>
    <w:rsid w:val="00CF2A78"/>
    <w:rsid w:val="00CF2F92"/>
    <w:rsid w:val="00CF3123"/>
    <w:rsid w:val="00CF3356"/>
    <w:rsid w:val="00CF41B8"/>
    <w:rsid w:val="00CF4249"/>
    <w:rsid w:val="00CF527A"/>
    <w:rsid w:val="00CF58CD"/>
    <w:rsid w:val="00CF5D51"/>
    <w:rsid w:val="00CF5E53"/>
    <w:rsid w:val="00CF6831"/>
    <w:rsid w:val="00CF69E1"/>
    <w:rsid w:val="00CF6DE4"/>
    <w:rsid w:val="00CF7294"/>
    <w:rsid w:val="00CF79D1"/>
    <w:rsid w:val="00CF79E5"/>
    <w:rsid w:val="00CF7AD9"/>
    <w:rsid w:val="00D00157"/>
    <w:rsid w:val="00D00219"/>
    <w:rsid w:val="00D0061A"/>
    <w:rsid w:val="00D009FE"/>
    <w:rsid w:val="00D00EE0"/>
    <w:rsid w:val="00D00F10"/>
    <w:rsid w:val="00D01017"/>
    <w:rsid w:val="00D01B16"/>
    <w:rsid w:val="00D02176"/>
    <w:rsid w:val="00D02693"/>
    <w:rsid w:val="00D02D6A"/>
    <w:rsid w:val="00D040FB"/>
    <w:rsid w:val="00D0411F"/>
    <w:rsid w:val="00D042A9"/>
    <w:rsid w:val="00D0478C"/>
    <w:rsid w:val="00D04B2E"/>
    <w:rsid w:val="00D04F34"/>
    <w:rsid w:val="00D05A12"/>
    <w:rsid w:val="00D05C2A"/>
    <w:rsid w:val="00D060EA"/>
    <w:rsid w:val="00D06120"/>
    <w:rsid w:val="00D06178"/>
    <w:rsid w:val="00D068E2"/>
    <w:rsid w:val="00D073F3"/>
    <w:rsid w:val="00D07983"/>
    <w:rsid w:val="00D07A98"/>
    <w:rsid w:val="00D1000E"/>
    <w:rsid w:val="00D10EDD"/>
    <w:rsid w:val="00D120C5"/>
    <w:rsid w:val="00D12341"/>
    <w:rsid w:val="00D1283B"/>
    <w:rsid w:val="00D12914"/>
    <w:rsid w:val="00D129DB"/>
    <w:rsid w:val="00D143CF"/>
    <w:rsid w:val="00D145F4"/>
    <w:rsid w:val="00D149F5"/>
    <w:rsid w:val="00D14FC1"/>
    <w:rsid w:val="00D15573"/>
    <w:rsid w:val="00D1566A"/>
    <w:rsid w:val="00D15CB1"/>
    <w:rsid w:val="00D15D77"/>
    <w:rsid w:val="00D15F36"/>
    <w:rsid w:val="00D167C0"/>
    <w:rsid w:val="00D16A7A"/>
    <w:rsid w:val="00D16CBF"/>
    <w:rsid w:val="00D16E34"/>
    <w:rsid w:val="00D16F99"/>
    <w:rsid w:val="00D17656"/>
    <w:rsid w:val="00D17C4E"/>
    <w:rsid w:val="00D2023C"/>
    <w:rsid w:val="00D203E3"/>
    <w:rsid w:val="00D204C6"/>
    <w:rsid w:val="00D20AB9"/>
    <w:rsid w:val="00D21A2D"/>
    <w:rsid w:val="00D21D20"/>
    <w:rsid w:val="00D21D46"/>
    <w:rsid w:val="00D2256B"/>
    <w:rsid w:val="00D23175"/>
    <w:rsid w:val="00D238B3"/>
    <w:rsid w:val="00D239D8"/>
    <w:rsid w:val="00D23C6F"/>
    <w:rsid w:val="00D2469C"/>
    <w:rsid w:val="00D2484C"/>
    <w:rsid w:val="00D248E6"/>
    <w:rsid w:val="00D24AE7"/>
    <w:rsid w:val="00D2514D"/>
    <w:rsid w:val="00D25DF0"/>
    <w:rsid w:val="00D2603D"/>
    <w:rsid w:val="00D2619E"/>
    <w:rsid w:val="00D261D4"/>
    <w:rsid w:val="00D2672E"/>
    <w:rsid w:val="00D26C70"/>
    <w:rsid w:val="00D27F58"/>
    <w:rsid w:val="00D30BA1"/>
    <w:rsid w:val="00D30C00"/>
    <w:rsid w:val="00D3166A"/>
    <w:rsid w:val="00D318B0"/>
    <w:rsid w:val="00D31935"/>
    <w:rsid w:val="00D31AAE"/>
    <w:rsid w:val="00D31D19"/>
    <w:rsid w:val="00D32641"/>
    <w:rsid w:val="00D32A30"/>
    <w:rsid w:val="00D32E3A"/>
    <w:rsid w:val="00D33325"/>
    <w:rsid w:val="00D3346B"/>
    <w:rsid w:val="00D337EF"/>
    <w:rsid w:val="00D33CD0"/>
    <w:rsid w:val="00D3400E"/>
    <w:rsid w:val="00D346E7"/>
    <w:rsid w:val="00D3481E"/>
    <w:rsid w:val="00D35D00"/>
    <w:rsid w:val="00D35FD6"/>
    <w:rsid w:val="00D3654B"/>
    <w:rsid w:val="00D367CB"/>
    <w:rsid w:val="00D36F7F"/>
    <w:rsid w:val="00D376C1"/>
    <w:rsid w:val="00D377B0"/>
    <w:rsid w:val="00D400C2"/>
    <w:rsid w:val="00D409EF"/>
    <w:rsid w:val="00D41561"/>
    <w:rsid w:val="00D41738"/>
    <w:rsid w:val="00D418F9"/>
    <w:rsid w:val="00D41D93"/>
    <w:rsid w:val="00D41D94"/>
    <w:rsid w:val="00D42412"/>
    <w:rsid w:val="00D42568"/>
    <w:rsid w:val="00D42761"/>
    <w:rsid w:val="00D434E2"/>
    <w:rsid w:val="00D436C3"/>
    <w:rsid w:val="00D43B64"/>
    <w:rsid w:val="00D43F0A"/>
    <w:rsid w:val="00D445D8"/>
    <w:rsid w:val="00D445EE"/>
    <w:rsid w:val="00D448D4"/>
    <w:rsid w:val="00D44BCA"/>
    <w:rsid w:val="00D44F98"/>
    <w:rsid w:val="00D450F2"/>
    <w:rsid w:val="00D4642D"/>
    <w:rsid w:val="00D465BA"/>
    <w:rsid w:val="00D466CE"/>
    <w:rsid w:val="00D469FA"/>
    <w:rsid w:val="00D47000"/>
    <w:rsid w:val="00D4712E"/>
    <w:rsid w:val="00D472F1"/>
    <w:rsid w:val="00D4772C"/>
    <w:rsid w:val="00D50869"/>
    <w:rsid w:val="00D5152A"/>
    <w:rsid w:val="00D51C3B"/>
    <w:rsid w:val="00D521D5"/>
    <w:rsid w:val="00D52B5D"/>
    <w:rsid w:val="00D52D56"/>
    <w:rsid w:val="00D5320E"/>
    <w:rsid w:val="00D53AC7"/>
    <w:rsid w:val="00D53CF8"/>
    <w:rsid w:val="00D5400E"/>
    <w:rsid w:val="00D5409F"/>
    <w:rsid w:val="00D540A7"/>
    <w:rsid w:val="00D541C2"/>
    <w:rsid w:val="00D54963"/>
    <w:rsid w:val="00D549B9"/>
    <w:rsid w:val="00D55051"/>
    <w:rsid w:val="00D55C94"/>
    <w:rsid w:val="00D561DA"/>
    <w:rsid w:val="00D566A9"/>
    <w:rsid w:val="00D566FF"/>
    <w:rsid w:val="00D56BA6"/>
    <w:rsid w:val="00D56CA8"/>
    <w:rsid w:val="00D56FC7"/>
    <w:rsid w:val="00D57994"/>
    <w:rsid w:val="00D57A61"/>
    <w:rsid w:val="00D57F53"/>
    <w:rsid w:val="00D606A9"/>
    <w:rsid w:val="00D60A3D"/>
    <w:rsid w:val="00D60BCD"/>
    <w:rsid w:val="00D62691"/>
    <w:rsid w:val="00D62714"/>
    <w:rsid w:val="00D63121"/>
    <w:rsid w:val="00D63420"/>
    <w:rsid w:val="00D634B9"/>
    <w:rsid w:val="00D6386D"/>
    <w:rsid w:val="00D63914"/>
    <w:rsid w:val="00D649D9"/>
    <w:rsid w:val="00D64A11"/>
    <w:rsid w:val="00D6573A"/>
    <w:rsid w:val="00D65BE5"/>
    <w:rsid w:val="00D65FD1"/>
    <w:rsid w:val="00D6631B"/>
    <w:rsid w:val="00D66ED8"/>
    <w:rsid w:val="00D67087"/>
    <w:rsid w:val="00D67199"/>
    <w:rsid w:val="00D6742A"/>
    <w:rsid w:val="00D67842"/>
    <w:rsid w:val="00D67BF4"/>
    <w:rsid w:val="00D70178"/>
    <w:rsid w:val="00D70791"/>
    <w:rsid w:val="00D708D5"/>
    <w:rsid w:val="00D70C87"/>
    <w:rsid w:val="00D70E03"/>
    <w:rsid w:val="00D71143"/>
    <w:rsid w:val="00D71AC7"/>
    <w:rsid w:val="00D720A5"/>
    <w:rsid w:val="00D721E3"/>
    <w:rsid w:val="00D7226D"/>
    <w:rsid w:val="00D723B4"/>
    <w:rsid w:val="00D72C28"/>
    <w:rsid w:val="00D73A8D"/>
    <w:rsid w:val="00D741DA"/>
    <w:rsid w:val="00D7470D"/>
    <w:rsid w:val="00D74BC0"/>
    <w:rsid w:val="00D7515B"/>
    <w:rsid w:val="00D75AFC"/>
    <w:rsid w:val="00D76B61"/>
    <w:rsid w:val="00D76C9C"/>
    <w:rsid w:val="00D77636"/>
    <w:rsid w:val="00D7771D"/>
    <w:rsid w:val="00D7782C"/>
    <w:rsid w:val="00D80731"/>
    <w:rsid w:val="00D80888"/>
    <w:rsid w:val="00D8130E"/>
    <w:rsid w:val="00D816FA"/>
    <w:rsid w:val="00D8170A"/>
    <w:rsid w:val="00D81A84"/>
    <w:rsid w:val="00D81AB7"/>
    <w:rsid w:val="00D82569"/>
    <w:rsid w:val="00D8344B"/>
    <w:rsid w:val="00D83C0F"/>
    <w:rsid w:val="00D8404B"/>
    <w:rsid w:val="00D8416A"/>
    <w:rsid w:val="00D845CC"/>
    <w:rsid w:val="00D84652"/>
    <w:rsid w:val="00D84FC4"/>
    <w:rsid w:val="00D851F2"/>
    <w:rsid w:val="00D853DB"/>
    <w:rsid w:val="00D8543A"/>
    <w:rsid w:val="00D8560E"/>
    <w:rsid w:val="00D85BE8"/>
    <w:rsid w:val="00D85C39"/>
    <w:rsid w:val="00D8601F"/>
    <w:rsid w:val="00D8655F"/>
    <w:rsid w:val="00D86919"/>
    <w:rsid w:val="00D86D4B"/>
    <w:rsid w:val="00D87190"/>
    <w:rsid w:val="00D871E0"/>
    <w:rsid w:val="00D87234"/>
    <w:rsid w:val="00D87350"/>
    <w:rsid w:val="00D874BA"/>
    <w:rsid w:val="00D87D52"/>
    <w:rsid w:val="00D903C4"/>
    <w:rsid w:val="00D90528"/>
    <w:rsid w:val="00D90984"/>
    <w:rsid w:val="00D90E45"/>
    <w:rsid w:val="00D91AEA"/>
    <w:rsid w:val="00D91CDE"/>
    <w:rsid w:val="00D91E74"/>
    <w:rsid w:val="00D9255D"/>
    <w:rsid w:val="00D92595"/>
    <w:rsid w:val="00D927AE"/>
    <w:rsid w:val="00D92A77"/>
    <w:rsid w:val="00D92D28"/>
    <w:rsid w:val="00D933B9"/>
    <w:rsid w:val="00D93F66"/>
    <w:rsid w:val="00D94D19"/>
    <w:rsid w:val="00D9581D"/>
    <w:rsid w:val="00D958FF"/>
    <w:rsid w:val="00D95A00"/>
    <w:rsid w:val="00D95EB2"/>
    <w:rsid w:val="00D96620"/>
    <w:rsid w:val="00D973D2"/>
    <w:rsid w:val="00D973DB"/>
    <w:rsid w:val="00D97954"/>
    <w:rsid w:val="00D97CF4"/>
    <w:rsid w:val="00DA07D3"/>
    <w:rsid w:val="00DA0B89"/>
    <w:rsid w:val="00DA133A"/>
    <w:rsid w:val="00DA13E7"/>
    <w:rsid w:val="00DA1A7F"/>
    <w:rsid w:val="00DA1FA4"/>
    <w:rsid w:val="00DA25DF"/>
    <w:rsid w:val="00DA2A39"/>
    <w:rsid w:val="00DA3149"/>
    <w:rsid w:val="00DA4504"/>
    <w:rsid w:val="00DA4DD4"/>
    <w:rsid w:val="00DA4EF0"/>
    <w:rsid w:val="00DA4F9C"/>
    <w:rsid w:val="00DA565D"/>
    <w:rsid w:val="00DA6D8D"/>
    <w:rsid w:val="00DA723B"/>
    <w:rsid w:val="00DA74D8"/>
    <w:rsid w:val="00DA79AC"/>
    <w:rsid w:val="00DA7A4B"/>
    <w:rsid w:val="00DB0290"/>
    <w:rsid w:val="00DB0470"/>
    <w:rsid w:val="00DB116C"/>
    <w:rsid w:val="00DB1277"/>
    <w:rsid w:val="00DB151E"/>
    <w:rsid w:val="00DB1A28"/>
    <w:rsid w:val="00DB1C30"/>
    <w:rsid w:val="00DB2418"/>
    <w:rsid w:val="00DB2422"/>
    <w:rsid w:val="00DB287E"/>
    <w:rsid w:val="00DB2D89"/>
    <w:rsid w:val="00DB3244"/>
    <w:rsid w:val="00DB34B6"/>
    <w:rsid w:val="00DB38F6"/>
    <w:rsid w:val="00DB3E45"/>
    <w:rsid w:val="00DB3E50"/>
    <w:rsid w:val="00DB41BA"/>
    <w:rsid w:val="00DB47DA"/>
    <w:rsid w:val="00DB53FA"/>
    <w:rsid w:val="00DB5FD3"/>
    <w:rsid w:val="00DB6053"/>
    <w:rsid w:val="00DB630C"/>
    <w:rsid w:val="00DB6665"/>
    <w:rsid w:val="00DB6D6C"/>
    <w:rsid w:val="00DB6EFE"/>
    <w:rsid w:val="00DB6F4C"/>
    <w:rsid w:val="00DB7166"/>
    <w:rsid w:val="00DB720B"/>
    <w:rsid w:val="00DB7ADB"/>
    <w:rsid w:val="00DC00FF"/>
    <w:rsid w:val="00DC1787"/>
    <w:rsid w:val="00DC1E5B"/>
    <w:rsid w:val="00DC1EAB"/>
    <w:rsid w:val="00DC23F3"/>
    <w:rsid w:val="00DC244E"/>
    <w:rsid w:val="00DC2AAF"/>
    <w:rsid w:val="00DC2DCD"/>
    <w:rsid w:val="00DC2E61"/>
    <w:rsid w:val="00DC3035"/>
    <w:rsid w:val="00DC31B3"/>
    <w:rsid w:val="00DC3849"/>
    <w:rsid w:val="00DC4933"/>
    <w:rsid w:val="00DC4D40"/>
    <w:rsid w:val="00DC538F"/>
    <w:rsid w:val="00DC5777"/>
    <w:rsid w:val="00DC5970"/>
    <w:rsid w:val="00DC5BC3"/>
    <w:rsid w:val="00DC5F68"/>
    <w:rsid w:val="00DC649A"/>
    <w:rsid w:val="00DC6615"/>
    <w:rsid w:val="00DC6792"/>
    <w:rsid w:val="00DC714B"/>
    <w:rsid w:val="00DC7671"/>
    <w:rsid w:val="00DC7F65"/>
    <w:rsid w:val="00DD02CE"/>
    <w:rsid w:val="00DD04A0"/>
    <w:rsid w:val="00DD08F4"/>
    <w:rsid w:val="00DD0B03"/>
    <w:rsid w:val="00DD0EF9"/>
    <w:rsid w:val="00DD13E9"/>
    <w:rsid w:val="00DD1EAC"/>
    <w:rsid w:val="00DD2F6D"/>
    <w:rsid w:val="00DD355E"/>
    <w:rsid w:val="00DD41D1"/>
    <w:rsid w:val="00DD4604"/>
    <w:rsid w:val="00DD4B92"/>
    <w:rsid w:val="00DD4CEA"/>
    <w:rsid w:val="00DD563A"/>
    <w:rsid w:val="00DD636B"/>
    <w:rsid w:val="00DD63DB"/>
    <w:rsid w:val="00DD6D29"/>
    <w:rsid w:val="00DD73D3"/>
    <w:rsid w:val="00DD7A32"/>
    <w:rsid w:val="00DD7D50"/>
    <w:rsid w:val="00DD7E3A"/>
    <w:rsid w:val="00DE0383"/>
    <w:rsid w:val="00DE0C89"/>
    <w:rsid w:val="00DE27D6"/>
    <w:rsid w:val="00DE2B23"/>
    <w:rsid w:val="00DE2E08"/>
    <w:rsid w:val="00DE334F"/>
    <w:rsid w:val="00DE3A11"/>
    <w:rsid w:val="00DE3B7A"/>
    <w:rsid w:val="00DE3DEC"/>
    <w:rsid w:val="00DE50E0"/>
    <w:rsid w:val="00DE5269"/>
    <w:rsid w:val="00DE576D"/>
    <w:rsid w:val="00DE59A8"/>
    <w:rsid w:val="00DE5CB6"/>
    <w:rsid w:val="00DE5E10"/>
    <w:rsid w:val="00DE61D4"/>
    <w:rsid w:val="00DE791F"/>
    <w:rsid w:val="00DE7D3C"/>
    <w:rsid w:val="00DF032E"/>
    <w:rsid w:val="00DF05EA"/>
    <w:rsid w:val="00DF10DB"/>
    <w:rsid w:val="00DF22EB"/>
    <w:rsid w:val="00DF24E5"/>
    <w:rsid w:val="00DF296B"/>
    <w:rsid w:val="00DF36C7"/>
    <w:rsid w:val="00DF3C58"/>
    <w:rsid w:val="00DF3E73"/>
    <w:rsid w:val="00DF4086"/>
    <w:rsid w:val="00DF54F7"/>
    <w:rsid w:val="00DF599B"/>
    <w:rsid w:val="00DF5D2D"/>
    <w:rsid w:val="00DF6B7A"/>
    <w:rsid w:val="00DF72BD"/>
    <w:rsid w:val="00DF742E"/>
    <w:rsid w:val="00DF79FB"/>
    <w:rsid w:val="00E0102C"/>
    <w:rsid w:val="00E01C56"/>
    <w:rsid w:val="00E0247C"/>
    <w:rsid w:val="00E035BE"/>
    <w:rsid w:val="00E03C0E"/>
    <w:rsid w:val="00E03E07"/>
    <w:rsid w:val="00E046CF"/>
    <w:rsid w:val="00E04A69"/>
    <w:rsid w:val="00E04AE2"/>
    <w:rsid w:val="00E0555E"/>
    <w:rsid w:val="00E05781"/>
    <w:rsid w:val="00E05920"/>
    <w:rsid w:val="00E060B2"/>
    <w:rsid w:val="00E0623C"/>
    <w:rsid w:val="00E0628F"/>
    <w:rsid w:val="00E06B41"/>
    <w:rsid w:val="00E071F5"/>
    <w:rsid w:val="00E07D81"/>
    <w:rsid w:val="00E100E0"/>
    <w:rsid w:val="00E104DA"/>
    <w:rsid w:val="00E10F1A"/>
    <w:rsid w:val="00E11314"/>
    <w:rsid w:val="00E113A6"/>
    <w:rsid w:val="00E11A29"/>
    <w:rsid w:val="00E11F0D"/>
    <w:rsid w:val="00E12358"/>
    <w:rsid w:val="00E124C6"/>
    <w:rsid w:val="00E1260F"/>
    <w:rsid w:val="00E127F6"/>
    <w:rsid w:val="00E12A74"/>
    <w:rsid w:val="00E12D2D"/>
    <w:rsid w:val="00E13560"/>
    <w:rsid w:val="00E13860"/>
    <w:rsid w:val="00E13C62"/>
    <w:rsid w:val="00E141DB"/>
    <w:rsid w:val="00E14BFA"/>
    <w:rsid w:val="00E14C77"/>
    <w:rsid w:val="00E14D28"/>
    <w:rsid w:val="00E15442"/>
    <w:rsid w:val="00E157E4"/>
    <w:rsid w:val="00E164C0"/>
    <w:rsid w:val="00E16D89"/>
    <w:rsid w:val="00E16DAC"/>
    <w:rsid w:val="00E1701F"/>
    <w:rsid w:val="00E1725C"/>
    <w:rsid w:val="00E173B3"/>
    <w:rsid w:val="00E173BC"/>
    <w:rsid w:val="00E2114A"/>
    <w:rsid w:val="00E214C6"/>
    <w:rsid w:val="00E2237B"/>
    <w:rsid w:val="00E22DB6"/>
    <w:rsid w:val="00E23189"/>
    <w:rsid w:val="00E23322"/>
    <w:rsid w:val="00E2369F"/>
    <w:rsid w:val="00E237DC"/>
    <w:rsid w:val="00E238F6"/>
    <w:rsid w:val="00E23988"/>
    <w:rsid w:val="00E23D6C"/>
    <w:rsid w:val="00E24306"/>
    <w:rsid w:val="00E24D02"/>
    <w:rsid w:val="00E25C11"/>
    <w:rsid w:val="00E26A60"/>
    <w:rsid w:val="00E26E80"/>
    <w:rsid w:val="00E2701C"/>
    <w:rsid w:val="00E2721A"/>
    <w:rsid w:val="00E27583"/>
    <w:rsid w:val="00E27819"/>
    <w:rsid w:val="00E278A0"/>
    <w:rsid w:val="00E27C2E"/>
    <w:rsid w:val="00E30654"/>
    <w:rsid w:val="00E309F5"/>
    <w:rsid w:val="00E30A93"/>
    <w:rsid w:val="00E30F59"/>
    <w:rsid w:val="00E311B4"/>
    <w:rsid w:val="00E319F9"/>
    <w:rsid w:val="00E31ACD"/>
    <w:rsid w:val="00E321F8"/>
    <w:rsid w:val="00E3264C"/>
    <w:rsid w:val="00E3267F"/>
    <w:rsid w:val="00E32831"/>
    <w:rsid w:val="00E32CF2"/>
    <w:rsid w:val="00E3360B"/>
    <w:rsid w:val="00E33B01"/>
    <w:rsid w:val="00E34DDC"/>
    <w:rsid w:val="00E353BD"/>
    <w:rsid w:val="00E3577E"/>
    <w:rsid w:val="00E35DD9"/>
    <w:rsid w:val="00E3633D"/>
    <w:rsid w:val="00E36378"/>
    <w:rsid w:val="00E3656E"/>
    <w:rsid w:val="00E37397"/>
    <w:rsid w:val="00E37AB1"/>
    <w:rsid w:val="00E37B6B"/>
    <w:rsid w:val="00E40116"/>
    <w:rsid w:val="00E4015D"/>
    <w:rsid w:val="00E401BF"/>
    <w:rsid w:val="00E408CA"/>
    <w:rsid w:val="00E4091F"/>
    <w:rsid w:val="00E41333"/>
    <w:rsid w:val="00E4159E"/>
    <w:rsid w:val="00E42046"/>
    <w:rsid w:val="00E426D6"/>
    <w:rsid w:val="00E426FD"/>
    <w:rsid w:val="00E42D73"/>
    <w:rsid w:val="00E432A7"/>
    <w:rsid w:val="00E43349"/>
    <w:rsid w:val="00E43B35"/>
    <w:rsid w:val="00E43BB9"/>
    <w:rsid w:val="00E43BF6"/>
    <w:rsid w:val="00E43D05"/>
    <w:rsid w:val="00E43E30"/>
    <w:rsid w:val="00E4408F"/>
    <w:rsid w:val="00E442BA"/>
    <w:rsid w:val="00E44D40"/>
    <w:rsid w:val="00E45822"/>
    <w:rsid w:val="00E458B7"/>
    <w:rsid w:val="00E459FB"/>
    <w:rsid w:val="00E46D1A"/>
    <w:rsid w:val="00E46E46"/>
    <w:rsid w:val="00E46E8D"/>
    <w:rsid w:val="00E470B4"/>
    <w:rsid w:val="00E477B1"/>
    <w:rsid w:val="00E500E8"/>
    <w:rsid w:val="00E50918"/>
    <w:rsid w:val="00E51935"/>
    <w:rsid w:val="00E51E80"/>
    <w:rsid w:val="00E52034"/>
    <w:rsid w:val="00E521B4"/>
    <w:rsid w:val="00E523C4"/>
    <w:rsid w:val="00E524EB"/>
    <w:rsid w:val="00E528C3"/>
    <w:rsid w:val="00E52D89"/>
    <w:rsid w:val="00E53168"/>
    <w:rsid w:val="00E536D7"/>
    <w:rsid w:val="00E544D0"/>
    <w:rsid w:val="00E549A0"/>
    <w:rsid w:val="00E55192"/>
    <w:rsid w:val="00E56DC4"/>
    <w:rsid w:val="00E570CE"/>
    <w:rsid w:val="00E57B13"/>
    <w:rsid w:val="00E602B5"/>
    <w:rsid w:val="00E604FB"/>
    <w:rsid w:val="00E60554"/>
    <w:rsid w:val="00E60A95"/>
    <w:rsid w:val="00E60FF6"/>
    <w:rsid w:val="00E6101B"/>
    <w:rsid w:val="00E61107"/>
    <w:rsid w:val="00E6136A"/>
    <w:rsid w:val="00E615A9"/>
    <w:rsid w:val="00E61A6E"/>
    <w:rsid w:val="00E61FCF"/>
    <w:rsid w:val="00E626C9"/>
    <w:rsid w:val="00E62A07"/>
    <w:rsid w:val="00E62DF5"/>
    <w:rsid w:val="00E6311B"/>
    <w:rsid w:val="00E631D8"/>
    <w:rsid w:val="00E6358D"/>
    <w:rsid w:val="00E6385B"/>
    <w:rsid w:val="00E63DCD"/>
    <w:rsid w:val="00E63F60"/>
    <w:rsid w:val="00E64B71"/>
    <w:rsid w:val="00E6549D"/>
    <w:rsid w:val="00E65AB1"/>
    <w:rsid w:val="00E6604E"/>
    <w:rsid w:val="00E66436"/>
    <w:rsid w:val="00E667E1"/>
    <w:rsid w:val="00E66DC9"/>
    <w:rsid w:val="00E67030"/>
    <w:rsid w:val="00E672A6"/>
    <w:rsid w:val="00E67CBD"/>
    <w:rsid w:val="00E67DE0"/>
    <w:rsid w:val="00E70006"/>
    <w:rsid w:val="00E70541"/>
    <w:rsid w:val="00E7145A"/>
    <w:rsid w:val="00E718F6"/>
    <w:rsid w:val="00E72B68"/>
    <w:rsid w:val="00E72C8B"/>
    <w:rsid w:val="00E72D2F"/>
    <w:rsid w:val="00E739F1"/>
    <w:rsid w:val="00E73F1E"/>
    <w:rsid w:val="00E74C3C"/>
    <w:rsid w:val="00E752CF"/>
    <w:rsid w:val="00E75C69"/>
    <w:rsid w:val="00E760DB"/>
    <w:rsid w:val="00E765FE"/>
    <w:rsid w:val="00E76AFB"/>
    <w:rsid w:val="00E77357"/>
    <w:rsid w:val="00E77792"/>
    <w:rsid w:val="00E77CAC"/>
    <w:rsid w:val="00E77FF0"/>
    <w:rsid w:val="00E8009A"/>
    <w:rsid w:val="00E80231"/>
    <w:rsid w:val="00E80C2C"/>
    <w:rsid w:val="00E80ECD"/>
    <w:rsid w:val="00E8153F"/>
    <w:rsid w:val="00E816B0"/>
    <w:rsid w:val="00E82EAF"/>
    <w:rsid w:val="00E82F53"/>
    <w:rsid w:val="00E83620"/>
    <w:rsid w:val="00E83692"/>
    <w:rsid w:val="00E839A0"/>
    <w:rsid w:val="00E83A91"/>
    <w:rsid w:val="00E8525C"/>
    <w:rsid w:val="00E853E1"/>
    <w:rsid w:val="00E858D3"/>
    <w:rsid w:val="00E85965"/>
    <w:rsid w:val="00E86415"/>
    <w:rsid w:val="00E867E3"/>
    <w:rsid w:val="00E868F4"/>
    <w:rsid w:val="00E86D19"/>
    <w:rsid w:val="00E87424"/>
    <w:rsid w:val="00E87519"/>
    <w:rsid w:val="00E87CEC"/>
    <w:rsid w:val="00E901D7"/>
    <w:rsid w:val="00E90CEC"/>
    <w:rsid w:val="00E90DA3"/>
    <w:rsid w:val="00E90E69"/>
    <w:rsid w:val="00E90F1D"/>
    <w:rsid w:val="00E9118C"/>
    <w:rsid w:val="00E9162F"/>
    <w:rsid w:val="00E91AFC"/>
    <w:rsid w:val="00E91BFC"/>
    <w:rsid w:val="00E91E37"/>
    <w:rsid w:val="00E91F75"/>
    <w:rsid w:val="00E92719"/>
    <w:rsid w:val="00E937AF"/>
    <w:rsid w:val="00E93AB9"/>
    <w:rsid w:val="00E93B67"/>
    <w:rsid w:val="00E93BDA"/>
    <w:rsid w:val="00E941C8"/>
    <w:rsid w:val="00E941F2"/>
    <w:rsid w:val="00E9465C"/>
    <w:rsid w:val="00E94C15"/>
    <w:rsid w:val="00E94C90"/>
    <w:rsid w:val="00E95627"/>
    <w:rsid w:val="00E95A8A"/>
    <w:rsid w:val="00E960B1"/>
    <w:rsid w:val="00E96657"/>
    <w:rsid w:val="00E96A2E"/>
    <w:rsid w:val="00E97028"/>
    <w:rsid w:val="00E974BD"/>
    <w:rsid w:val="00E977A7"/>
    <w:rsid w:val="00E97F2A"/>
    <w:rsid w:val="00EA0D02"/>
    <w:rsid w:val="00EA1ED5"/>
    <w:rsid w:val="00EA21C5"/>
    <w:rsid w:val="00EA2B04"/>
    <w:rsid w:val="00EA2DCB"/>
    <w:rsid w:val="00EA32B3"/>
    <w:rsid w:val="00EA3459"/>
    <w:rsid w:val="00EA367D"/>
    <w:rsid w:val="00EA3705"/>
    <w:rsid w:val="00EA3A6F"/>
    <w:rsid w:val="00EA3AD3"/>
    <w:rsid w:val="00EA4018"/>
    <w:rsid w:val="00EA47E7"/>
    <w:rsid w:val="00EA4DE4"/>
    <w:rsid w:val="00EA4E06"/>
    <w:rsid w:val="00EA4FA3"/>
    <w:rsid w:val="00EA5031"/>
    <w:rsid w:val="00EA5371"/>
    <w:rsid w:val="00EA548B"/>
    <w:rsid w:val="00EA57FE"/>
    <w:rsid w:val="00EA5AF2"/>
    <w:rsid w:val="00EA67A9"/>
    <w:rsid w:val="00EA6E62"/>
    <w:rsid w:val="00EA7576"/>
    <w:rsid w:val="00EA7DF8"/>
    <w:rsid w:val="00EB058A"/>
    <w:rsid w:val="00EB0910"/>
    <w:rsid w:val="00EB09C8"/>
    <w:rsid w:val="00EB0A8A"/>
    <w:rsid w:val="00EB0AE8"/>
    <w:rsid w:val="00EB1958"/>
    <w:rsid w:val="00EB1F47"/>
    <w:rsid w:val="00EB2960"/>
    <w:rsid w:val="00EB307B"/>
    <w:rsid w:val="00EB3923"/>
    <w:rsid w:val="00EB3B0E"/>
    <w:rsid w:val="00EB3D1D"/>
    <w:rsid w:val="00EB43DE"/>
    <w:rsid w:val="00EB47C9"/>
    <w:rsid w:val="00EB4870"/>
    <w:rsid w:val="00EB4A8B"/>
    <w:rsid w:val="00EB5BCB"/>
    <w:rsid w:val="00EB5DA2"/>
    <w:rsid w:val="00EB5EE4"/>
    <w:rsid w:val="00EB5F6C"/>
    <w:rsid w:val="00EB6051"/>
    <w:rsid w:val="00EB60B2"/>
    <w:rsid w:val="00EB624E"/>
    <w:rsid w:val="00EB6696"/>
    <w:rsid w:val="00EB66F2"/>
    <w:rsid w:val="00EB713D"/>
    <w:rsid w:val="00EB7746"/>
    <w:rsid w:val="00EC009C"/>
    <w:rsid w:val="00EC04C2"/>
    <w:rsid w:val="00EC0AEF"/>
    <w:rsid w:val="00EC0EA4"/>
    <w:rsid w:val="00EC1530"/>
    <w:rsid w:val="00EC1E3D"/>
    <w:rsid w:val="00EC2D44"/>
    <w:rsid w:val="00EC38B8"/>
    <w:rsid w:val="00EC3910"/>
    <w:rsid w:val="00EC3ED7"/>
    <w:rsid w:val="00EC44C1"/>
    <w:rsid w:val="00EC45D7"/>
    <w:rsid w:val="00EC4631"/>
    <w:rsid w:val="00EC4D88"/>
    <w:rsid w:val="00EC4E05"/>
    <w:rsid w:val="00EC4E65"/>
    <w:rsid w:val="00EC549B"/>
    <w:rsid w:val="00EC58AA"/>
    <w:rsid w:val="00EC702F"/>
    <w:rsid w:val="00EC78F8"/>
    <w:rsid w:val="00ED006C"/>
    <w:rsid w:val="00ED016B"/>
    <w:rsid w:val="00ED02F3"/>
    <w:rsid w:val="00ED1010"/>
    <w:rsid w:val="00ED18E0"/>
    <w:rsid w:val="00ED1AE3"/>
    <w:rsid w:val="00ED2492"/>
    <w:rsid w:val="00ED24CE"/>
    <w:rsid w:val="00ED2636"/>
    <w:rsid w:val="00ED291D"/>
    <w:rsid w:val="00ED29A7"/>
    <w:rsid w:val="00ED2B02"/>
    <w:rsid w:val="00ED2EF5"/>
    <w:rsid w:val="00ED35A2"/>
    <w:rsid w:val="00ED39A3"/>
    <w:rsid w:val="00ED3B0C"/>
    <w:rsid w:val="00ED4480"/>
    <w:rsid w:val="00ED6245"/>
    <w:rsid w:val="00ED63CA"/>
    <w:rsid w:val="00ED6608"/>
    <w:rsid w:val="00ED669D"/>
    <w:rsid w:val="00ED6BA9"/>
    <w:rsid w:val="00ED6D25"/>
    <w:rsid w:val="00ED6D2B"/>
    <w:rsid w:val="00ED6FD0"/>
    <w:rsid w:val="00ED715B"/>
    <w:rsid w:val="00ED7ADA"/>
    <w:rsid w:val="00ED7C5E"/>
    <w:rsid w:val="00ED7D37"/>
    <w:rsid w:val="00EE0281"/>
    <w:rsid w:val="00EE08A8"/>
    <w:rsid w:val="00EE0AFB"/>
    <w:rsid w:val="00EE0B5F"/>
    <w:rsid w:val="00EE1221"/>
    <w:rsid w:val="00EE15C6"/>
    <w:rsid w:val="00EE17F8"/>
    <w:rsid w:val="00EE2A92"/>
    <w:rsid w:val="00EE2D21"/>
    <w:rsid w:val="00EE2E5D"/>
    <w:rsid w:val="00EE36C0"/>
    <w:rsid w:val="00EE420A"/>
    <w:rsid w:val="00EE4875"/>
    <w:rsid w:val="00EE4A8E"/>
    <w:rsid w:val="00EE5171"/>
    <w:rsid w:val="00EE548D"/>
    <w:rsid w:val="00EE5CAE"/>
    <w:rsid w:val="00EE712F"/>
    <w:rsid w:val="00EE757D"/>
    <w:rsid w:val="00EE7BD1"/>
    <w:rsid w:val="00EF060E"/>
    <w:rsid w:val="00EF06E3"/>
    <w:rsid w:val="00EF1118"/>
    <w:rsid w:val="00EF1419"/>
    <w:rsid w:val="00EF1F31"/>
    <w:rsid w:val="00EF222D"/>
    <w:rsid w:val="00EF2BAC"/>
    <w:rsid w:val="00EF2BF8"/>
    <w:rsid w:val="00EF2FAF"/>
    <w:rsid w:val="00EF4448"/>
    <w:rsid w:val="00EF460A"/>
    <w:rsid w:val="00EF5141"/>
    <w:rsid w:val="00EF5340"/>
    <w:rsid w:val="00EF54E4"/>
    <w:rsid w:val="00EF5504"/>
    <w:rsid w:val="00EF57E1"/>
    <w:rsid w:val="00EF5A3B"/>
    <w:rsid w:val="00EF5B3E"/>
    <w:rsid w:val="00EF658A"/>
    <w:rsid w:val="00EF664B"/>
    <w:rsid w:val="00EF75F4"/>
    <w:rsid w:val="00F01387"/>
    <w:rsid w:val="00F0180B"/>
    <w:rsid w:val="00F01C60"/>
    <w:rsid w:val="00F022D5"/>
    <w:rsid w:val="00F0283F"/>
    <w:rsid w:val="00F03630"/>
    <w:rsid w:val="00F03FB8"/>
    <w:rsid w:val="00F0440B"/>
    <w:rsid w:val="00F04CFC"/>
    <w:rsid w:val="00F051C7"/>
    <w:rsid w:val="00F054FD"/>
    <w:rsid w:val="00F05A0A"/>
    <w:rsid w:val="00F064B7"/>
    <w:rsid w:val="00F065DE"/>
    <w:rsid w:val="00F067FF"/>
    <w:rsid w:val="00F06821"/>
    <w:rsid w:val="00F06EF7"/>
    <w:rsid w:val="00F07357"/>
    <w:rsid w:val="00F077B7"/>
    <w:rsid w:val="00F07EA0"/>
    <w:rsid w:val="00F1005C"/>
    <w:rsid w:val="00F1077E"/>
    <w:rsid w:val="00F1113A"/>
    <w:rsid w:val="00F1123B"/>
    <w:rsid w:val="00F1187B"/>
    <w:rsid w:val="00F11A21"/>
    <w:rsid w:val="00F11CD7"/>
    <w:rsid w:val="00F11E99"/>
    <w:rsid w:val="00F11FAD"/>
    <w:rsid w:val="00F133D7"/>
    <w:rsid w:val="00F13A61"/>
    <w:rsid w:val="00F13DE3"/>
    <w:rsid w:val="00F141D1"/>
    <w:rsid w:val="00F151D9"/>
    <w:rsid w:val="00F1554B"/>
    <w:rsid w:val="00F1575E"/>
    <w:rsid w:val="00F159E2"/>
    <w:rsid w:val="00F159F4"/>
    <w:rsid w:val="00F16324"/>
    <w:rsid w:val="00F16325"/>
    <w:rsid w:val="00F16A71"/>
    <w:rsid w:val="00F1743B"/>
    <w:rsid w:val="00F178EB"/>
    <w:rsid w:val="00F17903"/>
    <w:rsid w:val="00F2028C"/>
    <w:rsid w:val="00F20754"/>
    <w:rsid w:val="00F20A7D"/>
    <w:rsid w:val="00F21516"/>
    <w:rsid w:val="00F21603"/>
    <w:rsid w:val="00F2170B"/>
    <w:rsid w:val="00F21FCA"/>
    <w:rsid w:val="00F220C2"/>
    <w:rsid w:val="00F22D12"/>
    <w:rsid w:val="00F23482"/>
    <w:rsid w:val="00F235D7"/>
    <w:rsid w:val="00F23641"/>
    <w:rsid w:val="00F23C74"/>
    <w:rsid w:val="00F240E8"/>
    <w:rsid w:val="00F24CC7"/>
    <w:rsid w:val="00F250BE"/>
    <w:rsid w:val="00F25A51"/>
    <w:rsid w:val="00F26528"/>
    <w:rsid w:val="00F26D0D"/>
    <w:rsid w:val="00F26E8B"/>
    <w:rsid w:val="00F27EE3"/>
    <w:rsid w:val="00F3024E"/>
    <w:rsid w:val="00F302B8"/>
    <w:rsid w:val="00F302E9"/>
    <w:rsid w:val="00F30715"/>
    <w:rsid w:val="00F31284"/>
    <w:rsid w:val="00F313DA"/>
    <w:rsid w:val="00F314D7"/>
    <w:rsid w:val="00F31E13"/>
    <w:rsid w:val="00F31F49"/>
    <w:rsid w:val="00F3214B"/>
    <w:rsid w:val="00F32242"/>
    <w:rsid w:val="00F328BB"/>
    <w:rsid w:val="00F329A0"/>
    <w:rsid w:val="00F32DF6"/>
    <w:rsid w:val="00F32F07"/>
    <w:rsid w:val="00F33497"/>
    <w:rsid w:val="00F3365D"/>
    <w:rsid w:val="00F33800"/>
    <w:rsid w:val="00F340E2"/>
    <w:rsid w:val="00F34FD5"/>
    <w:rsid w:val="00F35340"/>
    <w:rsid w:val="00F35F58"/>
    <w:rsid w:val="00F35F70"/>
    <w:rsid w:val="00F3654A"/>
    <w:rsid w:val="00F36568"/>
    <w:rsid w:val="00F36903"/>
    <w:rsid w:val="00F36AE9"/>
    <w:rsid w:val="00F36BDC"/>
    <w:rsid w:val="00F36C92"/>
    <w:rsid w:val="00F37AB2"/>
    <w:rsid w:val="00F37ABA"/>
    <w:rsid w:val="00F40269"/>
    <w:rsid w:val="00F411AB"/>
    <w:rsid w:val="00F412DB"/>
    <w:rsid w:val="00F41662"/>
    <w:rsid w:val="00F41C87"/>
    <w:rsid w:val="00F42870"/>
    <w:rsid w:val="00F4289B"/>
    <w:rsid w:val="00F42A21"/>
    <w:rsid w:val="00F42C61"/>
    <w:rsid w:val="00F43301"/>
    <w:rsid w:val="00F43883"/>
    <w:rsid w:val="00F43D3A"/>
    <w:rsid w:val="00F44B86"/>
    <w:rsid w:val="00F44C36"/>
    <w:rsid w:val="00F44CBC"/>
    <w:rsid w:val="00F45A7C"/>
    <w:rsid w:val="00F46A26"/>
    <w:rsid w:val="00F477BE"/>
    <w:rsid w:val="00F4794C"/>
    <w:rsid w:val="00F47B1F"/>
    <w:rsid w:val="00F47BE7"/>
    <w:rsid w:val="00F50103"/>
    <w:rsid w:val="00F503CB"/>
    <w:rsid w:val="00F50646"/>
    <w:rsid w:val="00F50C77"/>
    <w:rsid w:val="00F50D37"/>
    <w:rsid w:val="00F51144"/>
    <w:rsid w:val="00F511FC"/>
    <w:rsid w:val="00F51366"/>
    <w:rsid w:val="00F513C2"/>
    <w:rsid w:val="00F5197F"/>
    <w:rsid w:val="00F51C55"/>
    <w:rsid w:val="00F520F9"/>
    <w:rsid w:val="00F528D7"/>
    <w:rsid w:val="00F529AC"/>
    <w:rsid w:val="00F52D92"/>
    <w:rsid w:val="00F5372A"/>
    <w:rsid w:val="00F53C85"/>
    <w:rsid w:val="00F544A6"/>
    <w:rsid w:val="00F5451A"/>
    <w:rsid w:val="00F54689"/>
    <w:rsid w:val="00F5475A"/>
    <w:rsid w:val="00F549BD"/>
    <w:rsid w:val="00F54A2F"/>
    <w:rsid w:val="00F54F74"/>
    <w:rsid w:val="00F55BB1"/>
    <w:rsid w:val="00F56138"/>
    <w:rsid w:val="00F5614B"/>
    <w:rsid w:val="00F569A9"/>
    <w:rsid w:val="00F56FED"/>
    <w:rsid w:val="00F572EB"/>
    <w:rsid w:val="00F57844"/>
    <w:rsid w:val="00F6025A"/>
    <w:rsid w:val="00F61A3F"/>
    <w:rsid w:val="00F61AC8"/>
    <w:rsid w:val="00F6202D"/>
    <w:rsid w:val="00F62141"/>
    <w:rsid w:val="00F6235B"/>
    <w:rsid w:val="00F62CE0"/>
    <w:rsid w:val="00F63648"/>
    <w:rsid w:val="00F63657"/>
    <w:rsid w:val="00F6423E"/>
    <w:rsid w:val="00F6435C"/>
    <w:rsid w:val="00F64513"/>
    <w:rsid w:val="00F6532A"/>
    <w:rsid w:val="00F65400"/>
    <w:rsid w:val="00F65902"/>
    <w:rsid w:val="00F65FCD"/>
    <w:rsid w:val="00F66554"/>
    <w:rsid w:val="00F66746"/>
    <w:rsid w:val="00F66838"/>
    <w:rsid w:val="00F66A72"/>
    <w:rsid w:val="00F66D2F"/>
    <w:rsid w:val="00F67362"/>
    <w:rsid w:val="00F7096E"/>
    <w:rsid w:val="00F710C5"/>
    <w:rsid w:val="00F7130E"/>
    <w:rsid w:val="00F7184F"/>
    <w:rsid w:val="00F718E1"/>
    <w:rsid w:val="00F71B23"/>
    <w:rsid w:val="00F71C73"/>
    <w:rsid w:val="00F71CB5"/>
    <w:rsid w:val="00F71D16"/>
    <w:rsid w:val="00F7208B"/>
    <w:rsid w:val="00F73D26"/>
    <w:rsid w:val="00F742D9"/>
    <w:rsid w:val="00F7431C"/>
    <w:rsid w:val="00F74856"/>
    <w:rsid w:val="00F7493F"/>
    <w:rsid w:val="00F74DF8"/>
    <w:rsid w:val="00F74F15"/>
    <w:rsid w:val="00F75569"/>
    <w:rsid w:val="00F763B1"/>
    <w:rsid w:val="00F7688E"/>
    <w:rsid w:val="00F76C46"/>
    <w:rsid w:val="00F76F09"/>
    <w:rsid w:val="00F77001"/>
    <w:rsid w:val="00F801CF"/>
    <w:rsid w:val="00F80CE3"/>
    <w:rsid w:val="00F81406"/>
    <w:rsid w:val="00F81423"/>
    <w:rsid w:val="00F81432"/>
    <w:rsid w:val="00F818DA"/>
    <w:rsid w:val="00F8193B"/>
    <w:rsid w:val="00F81A27"/>
    <w:rsid w:val="00F81E7B"/>
    <w:rsid w:val="00F82361"/>
    <w:rsid w:val="00F8359B"/>
    <w:rsid w:val="00F83AD7"/>
    <w:rsid w:val="00F83ED4"/>
    <w:rsid w:val="00F8469B"/>
    <w:rsid w:val="00F84E87"/>
    <w:rsid w:val="00F8595F"/>
    <w:rsid w:val="00F86A0D"/>
    <w:rsid w:val="00F86B23"/>
    <w:rsid w:val="00F86EF4"/>
    <w:rsid w:val="00F871BF"/>
    <w:rsid w:val="00F879CE"/>
    <w:rsid w:val="00F9049A"/>
    <w:rsid w:val="00F90887"/>
    <w:rsid w:val="00F917B4"/>
    <w:rsid w:val="00F91B33"/>
    <w:rsid w:val="00F9201A"/>
    <w:rsid w:val="00F9278B"/>
    <w:rsid w:val="00F92D1C"/>
    <w:rsid w:val="00F93D1E"/>
    <w:rsid w:val="00F93EED"/>
    <w:rsid w:val="00F94BE1"/>
    <w:rsid w:val="00F94E0C"/>
    <w:rsid w:val="00F95C41"/>
    <w:rsid w:val="00F9675D"/>
    <w:rsid w:val="00F969E0"/>
    <w:rsid w:val="00F96B33"/>
    <w:rsid w:val="00F96E22"/>
    <w:rsid w:val="00F97006"/>
    <w:rsid w:val="00F9766A"/>
    <w:rsid w:val="00FA01C9"/>
    <w:rsid w:val="00FA047F"/>
    <w:rsid w:val="00FA081E"/>
    <w:rsid w:val="00FA0C42"/>
    <w:rsid w:val="00FA0DEB"/>
    <w:rsid w:val="00FA0E1C"/>
    <w:rsid w:val="00FA0EC0"/>
    <w:rsid w:val="00FA1035"/>
    <w:rsid w:val="00FA1427"/>
    <w:rsid w:val="00FA1571"/>
    <w:rsid w:val="00FA1B41"/>
    <w:rsid w:val="00FA1CC0"/>
    <w:rsid w:val="00FA201D"/>
    <w:rsid w:val="00FA23BB"/>
    <w:rsid w:val="00FA24CE"/>
    <w:rsid w:val="00FA2B44"/>
    <w:rsid w:val="00FA2F60"/>
    <w:rsid w:val="00FA353A"/>
    <w:rsid w:val="00FA4809"/>
    <w:rsid w:val="00FA4ABA"/>
    <w:rsid w:val="00FA4B02"/>
    <w:rsid w:val="00FA52ED"/>
    <w:rsid w:val="00FA530D"/>
    <w:rsid w:val="00FA6A0A"/>
    <w:rsid w:val="00FA6D55"/>
    <w:rsid w:val="00FA6D99"/>
    <w:rsid w:val="00FA6F4E"/>
    <w:rsid w:val="00FA7327"/>
    <w:rsid w:val="00FA73A1"/>
    <w:rsid w:val="00FA7417"/>
    <w:rsid w:val="00FA780F"/>
    <w:rsid w:val="00FA7D8B"/>
    <w:rsid w:val="00FA7FA2"/>
    <w:rsid w:val="00FB026E"/>
    <w:rsid w:val="00FB0B62"/>
    <w:rsid w:val="00FB186E"/>
    <w:rsid w:val="00FB2A3E"/>
    <w:rsid w:val="00FB2BA8"/>
    <w:rsid w:val="00FB2E65"/>
    <w:rsid w:val="00FB30E3"/>
    <w:rsid w:val="00FB3293"/>
    <w:rsid w:val="00FB406F"/>
    <w:rsid w:val="00FB45E3"/>
    <w:rsid w:val="00FB4DB7"/>
    <w:rsid w:val="00FB4F52"/>
    <w:rsid w:val="00FB507F"/>
    <w:rsid w:val="00FB53C4"/>
    <w:rsid w:val="00FB56EB"/>
    <w:rsid w:val="00FB58B0"/>
    <w:rsid w:val="00FB5A8C"/>
    <w:rsid w:val="00FB6D31"/>
    <w:rsid w:val="00FB6D7B"/>
    <w:rsid w:val="00FB7815"/>
    <w:rsid w:val="00FC04A6"/>
    <w:rsid w:val="00FC07F8"/>
    <w:rsid w:val="00FC0807"/>
    <w:rsid w:val="00FC0971"/>
    <w:rsid w:val="00FC0D51"/>
    <w:rsid w:val="00FC0E8F"/>
    <w:rsid w:val="00FC16B9"/>
    <w:rsid w:val="00FC1802"/>
    <w:rsid w:val="00FC19AB"/>
    <w:rsid w:val="00FC1CBC"/>
    <w:rsid w:val="00FC2A5A"/>
    <w:rsid w:val="00FC3052"/>
    <w:rsid w:val="00FC3265"/>
    <w:rsid w:val="00FC3BEB"/>
    <w:rsid w:val="00FC3D52"/>
    <w:rsid w:val="00FC3D65"/>
    <w:rsid w:val="00FC40FC"/>
    <w:rsid w:val="00FC459B"/>
    <w:rsid w:val="00FC46BB"/>
    <w:rsid w:val="00FC46F2"/>
    <w:rsid w:val="00FC4B3F"/>
    <w:rsid w:val="00FC4D0F"/>
    <w:rsid w:val="00FC5707"/>
    <w:rsid w:val="00FC5AAA"/>
    <w:rsid w:val="00FC5DC2"/>
    <w:rsid w:val="00FC602F"/>
    <w:rsid w:val="00FC6F6B"/>
    <w:rsid w:val="00FC77F8"/>
    <w:rsid w:val="00FC7BEA"/>
    <w:rsid w:val="00FC7DC1"/>
    <w:rsid w:val="00FD0857"/>
    <w:rsid w:val="00FD0F67"/>
    <w:rsid w:val="00FD1D5C"/>
    <w:rsid w:val="00FD1E0A"/>
    <w:rsid w:val="00FD1EB3"/>
    <w:rsid w:val="00FD2AD9"/>
    <w:rsid w:val="00FD34B7"/>
    <w:rsid w:val="00FD37D0"/>
    <w:rsid w:val="00FD4678"/>
    <w:rsid w:val="00FD51E1"/>
    <w:rsid w:val="00FD5693"/>
    <w:rsid w:val="00FD5BBB"/>
    <w:rsid w:val="00FD613B"/>
    <w:rsid w:val="00FD6D94"/>
    <w:rsid w:val="00FD6DD1"/>
    <w:rsid w:val="00FD74F1"/>
    <w:rsid w:val="00FD7959"/>
    <w:rsid w:val="00FD7B5D"/>
    <w:rsid w:val="00FD7D36"/>
    <w:rsid w:val="00FD7F99"/>
    <w:rsid w:val="00FE08B1"/>
    <w:rsid w:val="00FE0CF3"/>
    <w:rsid w:val="00FE2E30"/>
    <w:rsid w:val="00FE2F32"/>
    <w:rsid w:val="00FE2FAA"/>
    <w:rsid w:val="00FE50D2"/>
    <w:rsid w:val="00FE5146"/>
    <w:rsid w:val="00FE557C"/>
    <w:rsid w:val="00FE575A"/>
    <w:rsid w:val="00FE58AA"/>
    <w:rsid w:val="00FE5E16"/>
    <w:rsid w:val="00FE5EA0"/>
    <w:rsid w:val="00FE61CA"/>
    <w:rsid w:val="00FE653B"/>
    <w:rsid w:val="00FE673F"/>
    <w:rsid w:val="00FE6B40"/>
    <w:rsid w:val="00FE6C0E"/>
    <w:rsid w:val="00FE6EEC"/>
    <w:rsid w:val="00FE7179"/>
    <w:rsid w:val="00FE7250"/>
    <w:rsid w:val="00FE7737"/>
    <w:rsid w:val="00FE7843"/>
    <w:rsid w:val="00FE7A9D"/>
    <w:rsid w:val="00FF058B"/>
    <w:rsid w:val="00FF0BF8"/>
    <w:rsid w:val="00FF11F8"/>
    <w:rsid w:val="00FF17C3"/>
    <w:rsid w:val="00FF1B59"/>
    <w:rsid w:val="00FF24A3"/>
    <w:rsid w:val="00FF2BE9"/>
    <w:rsid w:val="00FF3E0E"/>
    <w:rsid w:val="00FF3E60"/>
    <w:rsid w:val="00FF3FFB"/>
    <w:rsid w:val="00FF42E1"/>
    <w:rsid w:val="00FF4F3D"/>
    <w:rsid w:val="00FF4F63"/>
    <w:rsid w:val="00FF5AAF"/>
    <w:rsid w:val="00FF5F93"/>
    <w:rsid w:val="00FF628D"/>
    <w:rsid w:val="00FF6775"/>
    <w:rsid w:val="00FF6B91"/>
    <w:rsid w:val="00FF6BF6"/>
    <w:rsid w:val="00FF7498"/>
    <w:rsid w:val="00FF7684"/>
    <w:rsid w:val="00FF7748"/>
    <w:rsid w:val="00FF7768"/>
    <w:rsid w:val="010E79FE"/>
    <w:rsid w:val="01207B0A"/>
    <w:rsid w:val="01212EA3"/>
    <w:rsid w:val="012A1BB8"/>
    <w:rsid w:val="01453181"/>
    <w:rsid w:val="01C413AF"/>
    <w:rsid w:val="01CE57B8"/>
    <w:rsid w:val="01EC26F0"/>
    <w:rsid w:val="020016E9"/>
    <w:rsid w:val="020C4532"/>
    <w:rsid w:val="02332080"/>
    <w:rsid w:val="025F2327"/>
    <w:rsid w:val="02963DFC"/>
    <w:rsid w:val="02977078"/>
    <w:rsid w:val="02DE19F8"/>
    <w:rsid w:val="03280EF8"/>
    <w:rsid w:val="03887BE8"/>
    <w:rsid w:val="03B03748"/>
    <w:rsid w:val="03D0449F"/>
    <w:rsid w:val="03DE3CAC"/>
    <w:rsid w:val="03E33071"/>
    <w:rsid w:val="03E634B0"/>
    <w:rsid w:val="03F226D3"/>
    <w:rsid w:val="03F9662A"/>
    <w:rsid w:val="042913CB"/>
    <w:rsid w:val="042C0EBC"/>
    <w:rsid w:val="048C54B6"/>
    <w:rsid w:val="049727D9"/>
    <w:rsid w:val="04B40C1E"/>
    <w:rsid w:val="04BC3FEE"/>
    <w:rsid w:val="04BD7F51"/>
    <w:rsid w:val="04DF2727"/>
    <w:rsid w:val="05250674"/>
    <w:rsid w:val="05254FD5"/>
    <w:rsid w:val="0543026B"/>
    <w:rsid w:val="057D5230"/>
    <w:rsid w:val="0597403C"/>
    <w:rsid w:val="06093C77"/>
    <w:rsid w:val="0612112F"/>
    <w:rsid w:val="0621307A"/>
    <w:rsid w:val="063C7C97"/>
    <w:rsid w:val="066C559F"/>
    <w:rsid w:val="066E1DA5"/>
    <w:rsid w:val="066E7569"/>
    <w:rsid w:val="06A97338"/>
    <w:rsid w:val="06AF2981"/>
    <w:rsid w:val="06B018A6"/>
    <w:rsid w:val="06DF5D71"/>
    <w:rsid w:val="07846919"/>
    <w:rsid w:val="0787486A"/>
    <w:rsid w:val="07D27D6A"/>
    <w:rsid w:val="08105E4C"/>
    <w:rsid w:val="08283748"/>
    <w:rsid w:val="084E1401"/>
    <w:rsid w:val="08C711B3"/>
    <w:rsid w:val="091D4971"/>
    <w:rsid w:val="091E546E"/>
    <w:rsid w:val="09294228"/>
    <w:rsid w:val="093F6F9B"/>
    <w:rsid w:val="09644D1B"/>
    <w:rsid w:val="099C720C"/>
    <w:rsid w:val="09B51422"/>
    <w:rsid w:val="09C67E87"/>
    <w:rsid w:val="09E3135D"/>
    <w:rsid w:val="09EE5731"/>
    <w:rsid w:val="09FE29B2"/>
    <w:rsid w:val="0A83110A"/>
    <w:rsid w:val="0AF81AF7"/>
    <w:rsid w:val="0B204BAA"/>
    <w:rsid w:val="0B9A1C4C"/>
    <w:rsid w:val="0BA20D59"/>
    <w:rsid w:val="0BC8591A"/>
    <w:rsid w:val="0BE0487C"/>
    <w:rsid w:val="0BE61D6A"/>
    <w:rsid w:val="0C3A4C9D"/>
    <w:rsid w:val="0C580AA0"/>
    <w:rsid w:val="0CBC7947"/>
    <w:rsid w:val="0CD66D4E"/>
    <w:rsid w:val="0D4E543C"/>
    <w:rsid w:val="0D516A77"/>
    <w:rsid w:val="0D7F3E0A"/>
    <w:rsid w:val="0D9422B1"/>
    <w:rsid w:val="0DB476BF"/>
    <w:rsid w:val="0DF50F34"/>
    <w:rsid w:val="0E5E1F6B"/>
    <w:rsid w:val="0E601E8E"/>
    <w:rsid w:val="0EAD3004"/>
    <w:rsid w:val="0ECF0DC1"/>
    <w:rsid w:val="0EDD34DE"/>
    <w:rsid w:val="0EF77ED6"/>
    <w:rsid w:val="0F032819"/>
    <w:rsid w:val="0F3854A9"/>
    <w:rsid w:val="0F534FF4"/>
    <w:rsid w:val="0F6C0BCF"/>
    <w:rsid w:val="0F6E4136"/>
    <w:rsid w:val="0F712B1B"/>
    <w:rsid w:val="0FCA7D88"/>
    <w:rsid w:val="0FF4194E"/>
    <w:rsid w:val="10147B65"/>
    <w:rsid w:val="10457F7A"/>
    <w:rsid w:val="104656C6"/>
    <w:rsid w:val="107514F4"/>
    <w:rsid w:val="11056D1C"/>
    <w:rsid w:val="11162CD7"/>
    <w:rsid w:val="11357601"/>
    <w:rsid w:val="11390774"/>
    <w:rsid w:val="114E2471"/>
    <w:rsid w:val="11660951"/>
    <w:rsid w:val="11875983"/>
    <w:rsid w:val="119105B0"/>
    <w:rsid w:val="11A02DE7"/>
    <w:rsid w:val="11C75D80"/>
    <w:rsid w:val="11D84431"/>
    <w:rsid w:val="11F36384"/>
    <w:rsid w:val="12204224"/>
    <w:rsid w:val="1246139A"/>
    <w:rsid w:val="12535865"/>
    <w:rsid w:val="12647A72"/>
    <w:rsid w:val="12767ED2"/>
    <w:rsid w:val="12954834"/>
    <w:rsid w:val="12BF3F2F"/>
    <w:rsid w:val="1302399D"/>
    <w:rsid w:val="13347445"/>
    <w:rsid w:val="1336140F"/>
    <w:rsid w:val="13394A5B"/>
    <w:rsid w:val="133F3F62"/>
    <w:rsid w:val="135811D0"/>
    <w:rsid w:val="137127F5"/>
    <w:rsid w:val="13D9534B"/>
    <w:rsid w:val="13DD5D2E"/>
    <w:rsid w:val="14223741"/>
    <w:rsid w:val="142538D0"/>
    <w:rsid w:val="14411E19"/>
    <w:rsid w:val="14517A65"/>
    <w:rsid w:val="148D32B1"/>
    <w:rsid w:val="14991C55"/>
    <w:rsid w:val="14BB0620"/>
    <w:rsid w:val="14BE346A"/>
    <w:rsid w:val="14D83B01"/>
    <w:rsid w:val="14DE58BA"/>
    <w:rsid w:val="14E24A6D"/>
    <w:rsid w:val="150177FB"/>
    <w:rsid w:val="155E69FB"/>
    <w:rsid w:val="156B07E0"/>
    <w:rsid w:val="157318DD"/>
    <w:rsid w:val="158521DA"/>
    <w:rsid w:val="15CC605B"/>
    <w:rsid w:val="15E46F00"/>
    <w:rsid w:val="15FD7A83"/>
    <w:rsid w:val="16113A6D"/>
    <w:rsid w:val="16380B63"/>
    <w:rsid w:val="16866209"/>
    <w:rsid w:val="16BC1C2B"/>
    <w:rsid w:val="172F158B"/>
    <w:rsid w:val="17626C76"/>
    <w:rsid w:val="177E3384"/>
    <w:rsid w:val="17966920"/>
    <w:rsid w:val="17A01C8D"/>
    <w:rsid w:val="17E21B65"/>
    <w:rsid w:val="17F7439A"/>
    <w:rsid w:val="17FA6281"/>
    <w:rsid w:val="17FF2717"/>
    <w:rsid w:val="18387D94"/>
    <w:rsid w:val="183A54FD"/>
    <w:rsid w:val="183D6D9C"/>
    <w:rsid w:val="185C1918"/>
    <w:rsid w:val="188744BB"/>
    <w:rsid w:val="189065CF"/>
    <w:rsid w:val="18932E60"/>
    <w:rsid w:val="18A444D6"/>
    <w:rsid w:val="18C748B7"/>
    <w:rsid w:val="192B12EA"/>
    <w:rsid w:val="193742D8"/>
    <w:rsid w:val="19BA322A"/>
    <w:rsid w:val="1A724F20"/>
    <w:rsid w:val="1ABC044C"/>
    <w:rsid w:val="1AE11EB4"/>
    <w:rsid w:val="1AE57E16"/>
    <w:rsid w:val="1AFE6CB6"/>
    <w:rsid w:val="1B224E4F"/>
    <w:rsid w:val="1B3303F2"/>
    <w:rsid w:val="1B3E7274"/>
    <w:rsid w:val="1B6603B7"/>
    <w:rsid w:val="1B8371BB"/>
    <w:rsid w:val="1BB72D28"/>
    <w:rsid w:val="1BDD410C"/>
    <w:rsid w:val="1C0C0F5F"/>
    <w:rsid w:val="1C3F7586"/>
    <w:rsid w:val="1CBB4733"/>
    <w:rsid w:val="1CDA7F46"/>
    <w:rsid w:val="1D1C1676"/>
    <w:rsid w:val="1D322B2D"/>
    <w:rsid w:val="1D596426"/>
    <w:rsid w:val="1D5E3A3C"/>
    <w:rsid w:val="1D7F1FE2"/>
    <w:rsid w:val="1D8A795C"/>
    <w:rsid w:val="1DB9456B"/>
    <w:rsid w:val="1DF766FD"/>
    <w:rsid w:val="1E3F0B59"/>
    <w:rsid w:val="1E4A5D6E"/>
    <w:rsid w:val="1E761259"/>
    <w:rsid w:val="1E7A369D"/>
    <w:rsid w:val="1ECA6EAF"/>
    <w:rsid w:val="1ECE074D"/>
    <w:rsid w:val="1EF06916"/>
    <w:rsid w:val="1F0979D8"/>
    <w:rsid w:val="1F332CA6"/>
    <w:rsid w:val="1F3C52DE"/>
    <w:rsid w:val="1F4153C3"/>
    <w:rsid w:val="1F5B3691"/>
    <w:rsid w:val="1F9774F6"/>
    <w:rsid w:val="1FB068C4"/>
    <w:rsid w:val="1FD004F5"/>
    <w:rsid w:val="203654FE"/>
    <w:rsid w:val="20490F06"/>
    <w:rsid w:val="217D645B"/>
    <w:rsid w:val="21812D29"/>
    <w:rsid w:val="21EA1D42"/>
    <w:rsid w:val="21F1691B"/>
    <w:rsid w:val="21F17EC7"/>
    <w:rsid w:val="21F310E8"/>
    <w:rsid w:val="22286189"/>
    <w:rsid w:val="22402A4F"/>
    <w:rsid w:val="22442480"/>
    <w:rsid w:val="224B2F8A"/>
    <w:rsid w:val="227418F7"/>
    <w:rsid w:val="227B5090"/>
    <w:rsid w:val="227B6E3E"/>
    <w:rsid w:val="22992878"/>
    <w:rsid w:val="22A16179"/>
    <w:rsid w:val="22AF02AB"/>
    <w:rsid w:val="22D4654E"/>
    <w:rsid w:val="22EE7610"/>
    <w:rsid w:val="22F162E7"/>
    <w:rsid w:val="23072480"/>
    <w:rsid w:val="23333275"/>
    <w:rsid w:val="237C4C1C"/>
    <w:rsid w:val="238F04F9"/>
    <w:rsid w:val="240F3FAE"/>
    <w:rsid w:val="245142FB"/>
    <w:rsid w:val="247D50F0"/>
    <w:rsid w:val="24D61965"/>
    <w:rsid w:val="24E96BB3"/>
    <w:rsid w:val="25071CBB"/>
    <w:rsid w:val="253005D8"/>
    <w:rsid w:val="25607DCC"/>
    <w:rsid w:val="258250B8"/>
    <w:rsid w:val="25A246E2"/>
    <w:rsid w:val="25B508B9"/>
    <w:rsid w:val="25FE5072"/>
    <w:rsid w:val="260E1D77"/>
    <w:rsid w:val="261C4494"/>
    <w:rsid w:val="261F3F85"/>
    <w:rsid w:val="26332753"/>
    <w:rsid w:val="26396DF4"/>
    <w:rsid w:val="264677A1"/>
    <w:rsid w:val="269A360B"/>
    <w:rsid w:val="26AD1590"/>
    <w:rsid w:val="2722507E"/>
    <w:rsid w:val="276A122F"/>
    <w:rsid w:val="27911E40"/>
    <w:rsid w:val="27DA63B5"/>
    <w:rsid w:val="27F060E0"/>
    <w:rsid w:val="27FA25B3"/>
    <w:rsid w:val="280346E1"/>
    <w:rsid w:val="28447CD2"/>
    <w:rsid w:val="2873304C"/>
    <w:rsid w:val="28784D53"/>
    <w:rsid w:val="287A1946"/>
    <w:rsid w:val="28B67D8D"/>
    <w:rsid w:val="28C4709A"/>
    <w:rsid w:val="28F14EC4"/>
    <w:rsid w:val="28F158EE"/>
    <w:rsid w:val="295406A9"/>
    <w:rsid w:val="295E4EA3"/>
    <w:rsid w:val="29CC4423"/>
    <w:rsid w:val="29DA3155"/>
    <w:rsid w:val="29EC19BC"/>
    <w:rsid w:val="29F64FFC"/>
    <w:rsid w:val="2A636B36"/>
    <w:rsid w:val="2A64465C"/>
    <w:rsid w:val="2B12639B"/>
    <w:rsid w:val="2B1A743E"/>
    <w:rsid w:val="2B315312"/>
    <w:rsid w:val="2B4C7BA5"/>
    <w:rsid w:val="2B591CE7"/>
    <w:rsid w:val="2B880BE4"/>
    <w:rsid w:val="2B9176D3"/>
    <w:rsid w:val="2B9541D7"/>
    <w:rsid w:val="2BAF1907"/>
    <w:rsid w:val="2BE11E94"/>
    <w:rsid w:val="2C6646BB"/>
    <w:rsid w:val="2C994A91"/>
    <w:rsid w:val="2CB5119F"/>
    <w:rsid w:val="2CF2207B"/>
    <w:rsid w:val="2D60735C"/>
    <w:rsid w:val="2DD438A6"/>
    <w:rsid w:val="2DFD2DFD"/>
    <w:rsid w:val="2E151172"/>
    <w:rsid w:val="2E4C168F"/>
    <w:rsid w:val="2E4C78E1"/>
    <w:rsid w:val="2EE74BD7"/>
    <w:rsid w:val="2EF55B52"/>
    <w:rsid w:val="2EFD17A7"/>
    <w:rsid w:val="2F0F2DE8"/>
    <w:rsid w:val="2F59469B"/>
    <w:rsid w:val="2F6124A8"/>
    <w:rsid w:val="2F8D1F5F"/>
    <w:rsid w:val="2F8F3F29"/>
    <w:rsid w:val="2FBE65BC"/>
    <w:rsid w:val="2FCD4A51"/>
    <w:rsid w:val="2FDA244D"/>
    <w:rsid w:val="2FDB716E"/>
    <w:rsid w:val="2FF92637"/>
    <w:rsid w:val="3011493E"/>
    <w:rsid w:val="306114AA"/>
    <w:rsid w:val="307153DD"/>
    <w:rsid w:val="308A649E"/>
    <w:rsid w:val="309F1F4A"/>
    <w:rsid w:val="30AF22AC"/>
    <w:rsid w:val="30BF29A6"/>
    <w:rsid w:val="30E81B43"/>
    <w:rsid w:val="30FA1B7A"/>
    <w:rsid w:val="31291644"/>
    <w:rsid w:val="316D029A"/>
    <w:rsid w:val="31732CF0"/>
    <w:rsid w:val="31951EA7"/>
    <w:rsid w:val="31B65059"/>
    <w:rsid w:val="324E384C"/>
    <w:rsid w:val="3268280F"/>
    <w:rsid w:val="328A44AA"/>
    <w:rsid w:val="329F7A92"/>
    <w:rsid w:val="32A053B8"/>
    <w:rsid w:val="32B27D0A"/>
    <w:rsid w:val="32D32240"/>
    <w:rsid w:val="32DA54BB"/>
    <w:rsid w:val="32DB180D"/>
    <w:rsid w:val="32E460BB"/>
    <w:rsid w:val="33024A12"/>
    <w:rsid w:val="33784CD4"/>
    <w:rsid w:val="338B4A07"/>
    <w:rsid w:val="33AD4816"/>
    <w:rsid w:val="33AE089B"/>
    <w:rsid w:val="34030B27"/>
    <w:rsid w:val="344C4197"/>
    <w:rsid w:val="34607C42"/>
    <w:rsid w:val="34636CA8"/>
    <w:rsid w:val="34691DC0"/>
    <w:rsid w:val="348F6779"/>
    <w:rsid w:val="34AC2E87"/>
    <w:rsid w:val="34B43961"/>
    <w:rsid w:val="34B7006D"/>
    <w:rsid w:val="34CF0431"/>
    <w:rsid w:val="34F03AFC"/>
    <w:rsid w:val="35223EF6"/>
    <w:rsid w:val="352F2311"/>
    <w:rsid w:val="355A75D7"/>
    <w:rsid w:val="35B10B5C"/>
    <w:rsid w:val="360D5BA8"/>
    <w:rsid w:val="36270241"/>
    <w:rsid w:val="362B4280"/>
    <w:rsid w:val="36367F2A"/>
    <w:rsid w:val="3661708E"/>
    <w:rsid w:val="36721EAF"/>
    <w:rsid w:val="36A73738"/>
    <w:rsid w:val="36E529F3"/>
    <w:rsid w:val="36F15EFF"/>
    <w:rsid w:val="37144D14"/>
    <w:rsid w:val="37555A58"/>
    <w:rsid w:val="37930F36"/>
    <w:rsid w:val="37A147F9"/>
    <w:rsid w:val="37BA40B2"/>
    <w:rsid w:val="38312021"/>
    <w:rsid w:val="3888196A"/>
    <w:rsid w:val="38B7004D"/>
    <w:rsid w:val="38CA5FD2"/>
    <w:rsid w:val="38CA7D80"/>
    <w:rsid w:val="38DD7AB3"/>
    <w:rsid w:val="390019F4"/>
    <w:rsid w:val="391605BB"/>
    <w:rsid w:val="39161217"/>
    <w:rsid w:val="39195B35"/>
    <w:rsid w:val="39301FBB"/>
    <w:rsid w:val="39396CB4"/>
    <w:rsid w:val="396B1563"/>
    <w:rsid w:val="397D0F57"/>
    <w:rsid w:val="39886FCC"/>
    <w:rsid w:val="39B33F27"/>
    <w:rsid w:val="39B60476"/>
    <w:rsid w:val="3A015D4F"/>
    <w:rsid w:val="3A64490D"/>
    <w:rsid w:val="3A654204"/>
    <w:rsid w:val="3A770978"/>
    <w:rsid w:val="3A931305"/>
    <w:rsid w:val="3AB26D1E"/>
    <w:rsid w:val="3AF61300"/>
    <w:rsid w:val="3B3836C7"/>
    <w:rsid w:val="3B4D0005"/>
    <w:rsid w:val="3BCF39A3"/>
    <w:rsid w:val="3BD20BA9"/>
    <w:rsid w:val="3BE20E8A"/>
    <w:rsid w:val="3C661B92"/>
    <w:rsid w:val="3CB04B3A"/>
    <w:rsid w:val="3CCB2319"/>
    <w:rsid w:val="3D0C0433"/>
    <w:rsid w:val="3D3E4427"/>
    <w:rsid w:val="3D581DFE"/>
    <w:rsid w:val="3D954E00"/>
    <w:rsid w:val="3DA037A5"/>
    <w:rsid w:val="3DD87F5E"/>
    <w:rsid w:val="3E025F34"/>
    <w:rsid w:val="3E1813A4"/>
    <w:rsid w:val="3E1C4371"/>
    <w:rsid w:val="3F4A3DD8"/>
    <w:rsid w:val="3F5B7984"/>
    <w:rsid w:val="3F780815"/>
    <w:rsid w:val="3F79605C"/>
    <w:rsid w:val="3F950339"/>
    <w:rsid w:val="3FB92FF2"/>
    <w:rsid w:val="402E5C3B"/>
    <w:rsid w:val="403D4628"/>
    <w:rsid w:val="40491ED2"/>
    <w:rsid w:val="40632F94"/>
    <w:rsid w:val="40ED2F81"/>
    <w:rsid w:val="40EF2A79"/>
    <w:rsid w:val="41166258"/>
    <w:rsid w:val="41605BF5"/>
    <w:rsid w:val="41D23D7F"/>
    <w:rsid w:val="42057833"/>
    <w:rsid w:val="42181B5C"/>
    <w:rsid w:val="429A07C3"/>
    <w:rsid w:val="42AE426E"/>
    <w:rsid w:val="42DD6902"/>
    <w:rsid w:val="43176EE3"/>
    <w:rsid w:val="43340C18"/>
    <w:rsid w:val="43BC74AD"/>
    <w:rsid w:val="4413082D"/>
    <w:rsid w:val="441A46E0"/>
    <w:rsid w:val="442D6A85"/>
    <w:rsid w:val="44345738"/>
    <w:rsid w:val="443F7874"/>
    <w:rsid w:val="445E49F6"/>
    <w:rsid w:val="44623562"/>
    <w:rsid w:val="44625310"/>
    <w:rsid w:val="44737494"/>
    <w:rsid w:val="44E67CEF"/>
    <w:rsid w:val="45050196"/>
    <w:rsid w:val="455A248C"/>
    <w:rsid w:val="459564A9"/>
    <w:rsid w:val="45AB61C5"/>
    <w:rsid w:val="45B7168C"/>
    <w:rsid w:val="45EE28F0"/>
    <w:rsid w:val="460A3EB2"/>
    <w:rsid w:val="460F3276"/>
    <w:rsid w:val="4613720A"/>
    <w:rsid w:val="46195EA3"/>
    <w:rsid w:val="461B60BF"/>
    <w:rsid w:val="46CC3D11"/>
    <w:rsid w:val="46D057AD"/>
    <w:rsid w:val="47392CA0"/>
    <w:rsid w:val="474653BD"/>
    <w:rsid w:val="47863A0C"/>
    <w:rsid w:val="47B42327"/>
    <w:rsid w:val="484062E3"/>
    <w:rsid w:val="48445F4A"/>
    <w:rsid w:val="48623B31"/>
    <w:rsid w:val="486946F5"/>
    <w:rsid w:val="488E2BAD"/>
    <w:rsid w:val="489F6B33"/>
    <w:rsid w:val="48B45FDE"/>
    <w:rsid w:val="49262DDA"/>
    <w:rsid w:val="49445940"/>
    <w:rsid w:val="49523BA5"/>
    <w:rsid w:val="495F38A0"/>
    <w:rsid w:val="497C6BFB"/>
    <w:rsid w:val="498F429A"/>
    <w:rsid w:val="4A3B6C92"/>
    <w:rsid w:val="4A435BE4"/>
    <w:rsid w:val="4A873D23"/>
    <w:rsid w:val="4AB765CE"/>
    <w:rsid w:val="4AED2FCB"/>
    <w:rsid w:val="4B064EAC"/>
    <w:rsid w:val="4B0D06CC"/>
    <w:rsid w:val="4B315A3D"/>
    <w:rsid w:val="4B6113EC"/>
    <w:rsid w:val="4B6B71A0"/>
    <w:rsid w:val="4BC9064B"/>
    <w:rsid w:val="4C0A6E2D"/>
    <w:rsid w:val="4CD35EF4"/>
    <w:rsid w:val="4CE76CFB"/>
    <w:rsid w:val="4CF667AD"/>
    <w:rsid w:val="4CFD720C"/>
    <w:rsid w:val="4D3C0D25"/>
    <w:rsid w:val="4D4D5F3C"/>
    <w:rsid w:val="4D80696E"/>
    <w:rsid w:val="4DAC6490"/>
    <w:rsid w:val="4DBF5582"/>
    <w:rsid w:val="4DED35D5"/>
    <w:rsid w:val="4E516B22"/>
    <w:rsid w:val="4E5A52AA"/>
    <w:rsid w:val="4ED45E65"/>
    <w:rsid w:val="4F3B44F5"/>
    <w:rsid w:val="4F495204"/>
    <w:rsid w:val="4F950C90"/>
    <w:rsid w:val="4FB330DC"/>
    <w:rsid w:val="4FBB3189"/>
    <w:rsid w:val="4FD247EF"/>
    <w:rsid w:val="4FFB6652"/>
    <w:rsid w:val="50125AFE"/>
    <w:rsid w:val="503C3285"/>
    <w:rsid w:val="50715259"/>
    <w:rsid w:val="508932BB"/>
    <w:rsid w:val="50D15CF8"/>
    <w:rsid w:val="50D27C29"/>
    <w:rsid w:val="510F4A72"/>
    <w:rsid w:val="513E2873"/>
    <w:rsid w:val="51824FF4"/>
    <w:rsid w:val="519217F8"/>
    <w:rsid w:val="51D13AD5"/>
    <w:rsid w:val="51EE75D3"/>
    <w:rsid w:val="52043EAB"/>
    <w:rsid w:val="52120376"/>
    <w:rsid w:val="523164D6"/>
    <w:rsid w:val="52631774"/>
    <w:rsid w:val="526F4917"/>
    <w:rsid w:val="5276031D"/>
    <w:rsid w:val="52A93B35"/>
    <w:rsid w:val="52AA6800"/>
    <w:rsid w:val="52AB71CD"/>
    <w:rsid w:val="52C15F6B"/>
    <w:rsid w:val="52CA6EA2"/>
    <w:rsid w:val="52DD4E28"/>
    <w:rsid w:val="52F932E4"/>
    <w:rsid w:val="531572C5"/>
    <w:rsid w:val="534351FC"/>
    <w:rsid w:val="534E1882"/>
    <w:rsid w:val="53607807"/>
    <w:rsid w:val="53C102A5"/>
    <w:rsid w:val="53D63625"/>
    <w:rsid w:val="53F87A3F"/>
    <w:rsid w:val="54021DFF"/>
    <w:rsid w:val="54AF3B19"/>
    <w:rsid w:val="54AF45A2"/>
    <w:rsid w:val="54B561E9"/>
    <w:rsid w:val="54C70E0E"/>
    <w:rsid w:val="54CD67D6"/>
    <w:rsid w:val="54DD0B09"/>
    <w:rsid w:val="54FC69B4"/>
    <w:rsid w:val="550A7782"/>
    <w:rsid w:val="550B5550"/>
    <w:rsid w:val="55102B67"/>
    <w:rsid w:val="551134D8"/>
    <w:rsid w:val="55220A51"/>
    <w:rsid w:val="553B7BE4"/>
    <w:rsid w:val="553E1482"/>
    <w:rsid w:val="55452810"/>
    <w:rsid w:val="55456CB4"/>
    <w:rsid w:val="555E1B24"/>
    <w:rsid w:val="55621614"/>
    <w:rsid w:val="557578F0"/>
    <w:rsid w:val="557F0B51"/>
    <w:rsid w:val="55861D0E"/>
    <w:rsid w:val="55A94227"/>
    <w:rsid w:val="55C51BA3"/>
    <w:rsid w:val="55C73B6D"/>
    <w:rsid w:val="5603331F"/>
    <w:rsid w:val="56321850"/>
    <w:rsid w:val="567D422C"/>
    <w:rsid w:val="56813D1C"/>
    <w:rsid w:val="5696033B"/>
    <w:rsid w:val="569E48CE"/>
    <w:rsid w:val="56AF17FC"/>
    <w:rsid w:val="56E12C15"/>
    <w:rsid w:val="570C52AA"/>
    <w:rsid w:val="574548C7"/>
    <w:rsid w:val="57701875"/>
    <w:rsid w:val="57D67325"/>
    <w:rsid w:val="58012D57"/>
    <w:rsid w:val="58233AF0"/>
    <w:rsid w:val="58935F89"/>
    <w:rsid w:val="58C839DF"/>
    <w:rsid w:val="58D425E1"/>
    <w:rsid w:val="58E9175C"/>
    <w:rsid w:val="59030CE6"/>
    <w:rsid w:val="59065812"/>
    <w:rsid w:val="590D1897"/>
    <w:rsid w:val="590F3861"/>
    <w:rsid w:val="59151047"/>
    <w:rsid w:val="591F781C"/>
    <w:rsid w:val="595079D6"/>
    <w:rsid w:val="5962374E"/>
    <w:rsid w:val="59AE075A"/>
    <w:rsid w:val="59EA4F35"/>
    <w:rsid w:val="5A250E62"/>
    <w:rsid w:val="5A845B89"/>
    <w:rsid w:val="5AC35F42"/>
    <w:rsid w:val="5AC93885"/>
    <w:rsid w:val="5AE5675D"/>
    <w:rsid w:val="5B14487A"/>
    <w:rsid w:val="5B4B204F"/>
    <w:rsid w:val="5B6B0AF7"/>
    <w:rsid w:val="5B975D3C"/>
    <w:rsid w:val="5BB95D06"/>
    <w:rsid w:val="5BE56AFB"/>
    <w:rsid w:val="5BFF4980"/>
    <w:rsid w:val="5C3E74EF"/>
    <w:rsid w:val="5C4D1106"/>
    <w:rsid w:val="5C5D46E7"/>
    <w:rsid w:val="5CA46F2D"/>
    <w:rsid w:val="5CF214D0"/>
    <w:rsid w:val="5CF36E4C"/>
    <w:rsid w:val="5D1458EA"/>
    <w:rsid w:val="5D2C42B6"/>
    <w:rsid w:val="5D2E002E"/>
    <w:rsid w:val="5D301FF8"/>
    <w:rsid w:val="5D5E56FC"/>
    <w:rsid w:val="5D807448"/>
    <w:rsid w:val="5D850596"/>
    <w:rsid w:val="5DEC4171"/>
    <w:rsid w:val="5E5A53D0"/>
    <w:rsid w:val="5E5B4E53"/>
    <w:rsid w:val="5E867226"/>
    <w:rsid w:val="5EA22A81"/>
    <w:rsid w:val="5EA85742"/>
    <w:rsid w:val="5EEC7640"/>
    <w:rsid w:val="5EF64B7B"/>
    <w:rsid w:val="5F1F148E"/>
    <w:rsid w:val="5F5704A5"/>
    <w:rsid w:val="5F5D2ABE"/>
    <w:rsid w:val="5FDB04EB"/>
    <w:rsid w:val="60032C87"/>
    <w:rsid w:val="6005776C"/>
    <w:rsid w:val="608A7C71"/>
    <w:rsid w:val="608E511E"/>
    <w:rsid w:val="60AA3E6F"/>
    <w:rsid w:val="60C009FC"/>
    <w:rsid w:val="60D2247A"/>
    <w:rsid w:val="60DB04CD"/>
    <w:rsid w:val="60E750C3"/>
    <w:rsid w:val="60EC4488"/>
    <w:rsid w:val="60EF5D26"/>
    <w:rsid w:val="60FB78EE"/>
    <w:rsid w:val="61181721"/>
    <w:rsid w:val="617F70AA"/>
    <w:rsid w:val="61DB58A3"/>
    <w:rsid w:val="61EB0E79"/>
    <w:rsid w:val="622A044B"/>
    <w:rsid w:val="62375BD7"/>
    <w:rsid w:val="625247BE"/>
    <w:rsid w:val="625978FB"/>
    <w:rsid w:val="62A60B1E"/>
    <w:rsid w:val="62AC77AF"/>
    <w:rsid w:val="62AF1C11"/>
    <w:rsid w:val="62EC2478"/>
    <w:rsid w:val="630F45CB"/>
    <w:rsid w:val="634A4C98"/>
    <w:rsid w:val="635D341B"/>
    <w:rsid w:val="6377578B"/>
    <w:rsid w:val="637B1AF3"/>
    <w:rsid w:val="639C299A"/>
    <w:rsid w:val="63D538F9"/>
    <w:rsid w:val="63E47698"/>
    <w:rsid w:val="63F83144"/>
    <w:rsid w:val="64100AA2"/>
    <w:rsid w:val="644C7B14"/>
    <w:rsid w:val="647729F1"/>
    <w:rsid w:val="649317EA"/>
    <w:rsid w:val="64950934"/>
    <w:rsid w:val="64A62BA0"/>
    <w:rsid w:val="64C33752"/>
    <w:rsid w:val="65382987"/>
    <w:rsid w:val="653856A4"/>
    <w:rsid w:val="65BC08CD"/>
    <w:rsid w:val="65CD4793"/>
    <w:rsid w:val="6652010E"/>
    <w:rsid w:val="66B01963"/>
    <w:rsid w:val="66B32AC1"/>
    <w:rsid w:val="66CD4D5B"/>
    <w:rsid w:val="676B07FC"/>
    <w:rsid w:val="67C95523"/>
    <w:rsid w:val="687436E1"/>
    <w:rsid w:val="68F31D96"/>
    <w:rsid w:val="692769A5"/>
    <w:rsid w:val="69313380"/>
    <w:rsid w:val="697A1036"/>
    <w:rsid w:val="698E2580"/>
    <w:rsid w:val="69D45C34"/>
    <w:rsid w:val="69E25AF5"/>
    <w:rsid w:val="6A4A3146"/>
    <w:rsid w:val="6A560214"/>
    <w:rsid w:val="6A9D1DE9"/>
    <w:rsid w:val="6AD132E5"/>
    <w:rsid w:val="6AEC5076"/>
    <w:rsid w:val="6B00125C"/>
    <w:rsid w:val="6B0C5E52"/>
    <w:rsid w:val="6B476E8A"/>
    <w:rsid w:val="6B76733F"/>
    <w:rsid w:val="6BBD205D"/>
    <w:rsid w:val="6BD45F25"/>
    <w:rsid w:val="6C001CA6"/>
    <w:rsid w:val="6C2E2613"/>
    <w:rsid w:val="6C2E3BA6"/>
    <w:rsid w:val="6C5850C7"/>
    <w:rsid w:val="6C5D080B"/>
    <w:rsid w:val="6C787517"/>
    <w:rsid w:val="6C9500C9"/>
    <w:rsid w:val="6C9854C4"/>
    <w:rsid w:val="6CA45BB4"/>
    <w:rsid w:val="6CAE6A95"/>
    <w:rsid w:val="6CB247D7"/>
    <w:rsid w:val="6CF070AE"/>
    <w:rsid w:val="6D0D4104"/>
    <w:rsid w:val="6DA73C10"/>
    <w:rsid w:val="6DB63E53"/>
    <w:rsid w:val="6DCE5641"/>
    <w:rsid w:val="6DD15131"/>
    <w:rsid w:val="6DD62748"/>
    <w:rsid w:val="6E0B2975"/>
    <w:rsid w:val="6E3B082D"/>
    <w:rsid w:val="6E5014CF"/>
    <w:rsid w:val="6E5813AF"/>
    <w:rsid w:val="6E740E2F"/>
    <w:rsid w:val="6EC809BA"/>
    <w:rsid w:val="6F377DF4"/>
    <w:rsid w:val="6F5E0E7D"/>
    <w:rsid w:val="6F767D3E"/>
    <w:rsid w:val="6F9E1871"/>
    <w:rsid w:val="6FD42CB7"/>
    <w:rsid w:val="6FEB5B99"/>
    <w:rsid w:val="700A492A"/>
    <w:rsid w:val="70205C83"/>
    <w:rsid w:val="70261C84"/>
    <w:rsid w:val="7033662D"/>
    <w:rsid w:val="705D2CAC"/>
    <w:rsid w:val="707149AA"/>
    <w:rsid w:val="707840A8"/>
    <w:rsid w:val="709542F0"/>
    <w:rsid w:val="70C8281B"/>
    <w:rsid w:val="70ED50C0"/>
    <w:rsid w:val="71135527"/>
    <w:rsid w:val="71320786"/>
    <w:rsid w:val="719544D3"/>
    <w:rsid w:val="72133F6A"/>
    <w:rsid w:val="7219208E"/>
    <w:rsid w:val="72517E30"/>
    <w:rsid w:val="72A46970"/>
    <w:rsid w:val="72FF3739"/>
    <w:rsid w:val="73167ED9"/>
    <w:rsid w:val="73531EB7"/>
    <w:rsid w:val="73571C35"/>
    <w:rsid w:val="737B66A2"/>
    <w:rsid w:val="738A7DBF"/>
    <w:rsid w:val="73B61051"/>
    <w:rsid w:val="73C23A2E"/>
    <w:rsid w:val="73DC15E3"/>
    <w:rsid w:val="74345AE4"/>
    <w:rsid w:val="744A1799"/>
    <w:rsid w:val="74A23383"/>
    <w:rsid w:val="74D106B6"/>
    <w:rsid w:val="74D3178F"/>
    <w:rsid w:val="74D8006A"/>
    <w:rsid w:val="75073DE8"/>
    <w:rsid w:val="753164B5"/>
    <w:rsid w:val="755521A4"/>
    <w:rsid w:val="7590142E"/>
    <w:rsid w:val="75A5137D"/>
    <w:rsid w:val="75C16C78"/>
    <w:rsid w:val="75D05CCE"/>
    <w:rsid w:val="75D94B83"/>
    <w:rsid w:val="75FD1232"/>
    <w:rsid w:val="7603629E"/>
    <w:rsid w:val="76116A13"/>
    <w:rsid w:val="76391982"/>
    <w:rsid w:val="76445E7C"/>
    <w:rsid w:val="765E3FA8"/>
    <w:rsid w:val="76685F07"/>
    <w:rsid w:val="7671125F"/>
    <w:rsid w:val="7691545E"/>
    <w:rsid w:val="76DA1B8D"/>
    <w:rsid w:val="7725204A"/>
    <w:rsid w:val="774D4653"/>
    <w:rsid w:val="777032C5"/>
    <w:rsid w:val="777803CC"/>
    <w:rsid w:val="77950F7E"/>
    <w:rsid w:val="77DB72D8"/>
    <w:rsid w:val="78236589"/>
    <w:rsid w:val="784A634F"/>
    <w:rsid w:val="785C101C"/>
    <w:rsid w:val="785E1CB7"/>
    <w:rsid w:val="788A485A"/>
    <w:rsid w:val="78A457AD"/>
    <w:rsid w:val="78BD7B36"/>
    <w:rsid w:val="78E24696"/>
    <w:rsid w:val="791D759B"/>
    <w:rsid w:val="79AE3870"/>
    <w:rsid w:val="79AE6327"/>
    <w:rsid w:val="79B06543"/>
    <w:rsid w:val="79E24918"/>
    <w:rsid w:val="79FC52E4"/>
    <w:rsid w:val="79FF4DD4"/>
    <w:rsid w:val="7A1A62CF"/>
    <w:rsid w:val="7A437008"/>
    <w:rsid w:val="7A57076C"/>
    <w:rsid w:val="7A951295"/>
    <w:rsid w:val="7AA83F28"/>
    <w:rsid w:val="7AA8721A"/>
    <w:rsid w:val="7ADD7B81"/>
    <w:rsid w:val="7AE8090A"/>
    <w:rsid w:val="7B5D6256"/>
    <w:rsid w:val="7B60423C"/>
    <w:rsid w:val="7B670E83"/>
    <w:rsid w:val="7BBC3673"/>
    <w:rsid w:val="7C691E50"/>
    <w:rsid w:val="7C770E5C"/>
    <w:rsid w:val="7C887B55"/>
    <w:rsid w:val="7CBB1486"/>
    <w:rsid w:val="7D2140D3"/>
    <w:rsid w:val="7D4C20DE"/>
    <w:rsid w:val="7D537911"/>
    <w:rsid w:val="7D611A8C"/>
    <w:rsid w:val="7D6C1650"/>
    <w:rsid w:val="7D975584"/>
    <w:rsid w:val="7DA4414C"/>
    <w:rsid w:val="7DD45E60"/>
    <w:rsid w:val="7DD6409E"/>
    <w:rsid w:val="7DF10ED8"/>
    <w:rsid w:val="7E07073A"/>
    <w:rsid w:val="7E5A6A7D"/>
    <w:rsid w:val="7E9E696A"/>
    <w:rsid w:val="7ECD36F3"/>
    <w:rsid w:val="7F5B2AAD"/>
    <w:rsid w:val="7FC81F18"/>
    <w:rsid w:val="7FDF007E"/>
    <w:rsid w:val="7FE01204"/>
    <w:rsid w:val="7FEC0B5B"/>
    <w:rsid w:val="7FF6458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jc w:val="center"/>
      <w:outlineLvl w:val="0"/>
    </w:pPr>
    <w:rPr>
      <w:rFonts w:hint="eastAsia" w:ascii="Arial Unicode MS" w:hAnsi="Arial Unicode MS"/>
      <w:b/>
      <w:bCs/>
      <w:kern w:val="44"/>
      <w:sz w:val="52"/>
      <w:szCs w:val="44"/>
    </w:rPr>
  </w:style>
  <w:style w:type="paragraph" w:styleId="5">
    <w:name w:val="heading 2"/>
    <w:basedOn w:val="1"/>
    <w:next w:val="1"/>
    <w:qFormat/>
    <w:uiPriority w:val="0"/>
    <w:pPr>
      <w:keepNext/>
      <w:keepLines/>
      <w:jc w:val="center"/>
      <w:outlineLvl w:val="1"/>
    </w:pPr>
    <w:rPr>
      <w:rFonts w:ascii="宋体" w:hAnsi="宋体"/>
      <w:b/>
      <w:bCs/>
      <w:snapToGrid w:val="0"/>
      <w:w w:val="80"/>
      <w:kern w:val="0"/>
      <w:sz w:val="32"/>
      <w:szCs w:val="32"/>
    </w:rPr>
  </w:style>
  <w:style w:type="paragraph" w:styleId="6">
    <w:name w:val="heading 3"/>
    <w:basedOn w:val="1"/>
    <w:next w:val="1"/>
    <w:link w:val="48"/>
    <w:qFormat/>
    <w:uiPriority w:val="0"/>
    <w:pPr>
      <w:keepNext/>
      <w:keepLines/>
      <w:spacing w:before="260" w:after="260" w:line="416" w:lineRule="auto"/>
      <w:outlineLvl w:val="2"/>
    </w:pPr>
    <w:rPr>
      <w:rFonts w:ascii="宋体"/>
      <w:b/>
      <w:bCs/>
      <w:sz w:val="32"/>
      <w:szCs w:val="32"/>
    </w:rPr>
  </w:style>
  <w:style w:type="paragraph" w:styleId="7">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paragraph" w:styleId="8">
    <w:name w:val="heading 6"/>
    <w:basedOn w:val="1"/>
    <w:next w:val="1"/>
    <w:qFormat/>
    <w:uiPriority w:val="0"/>
    <w:pPr>
      <w:keepNext/>
      <w:keepLines/>
      <w:widowControl/>
      <w:tabs>
        <w:tab w:val="left" w:pos="1440"/>
      </w:tabs>
      <w:spacing w:before="240" w:after="64" w:line="320" w:lineRule="auto"/>
      <w:ind w:left="1152" w:hanging="1152"/>
      <w:jc w:val="left"/>
      <w:outlineLvl w:val="5"/>
    </w:pPr>
    <w:rPr>
      <w:rFonts w:ascii="Arial" w:hAnsi="Arial" w:eastAsia="黑体"/>
      <w:b/>
      <w:bCs/>
      <w:kern w:val="0"/>
      <w:sz w:val="24"/>
    </w:rPr>
  </w:style>
  <w:style w:type="paragraph" w:styleId="9">
    <w:name w:val="heading 7"/>
    <w:basedOn w:val="1"/>
    <w:next w:val="1"/>
    <w:qFormat/>
    <w:uiPriority w:val="0"/>
    <w:pPr>
      <w:keepNext/>
      <w:keepLines/>
      <w:widowControl/>
      <w:tabs>
        <w:tab w:val="left" w:pos="2520"/>
      </w:tabs>
      <w:spacing w:before="240" w:after="64" w:line="320" w:lineRule="auto"/>
      <w:ind w:left="1296" w:hanging="1296"/>
      <w:jc w:val="left"/>
      <w:outlineLvl w:val="6"/>
    </w:pPr>
    <w:rPr>
      <w:b/>
      <w:bCs/>
      <w:kern w:val="0"/>
      <w:sz w:val="24"/>
    </w:rPr>
  </w:style>
  <w:style w:type="paragraph" w:styleId="10">
    <w:name w:val="heading 8"/>
    <w:basedOn w:val="1"/>
    <w:next w:val="1"/>
    <w:qFormat/>
    <w:uiPriority w:val="0"/>
    <w:pPr>
      <w:keepNext/>
      <w:keepLines/>
      <w:widowControl/>
      <w:tabs>
        <w:tab w:val="left" w:pos="1440"/>
      </w:tabs>
      <w:spacing w:before="240" w:after="64" w:line="320" w:lineRule="auto"/>
      <w:ind w:left="1440" w:hanging="1440"/>
      <w:jc w:val="left"/>
      <w:outlineLvl w:val="7"/>
    </w:pPr>
    <w:rPr>
      <w:rFonts w:ascii="Arial" w:hAnsi="Arial" w:eastAsia="黑体"/>
      <w:kern w:val="0"/>
      <w:sz w:val="24"/>
    </w:rPr>
  </w:style>
  <w:style w:type="paragraph" w:styleId="11">
    <w:name w:val="heading 9"/>
    <w:basedOn w:val="1"/>
    <w:next w:val="1"/>
    <w:qFormat/>
    <w:uiPriority w:val="0"/>
    <w:pPr>
      <w:keepNext/>
      <w:keepLines/>
      <w:widowControl/>
      <w:tabs>
        <w:tab w:val="left" w:pos="1584"/>
      </w:tabs>
      <w:spacing w:before="240" w:after="64" w:line="320" w:lineRule="auto"/>
      <w:ind w:left="1584" w:hanging="1584"/>
      <w:jc w:val="left"/>
      <w:outlineLvl w:val="8"/>
    </w:pPr>
    <w:rPr>
      <w:rFonts w:ascii="Arial" w:hAnsi="Arial" w:eastAsia="黑体"/>
      <w:kern w:val="0"/>
      <w:szCs w:val="21"/>
    </w:rPr>
  </w:style>
  <w:style w:type="character" w:default="1" w:styleId="42">
    <w:name w:val="Default Paragraph Font"/>
    <w:semiHidden/>
    <w:qFormat/>
    <w:uiPriority w:val="0"/>
  </w:style>
  <w:style w:type="table" w:default="1" w:styleId="40">
    <w:name w:val="Normal Table"/>
    <w:semiHidden/>
    <w:qFormat/>
    <w:uiPriority w:val="0"/>
    <w:tblPr>
      <w:tblCellMar>
        <w:top w:w="0" w:type="dxa"/>
        <w:left w:w="108" w:type="dxa"/>
        <w:bottom w:w="0" w:type="dxa"/>
        <w:right w:w="108" w:type="dxa"/>
      </w:tblCellMar>
    </w:tblPr>
  </w:style>
  <w:style w:type="paragraph" w:customStyle="1" w:styleId="2">
    <w:name w:val="表格文字"/>
    <w:basedOn w:val="1"/>
    <w:next w:val="3"/>
    <w:qFormat/>
    <w:uiPriority w:val="0"/>
    <w:pPr>
      <w:adjustRightInd w:val="0"/>
      <w:spacing w:line="420" w:lineRule="atLeast"/>
      <w:jc w:val="left"/>
      <w:textAlignment w:val="baseline"/>
    </w:pPr>
    <w:rPr>
      <w:kern w:val="0"/>
      <w:szCs w:val="20"/>
    </w:rPr>
  </w:style>
  <w:style w:type="paragraph" w:styleId="3">
    <w:name w:val="Body Text"/>
    <w:basedOn w:val="1"/>
    <w:qFormat/>
    <w:uiPriority w:val="0"/>
    <w:pPr>
      <w:jc w:val="center"/>
    </w:pPr>
    <w:rPr>
      <w:rFonts w:eastAsia="黑体"/>
      <w:sz w:val="44"/>
      <w:szCs w:val="20"/>
    </w:rPr>
  </w:style>
  <w:style w:type="paragraph" w:styleId="12">
    <w:name w:val="toc 7"/>
    <w:basedOn w:val="1"/>
    <w:next w:val="1"/>
    <w:qFormat/>
    <w:uiPriority w:val="0"/>
    <w:pPr>
      <w:ind w:left="1050"/>
      <w:jc w:val="left"/>
    </w:pPr>
    <w:rPr>
      <w:sz w:val="20"/>
      <w:szCs w:val="20"/>
    </w:rPr>
  </w:style>
  <w:style w:type="paragraph" w:styleId="13">
    <w:name w:val="Normal Indent"/>
    <w:basedOn w:val="1"/>
    <w:qFormat/>
    <w:uiPriority w:val="0"/>
    <w:pPr>
      <w:ind w:firstLine="420" w:firstLineChars="200"/>
    </w:pPr>
  </w:style>
  <w:style w:type="paragraph" w:styleId="14">
    <w:name w:val="Document Map"/>
    <w:basedOn w:val="1"/>
    <w:semiHidden/>
    <w:qFormat/>
    <w:uiPriority w:val="0"/>
    <w:pPr>
      <w:shd w:val="clear" w:color="auto" w:fill="000080"/>
    </w:pPr>
  </w:style>
  <w:style w:type="paragraph" w:styleId="15">
    <w:name w:val="annotation text"/>
    <w:basedOn w:val="1"/>
    <w:link w:val="49"/>
    <w:semiHidden/>
    <w:qFormat/>
    <w:uiPriority w:val="0"/>
    <w:pPr>
      <w:jc w:val="left"/>
    </w:pPr>
  </w:style>
  <w:style w:type="paragraph" w:styleId="16">
    <w:name w:val="Body Text 3"/>
    <w:basedOn w:val="1"/>
    <w:qFormat/>
    <w:uiPriority w:val="0"/>
    <w:rPr>
      <w:rFonts w:ascii="宋体"/>
      <w:sz w:val="24"/>
      <w:szCs w:val="20"/>
    </w:rPr>
  </w:style>
  <w:style w:type="paragraph" w:styleId="17">
    <w:name w:val="Body Text Indent"/>
    <w:basedOn w:val="1"/>
    <w:qFormat/>
    <w:uiPriority w:val="0"/>
    <w:pPr>
      <w:ind w:firstLine="567"/>
    </w:pPr>
    <w:rPr>
      <w:rFonts w:eastAsia="仿宋_GB2312"/>
      <w:sz w:val="30"/>
      <w:szCs w:val="20"/>
    </w:rPr>
  </w:style>
  <w:style w:type="paragraph" w:styleId="18">
    <w:name w:val="Block Text"/>
    <w:basedOn w:val="1"/>
    <w:qFormat/>
    <w:uiPriority w:val="0"/>
    <w:pPr>
      <w:autoSpaceDE w:val="0"/>
      <w:autoSpaceDN w:val="0"/>
      <w:adjustRightInd w:val="0"/>
      <w:ind w:leftChars="82" w:rightChars="103" w:firstLine="480" w:firstLineChars="200"/>
    </w:pPr>
    <w:rPr>
      <w:rFonts w:ascii="仿宋_GB2312" w:hAnsi="宋体" w:eastAsia="仿宋_GB2312"/>
      <w:kern w:val="0"/>
      <w:sz w:val="24"/>
    </w:rPr>
  </w:style>
  <w:style w:type="paragraph" w:styleId="19">
    <w:name w:val="toc 5"/>
    <w:basedOn w:val="1"/>
    <w:next w:val="1"/>
    <w:qFormat/>
    <w:uiPriority w:val="0"/>
    <w:pPr>
      <w:ind w:left="630"/>
      <w:jc w:val="left"/>
    </w:pPr>
    <w:rPr>
      <w:sz w:val="20"/>
      <w:szCs w:val="20"/>
    </w:rPr>
  </w:style>
  <w:style w:type="paragraph" w:styleId="20">
    <w:name w:val="toc 3"/>
    <w:basedOn w:val="1"/>
    <w:next w:val="1"/>
    <w:qFormat/>
    <w:uiPriority w:val="0"/>
    <w:pPr>
      <w:tabs>
        <w:tab w:val="right" w:leader="dot" w:pos="8820"/>
      </w:tabs>
      <w:snapToGrid w:val="0"/>
      <w:spacing w:line="400" w:lineRule="exact"/>
      <w:jc w:val="left"/>
    </w:pPr>
    <w:rPr>
      <w:rFonts w:ascii="宋体" w:hAnsi="宋体"/>
      <w:b/>
      <w:sz w:val="24"/>
    </w:rPr>
  </w:style>
  <w:style w:type="paragraph" w:styleId="21">
    <w:name w:val="Plain Text"/>
    <w:basedOn w:val="1"/>
    <w:link w:val="50"/>
    <w:qFormat/>
    <w:uiPriority w:val="0"/>
    <w:rPr>
      <w:rFonts w:ascii="宋体" w:hAnsi="Courier New"/>
      <w:sz w:val="24"/>
      <w:szCs w:val="20"/>
    </w:rPr>
  </w:style>
  <w:style w:type="paragraph" w:styleId="22">
    <w:name w:val="toc 8"/>
    <w:basedOn w:val="1"/>
    <w:next w:val="1"/>
    <w:qFormat/>
    <w:uiPriority w:val="0"/>
    <w:pPr>
      <w:ind w:left="1260"/>
      <w:jc w:val="left"/>
    </w:pPr>
    <w:rPr>
      <w:sz w:val="20"/>
      <w:szCs w:val="20"/>
    </w:rPr>
  </w:style>
  <w:style w:type="paragraph" w:styleId="23">
    <w:name w:val="Date"/>
    <w:basedOn w:val="1"/>
    <w:next w:val="1"/>
    <w:qFormat/>
    <w:uiPriority w:val="0"/>
    <w:rPr>
      <w:rFonts w:hint="eastAsia" w:ascii="仿宋_GB2312" w:eastAsia="仿宋_GB2312"/>
      <w:sz w:val="30"/>
      <w:szCs w:val="20"/>
    </w:rPr>
  </w:style>
  <w:style w:type="paragraph" w:styleId="24">
    <w:name w:val="Body Text Indent 2"/>
    <w:basedOn w:val="1"/>
    <w:qFormat/>
    <w:uiPriority w:val="0"/>
    <w:pPr>
      <w:spacing w:after="120" w:line="480" w:lineRule="auto"/>
      <w:ind w:left="420" w:leftChars="200"/>
    </w:pPr>
  </w:style>
  <w:style w:type="paragraph" w:styleId="25">
    <w:name w:val="Balloon Text"/>
    <w:basedOn w:val="1"/>
    <w:semiHidden/>
    <w:qFormat/>
    <w:uiPriority w:val="0"/>
    <w:rPr>
      <w:sz w:val="18"/>
      <w:szCs w:val="18"/>
    </w:rPr>
  </w:style>
  <w:style w:type="paragraph" w:styleId="26">
    <w:name w:val="footer"/>
    <w:basedOn w:val="1"/>
    <w:link w:val="51"/>
    <w:qFormat/>
    <w:uiPriority w:val="0"/>
    <w:pPr>
      <w:tabs>
        <w:tab w:val="center" w:pos="4153"/>
        <w:tab w:val="right" w:pos="8306"/>
      </w:tabs>
      <w:snapToGrid w:val="0"/>
      <w:jc w:val="left"/>
    </w:pPr>
    <w:rPr>
      <w:sz w:val="18"/>
      <w:szCs w:val="18"/>
    </w:rPr>
  </w:style>
  <w:style w:type="paragraph" w:styleId="27">
    <w:name w:val="header"/>
    <w:basedOn w:val="1"/>
    <w:link w:val="52"/>
    <w:qFormat/>
    <w:uiPriority w:val="0"/>
    <w:pPr>
      <w:pBdr>
        <w:bottom w:val="single" w:color="auto" w:sz="6" w:space="1"/>
      </w:pBdr>
      <w:tabs>
        <w:tab w:val="center" w:pos="4153"/>
        <w:tab w:val="right" w:pos="8306"/>
      </w:tabs>
      <w:snapToGrid w:val="0"/>
      <w:jc w:val="center"/>
    </w:pPr>
    <w:rPr>
      <w:sz w:val="18"/>
      <w:szCs w:val="18"/>
    </w:rPr>
  </w:style>
  <w:style w:type="paragraph" w:styleId="28">
    <w:name w:val="toc 1"/>
    <w:basedOn w:val="1"/>
    <w:next w:val="1"/>
    <w:semiHidden/>
    <w:qFormat/>
    <w:uiPriority w:val="0"/>
  </w:style>
  <w:style w:type="paragraph" w:styleId="29">
    <w:name w:val="toc 4"/>
    <w:basedOn w:val="1"/>
    <w:next w:val="1"/>
    <w:qFormat/>
    <w:uiPriority w:val="0"/>
    <w:pPr>
      <w:ind w:left="420"/>
      <w:jc w:val="left"/>
    </w:pPr>
    <w:rPr>
      <w:sz w:val="20"/>
      <w:szCs w:val="20"/>
    </w:rPr>
  </w:style>
  <w:style w:type="paragraph" w:styleId="30">
    <w:name w:val="Subtitle"/>
    <w:basedOn w:val="1"/>
    <w:qFormat/>
    <w:uiPriority w:val="0"/>
    <w:pPr>
      <w:adjustRightInd w:val="0"/>
      <w:spacing w:after="60" w:line="360" w:lineRule="atLeast"/>
      <w:jc w:val="center"/>
      <w:textAlignment w:val="baseline"/>
    </w:pPr>
    <w:rPr>
      <w:rFonts w:ascii="Arial" w:hAnsi="Arial" w:eastAsia="黑体"/>
      <w:i/>
      <w:kern w:val="0"/>
      <w:sz w:val="24"/>
      <w:szCs w:val="20"/>
    </w:rPr>
  </w:style>
  <w:style w:type="paragraph" w:styleId="31">
    <w:name w:val="toc 6"/>
    <w:basedOn w:val="1"/>
    <w:next w:val="1"/>
    <w:qFormat/>
    <w:uiPriority w:val="0"/>
    <w:pPr>
      <w:ind w:left="840"/>
      <w:jc w:val="left"/>
    </w:pPr>
    <w:rPr>
      <w:sz w:val="20"/>
      <w:szCs w:val="20"/>
    </w:rPr>
  </w:style>
  <w:style w:type="paragraph" w:styleId="32">
    <w:name w:val="Body Text Indent 3"/>
    <w:basedOn w:val="1"/>
    <w:qFormat/>
    <w:uiPriority w:val="0"/>
    <w:pPr>
      <w:spacing w:after="120"/>
      <w:ind w:left="420" w:leftChars="200"/>
    </w:pPr>
    <w:rPr>
      <w:sz w:val="16"/>
      <w:szCs w:val="16"/>
    </w:rPr>
  </w:style>
  <w:style w:type="paragraph" w:styleId="33">
    <w:name w:val="toc 2"/>
    <w:basedOn w:val="1"/>
    <w:next w:val="1"/>
    <w:qFormat/>
    <w:uiPriority w:val="0"/>
    <w:pPr>
      <w:tabs>
        <w:tab w:val="right" w:leader="dot" w:pos="8820"/>
      </w:tabs>
      <w:snapToGrid w:val="0"/>
      <w:spacing w:line="400" w:lineRule="exact"/>
      <w:jc w:val="left"/>
    </w:pPr>
    <w:rPr>
      <w:rFonts w:ascii="宋体" w:hAnsi="宋体"/>
      <w:bCs/>
      <w:sz w:val="24"/>
    </w:rPr>
  </w:style>
  <w:style w:type="paragraph" w:styleId="34">
    <w:name w:val="toc 9"/>
    <w:basedOn w:val="1"/>
    <w:next w:val="1"/>
    <w:qFormat/>
    <w:uiPriority w:val="0"/>
    <w:pPr>
      <w:ind w:left="1470"/>
      <w:jc w:val="left"/>
    </w:pPr>
    <w:rPr>
      <w:sz w:val="20"/>
      <w:szCs w:val="20"/>
    </w:rPr>
  </w:style>
  <w:style w:type="paragraph" w:styleId="35">
    <w:name w:val="Body Text 2"/>
    <w:basedOn w:val="1"/>
    <w:qFormat/>
    <w:uiPriority w:val="0"/>
    <w:rPr>
      <w:color w:val="FF6600"/>
    </w:rPr>
  </w:style>
  <w:style w:type="paragraph" w:styleId="36">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37">
    <w:name w:val="index 1"/>
    <w:basedOn w:val="1"/>
    <w:next w:val="1"/>
    <w:semiHidden/>
    <w:qFormat/>
    <w:uiPriority w:val="0"/>
    <w:pPr>
      <w:spacing w:line="220" w:lineRule="exact"/>
      <w:jc w:val="center"/>
    </w:pPr>
    <w:rPr>
      <w:rFonts w:ascii="仿宋_GB2312" w:eastAsia="仿宋_GB2312"/>
      <w:szCs w:val="21"/>
    </w:rPr>
  </w:style>
  <w:style w:type="paragraph" w:styleId="38">
    <w:name w:val="Title"/>
    <w:basedOn w:val="1"/>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39">
    <w:name w:val="annotation subject"/>
    <w:basedOn w:val="15"/>
    <w:next w:val="15"/>
    <w:link w:val="53"/>
    <w:qFormat/>
    <w:uiPriority w:val="0"/>
    <w:rPr>
      <w:b/>
      <w:bCs/>
    </w:rPr>
  </w:style>
  <w:style w:type="table" w:styleId="41">
    <w:name w:val="Table Grid"/>
    <w:basedOn w:val="4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qFormat/>
    <w:uiPriority w:val="0"/>
    <w:rPr>
      <w:b/>
      <w:bCs/>
    </w:rPr>
  </w:style>
  <w:style w:type="character" w:styleId="44">
    <w:name w:val="page number"/>
    <w:qFormat/>
    <w:uiPriority w:val="0"/>
  </w:style>
  <w:style w:type="character" w:styleId="45">
    <w:name w:val="FollowedHyperlink"/>
    <w:qFormat/>
    <w:uiPriority w:val="0"/>
    <w:rPr>
      <w:color w:val="800080"/>
      <w:u w:val="single"/>
    </w:rPr>
  </w:style>
  <w:style w:type="character" w:styleId="46">
    <w:name w:val="Hyperlink"/>
    <w:qFormat/>
    <w:uiPriority w:val="0"/>
    <w:rPr>
      <w:color w:val="0000FF"/>
      <w:u w:val="single"/>
    </w:rPr>
  </w:style>
  <w:style w:type="character" w:styleId="47">
    <w:name w:val="annotation reference"/>
    <w:semiHidden/>
    <w:qFormat/>
    <w:uiPriority w:val="0"/>
    <w:rPr>
      <w:sz w:val="21"/>
      <w:szCs w:val="21"/>
    </w:rPr>
  </w:style>
  <w:style w:type="character" w:customStyle="1" w:styleId="48">
    <w:name w:val="标题 3 Char"/>
    <w:link w:val="6"/>
    <w:qFormat/>
    <w:uiPriority w:val="0"/>
    <w:rPr>
      <w:rFonts w:ascii="宋体"/>
      <w:b/>
      <w:bCs/>
      <w:kern w:val="2"/>
      <w:sz w:val="32"/>
      <w:szCs w:val="32"/>
    </w:rPr>
  </w:style>
  <w:style w:type="character" w:customStyle="1" w:styleId="49">
    <w:name w:val="批注文字 Char"/>
    <w:link w:val="15"/>
    <w:semiHidden/>
    <w:qFormat/>
    <w:uiPriority w:val="0"/>
    <w:rPr>
      <w:rFonts w:eastAsia="宋体"/>
      <w:kern w:val="2"/>
      <w:sz w:val="21"/>
      <w:szCs w:val="24"/>
      <w:lang w:val="en-US" w:eastAsia="zh-CN" w:bidi="ar-SA"/>
    </w:rPr>
  </w:style>
  <w:style w:type="character" w:customStyle="1" w:styleId="50">
    <w:name w:val="纯文本 Char"/>
    <w:link w:val="21"/>
    <w:qFormat/>
    <w:locked/>
    <w:uiPriority w:val="0"/>
    <w:rPr>
      <w:rFonts w:ascii="宋体" w:hAnsi="Courier New" w:eastAsia="宋体"/>
      <w:kern w:val="2"/>
      <w:sz w:val="24"/>
      <w:lang w:val="en-US" w:eastAsia="zh-CN" w:bidi="ar-SA"/>
    </w:rPr>
  </w:style>
  <w:style w:type="character" w:customStyle="1" w:styleId="51">
    <w:name w:val="页脚 Char"/>
    <w:link w:val="26"/>
    <w:qFormat/>
    <w:uiPriority w:val="0"/>
    <w:rPr>
      <w:rFonts w:eastAsia="宋体"/>
      <w:kern w:val="2"/>
      <w:sz w:val="18"/>
      <w:szCs w:val="18"/>
      <w:lang w:val="en-US" w:eastAsia="zh-CN" w:bidi="ar-SA"/>
    </w:rPr>
  </w:style>
  <w:style w:type="character" w:customStyle="1" w:styleId="52">
    <w:name w:val="页眉 Char"/>
    <w:link w:val="27"/>
    <w:qFormat/>
    <w:uiPriority w:val="0"/>
    <w:rPr>
      <w:rFonts w:eastAsia="宋体"/>
      <w:kern w:val="2"/>
      <w:sz w:val="18"/>
      <w:szCs w:val="18"/>
      <w:lang w:val="en-US" w:eastAsia="zh-CN" w:bidi="ar-SA"/>
    </w:rPr>
  </w:style>
  <w:style w:type="character" w:customStyle="1" w:styleId="53">
    <w:name w:val="批注主题 Char"/>
    <w:link w:val="39"/>
    <w:qFormat/>
    <w:uiPriority w:val="0"/>
    <w:rPr>
      <w:rFonts w:eastAsia="宋体"/>
      <w:b/>
      <w:bCs/>
      <w:kern w:val="2"/>
      <w:sz w:val="21"/>
      <w:szCs w:val="24"/>
      <w:lang w:val="en-US" w:eastAsia="zh-CN" w:bidi="ar-SA"/>
    </w:rPr>
  </w:style>
  <w:style w:type="character" w:customStyle="1" w:styleId="54">
    <w:name w:val="纯文本 Char Char1"/>
    <w:qFormat/>
    <w:uiPriority w:val="0"/>
    <w:rPr>
      <w:rFonts w:ascii="宋体" w:hAnsi="Courier New" w:eastAsia="宋体"/>
      <w:kern w:val="2"/>
      <w:sz w:val="21"/>
      <w:lang w:val="en-US" w:eastAsia="zh-CN" w:bidi="ar-SA"/>
    </w:rPr>
  </w:style>
  <w:style w:type="character" w:customStyle="1" w:styleId="55">
    <w:name w:val="Char Char2"/>
    <w:semiHidden/>
    <w:qFormat/>
    <w:locked/>
    <w:uiPriority w:val="0"/>
    <w:rPr>
      <w:rFonts w:ascii="宋体" w:hAnsi="宋体" w:eastAsia="宋体"/>
      <w:kern w:val="2"/>
      <w:sz w:val="21"/>
      <w:szCs w:val="24"/>
      <w:lang w:val="en-US" w:eastAsia="zh-CN" w:bidi="ar-SA"/>
    </w:rPr>
  </w:style>
  <w:style w:type="character" w:customStyle="1" w:styleId="56">
    <w:name w:val="NormalCharacter"/>
    <w:qFormat/>
    <w:uiPriority w:val="0"/>
  </w:style>
  <w:style w:type="character" w:customStyle="1" w:styleId="57">
    <w:name w:val="font161"/>
    <w:qFormat/>
    <w:uiPriority w:val="0"/>
    <w:rPr>
      <w:b/>
      <w:bCs/>
      <w:sz w:val="32"/>
      <w:szCs w:val="32"/>
    </w:rPr>
  </w:style>
  <w:style w:type="character" w:customStyle="1" w:styleId="58">
    <w:name w:val=" Char Char3"/>
    <w:qFormat/>
    <w:uiPriority w:val="0"/>
    <w:rPr>
      <w:rFonts w:ascii="Times New Roman" w:hAnsi="Times New Roman" w:eastAsia="宋体" w:cs="Times New Roman"/>
      <w:b/>
      <w:bCs/>
      <w:sz w:val="32"/>
      <w:szCs w:val="32"/>
    </w:rPr>
  </w:style>
  <w:style w:type="character" w:customStyle="1" w:styleId="59">
    <w:name w:val="Char Char1"/>
    <w:semiHidden/>
    <w:qFormat/>
    <w:locked/>
    <w:uiPriority w:val="0"/>
    <w:rPr>
      <w:rFonts w:ascii="宋体" w:hAnsi="宋体" w:eastAsia="宋体"/>
      <w:kern w:val="2"/>
      <w:sz w:val="21"/>
      <w:szCs w:val="24"/>
      <w:lang w:val="en-US" w:eastAsia="zh-CN" w:bidi="ar-SA"/>
    </w:rPr>
  </w:style>
  <w:style w:type="character" w:customStyle="1" w:styleId="60">
    <w:name w:val=" Char Char4"/>
    <w:qFormat/>
    <w:uiPriority w:val="0"/>
    <w:rPr>
      <w:rFonts w:eastAsia="宋体"/>
      <w:b/>
      <w:bCs/>
      <w:kern w:val="2"/>
      <w:sz w:val="32"/>
      <w:szCs w:val="32"/>
      <w:lang w:val="en-US" w:eastAsia="zh-CN" w:bidi="ar-SA"/>
    </w:rPr>
  </w:style>
  <w:style w:type="character" w:customStyle="1" w:styleId="61">
    <w:name w:val="标题 2 Char Char Char Char Char Char Char Char Char Char Char Char Char"/>
    <w:qFormat/>
    <w:uiPriority w:val="0"/>
    <w:rPr>
      <w:rFonts w:ascii="Arial" w:hAnsi="Arial" w:eastAsia="黑体"/>
      <w:b/>
      <w:bCs/>
      <w:kern w:val="2"/>
      <w:sz w:val="32"/>
      <w:szCs w:val="32"/>
      <w:lang w:val="en-US" w:eastAsia="zh-CN" w:bidi="ar-SA"/>
    </w:rPr>
  </w:style>
  <w:style w:type="character" w:customStyle="1" w:styleId="62">
    <w:name w:val=" Char Char7"/>
    <w:qFormat/>
    <w:uiPriority w:val="0"/>
    <w:rPr>
      <w:rFonts w:eastAsia="宋体"/>
      <w:b/>
      <w:bCs/>
      <w:kern w:val="2"/>
      <w:sz w:val="32"/>
      <w:szCs w:val="32"/>
      <w:lang w:val="en-US" w:eastAsia="zh-CN" w:bidi="ar-SA"/>
    </w:rPr>
  </w:style>
  <w:style w:type="character" w:customStyle="1" w:styleId="63">
    <w:name w:val="正文缩进 Char"/>
    <w:qFormat/>
    <w:uiPriority w:val="0"/>
    <w:rPr>
      <w:rFonts w:eastAsia="宋体"/>
      <w:kern w:val="2"/>
      <w:sz w:val="21"/>
      <w:szCs w:val="24"/>
      <w:lang w:val="en-US" w:eastAsia="zh-CN" w:bidi="ar-SA"/>
    </w:rPr>
  </w:style>
  <w:style w:type="paragraph" w:customStyle="1" w:styleId="64">
    <w:name w:val="质量手册－小标"/>
    <w:basedOn w:val="1"/>
    <w:qFormat/>
    <w:uiPriority w:val="0"/>
    <w:pPr>
      <w:numPr>
        <w:ilvl w:val="3"/>
        <w:numId w:val="1"/>
      </w:numPr>
    </w:pPr>
  </w:style>
  <w:style w:type="paragraph" w:customStyle="1" w:styleId="65">
    <w:name w:val="正文文字1"/>
    <w:basedOn w:val="3"/>
    <w:qFormat/>
    <w:uiPriority w:val="0"/>
    <w:pPr>
      <w:adjustRightInd w:val="0"/>
      <w:spacing w:line="360" w:lineRule="atLeast"/>
      <w:ind w:left="72" w:leftChars="30" w:right="72" w:rightChars="30"/>
      <w:jc w:val="both"/>
      <w:textAlignment w:val="baseline"/>
    </w:pPr>
    <w:rPr>
      <w:rFonts w:eastAsia="宋体"/>
      <w:kern w:val="0"/>
      <w:sz w:val="21"/>
    </w:rPr>
  </w:style>
  <w:style w:type="paragraph" w:customStyle="1" w:styleId="66">
    <w:name w:val=" Char3"/>
    <w:basedOn w:val="1"/>
    <w:qFormat/>
    <w:uiPriority w:val="0"/>
    <w:pPr>
      <w:widowControl/>
      <w:spacing w:after="160" w:line="240" w:lineRule="exact"/>
      <w:jc w:val="left"/>
    </w:pPr>
  </w:style>
  <w:style w:type="paragraph" w:customStyle="1" w:styleId="67">
    <w:name w:val="1"/>
    <w:basedOn w:val="1"/>
    <w:next w:val="1"/>
    <w:qFormat/>
    <w:uiPriority w:val="0"/>
  </w:style>
  <w:style w:type="paragraph" w:customStyle="1" w:styleId="68">
    <w:name w:val="样式 标题 3 + (中文) 黑体 小四 非加粗 段前: 7.8 磅 段后: 0 磅 行距: 固定值 20 磅"/>
    <w:basedOn w:val="6"/>
    <w:qFormat/>
    <w:uiPriority w:val="0"/>
    <w:pPr>
      <w:spacing w:before="0" w:after="0" w:line="400" w:lineRule="exact"/>
    </w:pPr>
    <w:rPr>
      <w:rFonts w:ascii="Times New Roman" w:eastAsia="黑体" w:cs="宋体"/>
      <w:b w:val="0"/>
      <w:bCs w:val="0"/>
      <w:sz w:val="24"/>
      <w:szCs w:val="20"/>
    </w:rPr>
  </w:style>
  <w:style w:type="paragraph" w:customStyle="1" w:styleId="69">
    <w:name w:val="样式9"/>
    <w:basedOn w:val="20"/>
    <w:qFormat/>
    <w:uiPriority w:val="0"/>
    <w:pPr>
      <w:tabs>
        <w:tab w:val="right" w:leader="dot" w:pos="9060"/>
      </w:tabs>
    </w:pPr>
    <w:rPr>
      <w:rFonts w:ascii="仿宋_GB2312" w:hAnsi="仿宋_GB2312" w:eastAsia="仿宋_GB2312"/>
    </w:rPr>
  </w:style>
  <w:style w:type="paragraph" w:customStyle="1" w:styleId="70">
    <w:name w:val="样式7"/>
    <w:basedOn w:val="20"/>
    <w:qFormat/>
    <w:uiPriority w:val="0"/>
    <w:pPr>
      <w:tabs>
        <w:tab w:val="right" w:leader="dot" w:pos="9060"/>
      </w:tabs>
    </w:pPr>
    <w:rPr>
      <w:rFonts w:ascii="仿宋_GB2312" w:eastAsia="仿宋_GB2312"/>
    </w:rPr>
  </w:style>
  <w:style w:type="paragraph" w:customStyle="1" w:styleId="71">
    <w:name w:val="Char Char Char Char Char Char Char"/>
    <w:basedOn w:val="1"/>
    <w:qFormat/>
    <w:uiPriority w:val="0"/>
    <w:pPr>
      <w:widowControl/>
      <w:adjustRightInd w:val="0"/>
      <w:spacing w:after="160" w:line="240" w:lineRule="exact"/>
      <w:jc w:val="left"/>
    </w:pPr>
    <w:rPr>
      <w:rFonts w:ascii="Verdana" w:hAnsi="Verdana"/>
      <w:kern w:val="0"/>
      <w:sz w:val="20"/>
      <w:szCs w:val="20"/>
      <w:lang w:eastAsia="en-US"/>
    </w:rPr>
  </w:style>
  <w:style w:type="paragraph" w:customStyle="1" w:styleId="72">
    <w:name w:val="1 Char Char Char Char"/>
    <w:basedOn w:val="1"/>
    <w:qFormat/>
    <w:uiPriority w:val="0"/>
    <w:rPr>
      <w:rFonts w:ascii="Tahoma" w:hAnsi="Tahoma"/>
      <w:sz w:val="24"/>
      <w:szCs w:val="20"/>
    </w:rPr>
  </w:style>
  <w:style w:type="paragraph" w:customStyle="1" w:styleId="73">
    <w:name w:val="xl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b/>
      <w:bCs/>
      <w:kern w:val="0"/>
      <w:sz w:val="20"/>
      <w:szCs w:val="20"/>
    </w:rPr>
  </w:style>
  <w:style w:type="paragraph" w:customStyle="1" w:styleId="74">
    <w:name w:val="默认段落字体 Para Char Char Char Char Char Char Char"/>
    <w:basedOn w:val="1"/>
    <w:qFormat/>
    <w:uiPriority w:val="0"/>
    <w:pPr>
      <w:tabs>
        <w:tab w:val="left" w:pos="4665"/>
        <w:tab w:val="left" w:pos="8970"/>
      </w:tabs>
      <w:ind w:firstLine="400"/>
    </w:pPr>
    <w:rPr>
      <w:rFonts w:ascii="Tahoma" w:hAnsi="Tahoma"/>
      <w:sz w:val="24"/>
      <w:szCs w:val="20"/>
    </w:rPr>
  </w:style>
  <w:style w:type="paragraph" w:styleId="75">
    <w:name w:val="List Paragraph"/>
    <w:basedOn w:val="1"/>
    <w:qFormat/>
    <w:uiPriority w:val="34"/>
    <w:pPr>
      <w:ind w:firstLine="200" w:firstLineChars="200"/>
      <w:jc w:val="both"/>
    </w:pPr>
    <w:rPr>
      <w:rFonts w:ascii="Calibri" w:hAnsi="Calibri"/>
      <w:kern w:val="2"/>
      <w:sz w:val="21"/>
      <w:szCs w:val="22"/>
    </w:rPr>
  </w:style>
  <w:style w:type="paragraph" w:customStyle="1" w:styleId="76">
    <w:name w:val="样式4"/>
    <w:basedOn w:val="28"/>
    <w:qFormat/>
    <w:uiPriority w:val="0"/>
    <w:pPr>
      <w:tabs>
        <w:tab w:val="right" w:leader="dot" w:pos="8820"/>
      </w:tabs>
      <w:snapToGrid w:val="0"/>
      <w:spacing w:line="400" w:lineRule="exact"/>
    </w:pPr>
    <w:rPr>
      <w:rFonts w:ascii="宋体" w:hAnsi="宋体" w:cs="Arial"/>
      <w:b/>
      <w:bCs/>
      <w:caps/>
      <w:sz w:val="28"/>
      <w:szCs w:val="28"/>
    </w:rPr>
  </w:style>
  <w:style w:type="paragraph" w:customStyle="1" w:styleId="77">
    <w:name w:val="样式 标题 1 + 黑体 三号 非加粗 居中 段前: 6 磅 段后: 6 磅 行距: 固定值 20 磅"/>
    <w:basedOn w:val="4"/>
    <w:qFormat/>
    <w:uiPriority w:val="0"/>
    <w:pPr>
      <w:spacing w:before="120" w:after="120" w:line="400" w:lineRule="exact"/>
    </w:pPr>
    <w:rPr>
      <w:rFonts w:hint="default" w:ascii="黑体" w:hAnsi="黑体" w:eastAsia="黑体" w:cs="宋体"/>
      <w:b w:val="0"/>
      <w:bCs w:val="0"/>
      <w:sz w:val="32"/>
      <w:szCs w:val="20"/>
    </w:rPr>
  </w:style>
  <w:style w:type="paragraph" w:customStyle="1" w:styleId="78">
    <w:name w:val="样式2"/>
    <w:basedOn w:val="20"/>
    <w:qFormat/>
    <w:uiPriority w:val="0"/>
    <w:pPr>
      <w:tabs>
        <w:tab w:val="right" w:leader="dot" w:pos="9060"/>
      </w:tabs>
    </w:pPr>
    <w:rPr>
      <w:rFonts w:ascii="仿宋_GB2312" w:hAnsi="仿宋_GB2312" w:eastAsia="仿宋_GB2312"/>
    </w:rPr>
  </w:style>
  <w:style w:type="paragraph" w:customStyle="1" w:styleId="79">
    <w:name w:val="样式 正文1 + (符号) 宋体 小四 两端对齐 段前: 6 磅 段后: 6 磅 行距: 单倍行距"/>
    <w:basedOn w:val="80"/>
    <w:qFormat/>
    <w:uiPriority w:val="0"/>
    <w:pPr>
      <w:spacing w:before="120" w:after="120" w:line="240" w:lineRule="auto"/>
      <w:jc w:val="both"/>
    </w:pPr>
    <w:rPr>
      <w:rFonts w:hAnsi="宋体" w:cs="宋体"/>
      <w:kern w:val="2"/>
      <w:sz w:val="24"/>
    </w:rPr>
  </w:style>
  <w:style w:type="paragraph" w:customStyle="1" w:styleId="80">
    <w:name w:val="正文1"/>
    <w:basedOn w:val="1"/>
    <w:qFormat/>
    <w:uiPriority w:val="0"/>
    <w:pPr>
      <w:adjustRightInd w:val="0"/>
      <w:spacing w:after="60" w:line="360" w:lineRule="atLeast"/>
      <w:ind w:left="57" w:right="57"/>
      <w:jc w:val="center"/>
    </w:pPr>
    <w:rPr>
      <w:rFonts w:ascii="宋体"/>
      <w:kern w:val="0"/>
      <w:szCs w:val="20"/>
    </w:rPr>
  </w:style>
  <w:style w:type="paragraph" w:customStyle="1" w:styleId="81">
    <w:name w:val="样式10"/>
    <w:basedOn w:val="20"/>
    <w:qFormat/>
    <w:uiPriority w:val="0"/>
    <w:pPr>
      <w:tabs>
        <w:tab w:val="right" w:leader="dot" w:pos="9060"/>
      </w:tabs>
    </w:pPr>
    <w:rPr>
      <w:rFonts w:ascii="仿宋_GB2312" w:eastAsia="仿宋_GB2312"/>
    </w:rPr>
  </w:style>
  <w:style w:type="paragraph" w:customStyle="1" w:styleId="82">
    <w:name w:val="正文文字2"/>
    <w:basedOn w:val="3"/>
    <w:qFormat/>
    <w:uiPriority w:val="0"/>
    <w:pPr>
      <w:adjustRightInd w:val="0"/>
      <w:spacing w:after="60" w:line="360" w:lineRule="atLeast"/>
      <w:ind w:left="72" w:leftChars="30" w:right="72" w:rightChars="30"/>
      <w:textAlignment w:val="baseline"/>
    </w:pPr>
    <w:rPr>
      <w:rFonts w:ascii="Arial"/>
      <w:kern w:val="0"/>
      <w:sz w:val="21"/>
    </w:rPr>
  </w:style>
  <w:style w:type="paragraph" w:customStyle="1" w:styleId="83">
    <w:name w:val="样式3"/>
    <w:basedOn w:val="33"/>
    <w:qFormat/>
    <w:uiPriority w:val="0"/>
    <w:pPr>
      <w:tabs>
        <w:tab w:val="right" w:leader="dot" w:pos="9060"/>
      </w:tabs>
    </w:pPr>
    <w:rPr>
      <w:rFonts w:ascii="仿宋_GB2312" w:hAnsi="仿宋_GB2312" w:eastAsia="仿宋_GB2312"/>
    </w:rPr>
  </w:style>
  <w:style w:type="paragraph" w:customStyle="1" w:styleId="84">
    <w:name w:val="样式 标题 2 + Times New Roman 四号 非加粗 段前: 5 磅 段后: 0 磅 行距: 固定值 20..."/>
    <w:basedOn w:val="5"/>
    <w:qFormat/>
    <w:uiPriority w:val="0"/>
    <w:pPr>
      <w:spacing w:before="100" w:line="400" w:lineRule="exact"/>
      <w:jc w:val="both"/>
    </w:pPr>
    <w:rPr>
      <w:rFonts w:ascii="Times New Roman" w:hAnsi="Times New Roman" w:eastAsia="黑体" w:cs="宋体"/>
      <w:b w:val="0"/>
      <w:bCs w:val="0"/>
      <w:snapToGrid/>
      <w:w w:val="100"/>
      <w:kern w:val="2"/>
      <w:sz w:val="28"/>
      <w:szCs w:val="20"/>
    </w:rPr>
  </w:style>
  <w:style w:type="paragraph" w:customStyle="1" w:styleId="85">
    <w:name w:val="样式5"/>
    <w:basedOn w:val="33"/>
    <w:qFormat/>
    <w:uiPriority w:val="0"/>
    <w:pPr>
      <w:tabs>
        <w:tab w:val="right" w:leader="dot" w:pos="9060"/>
      </w:tabs>
    </w:pPr>
    <w:rPr>
      <w:rFonts w:ascii="仿宋_GB2312" w:eastAsia="仿宋_GB2312"/>
    </w:rPr>
  </w:style>
  <w:style w:type="paragraph" w:customStyle="1" w:styleId="86">
    <w:name w:val="表格"/>
    <w:basedOn w:val="1"/>
    <w:qFormat/>
    <w:uiPriority w:val="0"/>
    <w:pPr>
      <w:jc w:val="center"/>
      <w:textAlignment w:val="center"/>
    </w:pPr>
    <w:rPr>
      <w:rFonts w:ascii="华文细黑" w:hAnsi="华文细黑"/>
      <w:kern w:val="0"/>
      <w:szCs w:val="20"/>
    </w:rPr>
  </w:style>
  <w:style w:type="paragraph" w:customStyle="1" w:styleId="87">
    <w:name w:val="标题一"/>
    <w:basedOn w:val="1"/>
    <w:qFormat/>
    <w:uiPriority w:val="0"/>
    <w:pPr>
      <w:spacing w:line="360" w:lineRule="auto"/>
      <w:jc w:val="center"/>
    </w:pPr>
    <w:rPr>
      <w:rFonts w:ascii="宋体" w:hAnsi="宋体"/>
      <w:b/>
      <w:bCs/>
      <w:sz w:val="28"/>
      <w:szCs w:val="18"/>
    </w:rPr>
  </w:style>
  <w:style w:type="paragraph" w:customStyle="1" w:styleId="88">
    <w:name w:val="默认段落字体 Para Char Char Char Char"/>
    <w:basedOn w:val="1"/>
    <w:qFormat/>
    <w:uiPriority w:val="0"/>
  </w:style>
  <w:style w:type="paragraph" w:customStyle="1" w:styleId="89">
    <w:name w:val="Table Paragraph"/>
    <w:basedOn w:val="1"/>
    <w:qFormat/>
    <w:uiPriority w:val="1"/>
    <w:pPr>
      <w:widowControl/>
      <w:autoSpaceDE w:val="0"/>
      <w:autoSpaceDN w:val="0"/>
      <w:jc w:val="left"/>
    </w:pPr>
    <w:rPr>
      <w:rFonts w:ascii="宋体" w:hAnsi="宋体" w:cs="宋体"/>
      <w:kern w:val="0"/>
      <w:sz w:val="22"/>
      <w:szCs w:val="22"/>
      <w:lang w:eastAsia="en-US" w:bidi="en-US"/>
    </w:rPr>
  </w:style>
  <w:style w:type="paragraph" w:customStyle="1" w:styleId="90">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91">
    <w:name w:val=" Char"/>
    <w:basedOn w:val="1"/>
    <w:qFormat/>
    <w:uiPriority w:val="0"/>
    <w:pPr>
      <w:tabs>
        <w:tab w:val="left" w:pos="4665"/>
        <w:tab w:val="left" w:pos="8970"/>
      </w:tabs>
      <w:ind w:firstLine="400"/>
    </w:pPr>
    <w:rPr>
      <w:rFonts w:ascii="Tahoma" w:hAnsi="Tahoma"/>
      <w:sz w:val="24"/>
      <w:szCs w:val="20"/>
    </w:rPr>
  </w:style>
  <w:style w:type="paragraph" w:customStyle="1" w:styleId="92">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93">
    <w:name w:val="注"/>
    <w:basedOn w:val="1"/>
    <w:qFormat/>
    <w:uiPriority w:val="0"/>
    <w:pPr>
      <w:adjustRightInd w:val="0"/>
      <w:spacing w:line="360" w:lineRule="atLeast"/>
      <w:ind w:left="840" w:hanging="420"/>
    </w:pPr>
    <w:rPr>
      <w:kern w:val="0"/>
      <w:szCs w:val="20"/>
    </w:rPr>
  </w:style>
  <w:style w:type="paragraph" w:customStyle="1" w:styleId="94">
    <w:name w:val="Normal_6"/>
    <w:qFormat/>
    <w:uiPriority w:val="0"/>
    <w:pPr>
      <w:spacing w:before="120" w:after="240"/>
      <w:jc w:val="both"/>
    </w:pPr>
    <w:rPr>
      <w:rFonts w:ascii="Calibri" w:hAnsi="Calibri" w:eastAsia="Times New Roman" w:cs="Times New Roman"/>
      <w:sz w:val="22"/>
      <w:szCs w:val="22"/>
      <w:lang w:val="ru-RU" w:eastAsia="zh-CN" w:bidi="ar-SA"/>
    </w:rPr>
  </w:style>
  <w:style w:type="paragraph" w:customStyle="1" w:styleId="95">
    <w:name w:val="样式6"/>
    <w:basedOn w:val="20"/>
    <w:qFormat/>
    <w:uiPriority w:val="0"/>
    <w:pPr>
      <w:tabs>
        <w:tab w:val="right" w:leader="dot" w:pos="9060"/>
      </w:tabs>
    </w:pPr>
    <w:rPr>
      <w:rFonts w:ascii="仿宋_GB2312" w:eastAsia="仿宋_GB2312"/>
    </w:rPr>
  </w:style>
  <w:style w:type="paragraph" w:customStyle="1" w:styleId="96">
    <w:name w:val="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97">
    <w:name w:val="样式8"/>
    <w:basedOn w:val="20"/>
    <w:qFormat/>
    <w:uiPriority w:val="0"/>
    <w:pPr>
      <w:tabs>
        <w:tab w:val="right" w:leader="dot" w:pos="9060"/>
      </w:tabs>
    </w:pPr>
    <w:rPr>
      <w:rFonts w:ascii="仿宋_GB2312" w:hAnsi="仿宋_GB2312" w:eastAsia="仿宋_GB2312"/>
    </w:rPr>
  </w:style>
  <w:style w:type="paragraph" w:customStyle="1" w:styleId="98">
    <w:name w:val="标题1"/>
    <w:basedOn w:val="33"/>
    <w:qFormat/>
    <w:uiPriority w:val="0"/>
    <w:pPr>
      <w:tabs>
        <w:tab w:val="right" w:leader="dot" w:pos="8296"/>
      </w:tabs>
      <w:ind w:left="420" w:leftChars="200"/>
      <w:jc w:val="both"/>
    </w:pPr>
    <w:rPr>
      <w:rFonts w:eastAsia="仿宋_GB2312"/>
      <w:b/>
      <w:bCs w:val="0"/>
    </w:rPr>
  </w:style>
  <w:style w:type="paragraph" w:customStyle="1" w:styleId="99">
    <w:name w:val="xl28"/>
    <w:basedOn w:val="1"/>
    <w:qFormat/>
    <w:uiPriority w:val="0"/>
    <w:pPr>
      <w:widowControl/>
      <w:spacing w:before="100" w:beforeAutospacing="1" w:after="100" w:afterAutospacing="1"/>
      <w:jc w:val="center"/>
    </w:pPr>
    <w:rPr>
      <w:rFonts w:ascii="Arial Unicode MS" w:hAnsi="Arial Unicode MS" w:eastAsia="Arial Unicode MS"/>
      <w:kern w:val="0"/>
      <w:sz w:val="24"/>
    </w:rPr>
  </w:style>
  <w:style w:type="paragraph" w:customStyle="1" w:styleId="100">
    <w:name w:val="样式1"/>
    <w:basedOn w:val="20"/>
    <w:qFormat/>
    <w:uiPriority w:val="0"/>
    <w:pPr>
      <w:tabs>
        <w:tab w:val="right" w:leader="dot" w:pos="9060"/>
      </w:tabs>
    </w:pPr>
    <w:rPr>
      <w:rFonts w:ascii="仿宋_GB2312" w:hAnsi="仿宋_GB2312" w:eastAsia="仿宋_GB2312"/>
    </w:rPr>
  </w:style>
  <w:style w:type="paragraph" w:customStyle="1" w:styleId="101">
    <w:name w:val="列出段落1"/>
    <w:basedOn w:val="1"/>
    <w:qFormat/>
    <w:uiPriority w:val="0"/>
    <w:pPr>
      <w:widowControl w:val="0"/>
      <w:ind w:firstLine="420" w:firstLineChars="200"/>
      <w:jc w:val="both"/>
    </w:pPr>
    <w:rPr>
      <w:kern w:val="2"/>
      <w:sz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FOUNDERTECH</Company>
  <Pages>1</Pages>
  <Words>265</Words>
  <Characters>268</Characters>
  <Lines>134</Lines>
  <Paragraphs>37</Paragraphs>
  <TotalTime>1</TotalTime>
  <ScaleCrop>false</ScaleCrop>
  <LinksUpToDate>false</LinksUpToDate>
  <CharactersWithSpaces>412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2020-02-13T11:58:00Z</dcterms:created>
  <dc:creator>User</dc:creator>
  <cp:lastModifiedBy>喂</cp:lastModifiedBy>
  <cp:lastPrinted>2021-11-09T06:41:00Z</cp:lastPrinted>
  <dcterms:modified xsi:type="dcterms:W3CDTF">2025-06-26T09:58:54Z</dcterms:modified>
  <dc:title> </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C96BF78F091E42B08C36FA5D83ABFCB7_13</vt:lpwstr>
  </property>
  <property fmtid="{D5CDD505-2E9C-101B-9397-08002B2CF9AE}" pid="4" name="KSOTemplateDocerSaveRecord">
    <vt:lpwstr>eyJoZGlkIjoiNDAyMTEwMDYzYTE5OGE3YTAwNWQ3NDk5NTcwOGQ4MDUiLCJ1c2VySWQiOiIzMTIwMjczMzIifQ==</vt:lpwstr>
  </property>
</Properties>
</file>