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8E2DB9">
      <w:pPr>
        <w:jc w:val="center"/>
        <w:outlineLvl w:val="1"/>
        <w:rPr>
          <w:rFonts w:hint="eastAsia" w:ascii="小标宋" w:hAnsi="小标宋" w:eastAsia="小标宋" w:cs="小标宋"/>
          <w:bCs/>
          <w:sz w:val="44"/>
          <w:szCs w:val="44"/>
        </w:rPr>
      </w:pPr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</w:p>
    <w:p w14:paraId="29F17628">
      <w:pPr>
        <w:rPr>
          <w:rFonts w:hint="eastAsia" w:ascii="仿宋_GB2312" w:hAnsi="仿宋_GB2312" w:eastAsia="仿宋_GB2312" w:cs="仿宋_GB2312"/>
        </w:rPr>
      </w:pPr>
    </w:p>
    <w:p w14:paraId="56F83259"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firstLine="640"/>
        <w:textAlignment w:val="baseline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本授权书声明：（单位名称）的法定代表人（法定代表人姓名）代表本公司授权（被授权人的姓名、职务）为本公司的合法代理人，就（项目名称）的投标及合同的执行、完成，以本公司名义处理一切与之有关的事务。</w:t>
      </w:r>
    </w:p>
    <w:p w14:paraId="516EF26D"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firstLine="640"/>
        <w:textAlignment w:val="baseline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本授权书于××年××月××日签字生效，有效期至××年××月××日止，特此声明。</w:t>
      </w:r>
    </w:p>
    <w:p w14:paraId="1486445F">
      <w:pPr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2715895</wp:posOffset>
                </wp:positionH>
                <wp:positionV relativeFrom="paragraph">
                  <wp:posOffset>172085</wp:posOffset>
                </wp:positionV>
                <wp:extent cx="2597150" cy="1523365"/>
                <wp:effectExtent l="4445" t="4445" r="8255" b="15240"/>
                <wp:wrapNone/>
                <wp:docPr id="2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97150" cy="15233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2F506BCE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  <w:p w14:paraId="65F0DC48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此处粘贴</w:t>
                            </w:r>
                          </w:p>
                          <w:p w14:paraId="369BE632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被授权人身份证复印件</w:t>
                            </w:r>
                          </w:p>
                          <w:p w14:paraId="56BF8F35">
                            <w:pPr>
                              <w:pStyle w:val="2"/>
                              <w:jc w:val="center"/>
                              <w:rPr>
                                <w:rFonts w:ascii="仿宋" w:hAnsi="仿宋" w:eastAsia="仿宋" w:cs="仿宋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kern w:val="2"/>
                                <w:sz w:val="32"/>
                                <w:szCs w:val="32"/>
                                <w:lang w:val="en-US" w:eastAsia="zh-CN" w:bidi="ar-SA"/>
                              </w:rPr>
                              <w:t>（国徽面）</w:t>
                            </w:r>
                          </w:p>
                          <w:p w14:paraId="0DF58B60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13.85pt;margin-top:13.55pt;height:119.95pt;width:204.5pt;z-index:251660288;mso-width-relative:page;mso-height-relative:page;" fillcolor="#FFFFFF" filled="t" stroked="t" coordsize="21600,21600" o:gfxdata="UEsDBAoAAAAAAIdO4kAAAAAAAAAAAAAAAAAEAAAAZHJzL1BLAwQUAAAACACHTuJAzZWuSNgAAAAK&#10;AQAADwAAAGRycy9kb3ducmV2LnhtbE2PwU6DQBCG7ya+w2ZMvNldqIFKWXrQ1MRjSy/eFhiBys4S&#10;dmnRp3c86XH++fLPN/lusYO44OR7RxqilQKBVLump1bDqdw/bED4YKgxgyPU8IUedsXtTW6yxl3p&#10;gJdjaAWXkM+Mhi6EMZPS1x1a41duROLdh5usCTxOrWwmc+VyO8hYqURa0xNf6MyIzx3Wn8fZaqj6&#10;+GS+D+Wrsk/7dXhbyvP8/qL1/V2ktiACLuEPhl99VoeCnSo3U+PFoOExTlNGNcRpBIKBzTrhoOIg&#10;SRXIIpf/Xyh+AFBLAwQUAAAACACHTuJAjNytdT4CAACJBAAADgAAAGRycy9lMm9Eb2MueG1srVTN&#10;btQwEL4j8Q6W7zSbtOlP1GxV7aoIqUClwgN4HWdjYXvM2LvZ8jJI3HgIHgfxGkyctGwLhx7IwfJ4&#10;xp+/+WYm5xc7a9hWYdDgap4fzDhTTkKj3brmHz9cvTrlLEThGmHAqZrfqcAv5i9fnPe+UgV0YBqF&#10;jEBcqHpf8y5GX2VZkJ2yIhyAV46cLaAVkUxcZw2KntCtyYrZ7DjrARuPIFUIdLocnXxCxOcAQttq&#10;qZYgN1a5OKKiMiJSSqHTPvB5Ytu2Ssb3bRtUZKbmlGlMKz1C+9WwZvNzUa1R+E7LiYJ4DoUnOVmh&#10;HT36ALUUUbAN6r+grJYIAdp4IMFmYyJJEcoinz3R5rYTXqVcSOrgH0QP/w9WvtveINNNzQvOnLBU&#10;8F9fv//88Y0Vgza9DxWF3PobHLIL/hrkp8AcLDrh1uoSEfpOiYYY5UN89ujCYAS6ylb9W2gIWmwi&#10;JJl2LdoBkARgu1SNu4dqqF1kkg6L8uwkL6lQknx5WRweHpfpDVHdX/cY4msFlg2bmiOVO8GL7XWI&#10;Ax1R3Yck+mB0c6WNSQauVwuDbCuoNa7SN6GH/TDjWF/zs7IoE/IjX9iHmKXvXxBWR5oYo23NT/eD&#10;jBt4qNSlE997xUbl4261m4qwguaOhEQYO5jmlzYd4BfOeuremofPG4GKM/PGUTHO8qOjod2TcVSe&#10;FGTgvme17xFOElTNI2fjdhHHEdl41OuOXspT8g4uqYCtTtIOVEdWU9mpQ5Pi0zQNI7Bvp6g/f5D5&#10;b1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K8E&#10;AABbQ29udGVudF9UeXBlc10ueG1sUEsBAhQACgAAAAAAh07iQAAAAAAAAAAAAAAAAAYAAAAAAAAA&#10;AAAQAAAAkQMAAF9yZWxzL1BLAQIUABQAAAAIAIdO4kCKFGY80QAAAJQBAAALAAAAAAAAAAEAIAAA&#10;ALUDAABfcmVscy8ucmVsc1BLAQIUAAoAAAAAAIdO4kAAAAAAAAAAAAAAAAAEAAAAAAAAAAAAEAAA&#10;AAAAAABkcnMvUEsBAhQAFAAAAAgAh07iQM2VrkjYAAAACgEAAA8AAAAAAAAAAQAgAAAAIgAAAGRy&#10;cy9kb3ducmV2LnhtbFBLAQIUABQAAAAIAIdO4kCM3K11PgIAAIkEAAAOAAAAAAAAAAEAIAAAACcB&#10;AABkcnMvZTJvRG9jLnhtbFBLBQYAAAAABgAGAFkBAADXBQAAAAA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2F506BCE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24"/>
                          <w:szCs w:val="24"/>
                        </w:rPr>
                      </w:pPr>
                    </w:p>
                    <w:p w14:paraId="65F0DC48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此处粘贴</w:t>
                      </w:r>
                    </w:p>
                    <w:p w14:paraId="369BE632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被授权人身份证复印件</w:t>
                      </w:r>
                    </w:p>
                    <w:p w14:paraId="56BF8F35">
                      <w:pPr>
                        <w:pStyle w:val="2"/>
                        <w:jc w:val="center"/>
                        <w:rPr>
                          <w:rFonts w:ascii="仿宋" w:hAnsi="仿宋" w:eastAsia="仿宋" w:cs="仿宋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kern w:val="2"/>
                          <w:sz w:val="32"/>
                          <w:szCs w:val="32"/>
                          <w:lang w:val="en-US" w:eastAsia="zh-CN" w:bidi="ar-SA"/>
                        </w:rPr>
                        <w:t>（国徽面）</w:t>
                      </w:r>
                    </w:p>
                    <w:p w14:paraId="0DF58B60"/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179705</wp:posOffset>
                </wp:positionV>
                <wp:extent cx="2647315" cy="1511300"/>
                <wp:effectExtent l="4445" t="4445" r="15240" b="8255"/>
                <wp:wrapNone/>
                <wp:docPr id="3" name="矩形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47315" cy="1511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63C972FE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  <w:p w14:paraId="5E2AE2D9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此处粘贴</w:t>
                            </w:r>
                          </w:p>
                          <w:p w14:paraId="77468A2B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法定代表人身份证复印件</w:t>
                            </w:r>
                          </w:p>
                          <w:p w14:paraId="395C7A60">
                            <w:pPr>
                              <w:pStyle w:val="2"/>
                              <w:jc w:val="center"/>
                              <w:rPr>
                                <w:rFonts w:ascii="仿宋" w:hAnsi="仿宋" w:eastAsia="仿宋" w:cs="仿宋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kern w:val="2"/>
                                <w:sz w:val="32"/>
                                <w:szCs w:val="32"/>
                                <w:lang w:val="en-US" w:eastAsia="zh-CN" w:bidi="ar-SA"/>
                              </w:rPr>
                              <w:t>（国徽面）</w:t>
                            </w:r>
                          </w:p>
                          <w:p w14:paraId="392722B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-4.65pt;margin-top:14.15pt;height:119pt;width:208.45pt;z-index:251659264;mso-width-relative:page;mso-height-relative:page;" fillcolor="#FFFFFF" filled="t" stroked="t" coordsize="21600,21600" o:gfxdata="UEsDBAoAAAAAAIdO4kAAAAAAAAAAAAAAAAAEAAAAZHJzL1BLAwQUAAAACACHTuJAt7N9I9gAAAAJ&#10;AQAADwAAAGRycy9kb3ducmV2LnhtbE2PQU+DQBCF7yb+h82YeGt3CwZbytKDpiYeW3rxNsAWUHaW&#10;sEuL/nrHkz1NZt7Lm+9lu9n24mJG3znSsFoqEIYqV3fUaDgV+8UahA9INfaOjIZv42GX399lmNbu&#10;SgdzOYZGcAj5FDW0IQyplL5qjUW/dIMh1s5utBh4HRtZj3jlcNvLSKlEWuyIP7Q4mJfWVF/HyWoo&#10;u+iEP4fiTdnNPg7vc/E5fbxq/fiwUlsQwczh3wx/+IwOOTOVbqLai17DYhOzU0O05sn6k3pOQJR8&#10;SJIYZJ7J2wb5L1BLAwQUAAAACACHTuJAiLNKiEACAACJBAAADgAAAGRycy9lMm9Eb2MueG1srVTb&#10;jtMwEH1H4h8sv9M0vewlarpatSpCWmClhQ9wHaexsD1m7DYtP4PEGx/B5yB+g4nTXboLD/tAHiJP&#10;Znx8zplxZld7a9hOYdDgSp4PhpwpJ6HSblPyjx9Wry44C1G4ShhwquQHFfjV/OWLWesLNYIGTKWQ&#10;EYgLRetL3sToiywLslFWhAF45ShZA1oRKcRNVqFoCd2abDQcnmUtYOURpAqBvi77JD8i4nMAoa61&#10;VEuQW6tc7FFRGRFJUmi0D3ye2Na1kvF9XQcVmSk5KY3pTYfQet29s/lMFBsUvtHySEE8h8ITTVZo&#10;R4c+QC1FFGyL+i8oqyVCgDoOJNisF5IcIRX58Ik3d43wKmkhq4N/MD38P1j5bneLTFclH3PmhKWG&#10;//r6/eePb2zcedP6UFDJnb/FTl3wNyA/BeZg0Qi3UdeI0DZKVMQo7+qzRxu6INBWtm7fQkXQYhsh&#10;2bSv0XaAZADbp24cHrqh9pFJ+jg6m5yP8ylnknL5NM/Hw9SvTBT32z2G+FqBZd2i5EjtTvBidxNi&#10;R0cU9yWJPhhdrbQxKcDNemGQ7QSNxio9SQGpPC0zjrUlv5yOpgn5US6cQgzT8y8IqyPdGKNtyS9O&#10;i4zreKg0pUe+9471zsf9en9swhqqAxmJ0E8w3V9aNIBfOGtpeksePm8FKs7MG0fNuMwnk27cUzCZ&#10;no8owNPM+jQjnCSokkfO+uUi9ldk61FvGjopT+IdXFMDa52s7aj2rI5tpwlNjh9vU3cFTuNU9ecP&#10;Mv8N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KAAAAAACHTuJAAAAAAAAAAAAAAAAABgAAAAAA&#10;AAAAABAAAACTAwAAX3JlbHMvUEsBAhQAFAAAAAgAh07iQIoUZjzRAAAAlAEAAAsAAAAAAAAAAQAg&#10;AAAAtwMAAF9yZWxzLy5yZWxzUEsBAhQACgAAAAAAh07iQAAAAAAAAAAAAAAAAAQAAAAAAAAAAAAQ&#10;AAAAAAAAAGRycy9QSwECFAAUAAAACACHTuJAt7N9I9gAAAAJAQAADwAAAAAAAAABACAAAAAiAAAA&#10;ZHJzL2Rvd25yZXYueG1sUEsBAhQAFAAAAAgAh07iQIizSohAAgAAiQQAAA4AAAAAAAAAAQAgAAAA&#10;JwEAAGRycy9lMm9Eb2MueG1sUEsFBgAAAAAGAAYAWQEAANk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63C972FE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24"/>
                          <w:szCs w:val="24"/>
                        </w:rPr>
                      </w:pPr>
                    </w:p>
                    <w:p w14:paraId="5E2AE2D9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此处粘贴</w:t>
                      </w:r>
                    </w:p>
                    <w:p w14:paraId="77468A2B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法定代表人身份证复印件</w:t>
                      </w:r>
                    </w:p>
                    <w:p w14:paraId="395C7A60">
                      <w:pPr>
                        <w:pStyle w:val="2"/>
                        <w:jc w:val="center"/>
                        <w:rPr>
                          <w:rFonts w:ascii="仿宋" w:hAnsi="仿宋" w:eastAsia="仿宋" w:cs="仿宋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kern w:val="2"/>
                          <w:sz w:val="32"/>
                          <w:szCs w:val="32"/>
                          <w:lang w:val="en-US" w:eastAsia="zh-CN" w:bidi="ar-SA"/>
                        </w:rPr>
                        <w:t>（国徽面）</w:t>
                      </w:r>
                    </w:p>
                    <w:p w14:paraId="392722BF"/>
                  </w:txbxContent>
                </v:textbox>
              </v:rect>
            </w:pict>
          </mc:Fallback>
        </mc:AlternateContent>
      </w:r>
    </w:p>
    <w:p w14:paraId="3A70A448">
      <w:pPr>
        <w:rPr>
          <w:rFonts w:hint="eastAsia" w:ascii="仿宋_GB2312" w:hAnsi="仿宋_GB2312" w:eastAsia="仿宋_GB2312" w:cs="仿宋_GB2312"/>
        </w:rPr>
      </w:pPr>
    </w:p>
    <w:p w14:paraId="6C06DE2C">
      <w:pPr>
        <w:rPr>
          <w:rFonts w:hint="eastAsia" w:ascii="仿宋_GB2312" w:hAnsi="仿宋_GB2312" w:eastAsia="仿宋_GB2312" w:cs="仿宋_GB2312"/>
        </w:rPr>
      </w:pPr>
    </w:p>
    <w:p w14:paraId="69C581E3">
      <w:pPr>
        <w:rPr>
          <w:rFonts w:hint="eastAsia" w:ascii="仿宋_GB2312" w:hAnsi="仿宋_GB2312" w:eastAsia="仿宋_GB2312" w:cs="仿宋_GB2312"/>
        </w:rPr>
      </w:pPr>
    </w:p>
    <w:p w14:paraId="74AE22BD">
      <w:pPr>
        <w:rPr>
          <w:rFonts w:hint="eastAsia" w:ascii="仿宋_GB2312" w:hAnsi="仿宋_GB2312" w:eastAsia="仿宋_GB2312" w:cs="仿宋_GB2312"/>
        </w:rPr>
      </w:pPr>
    </w:p>
    <w:p w14:paraId="510DEBB6">
      <w:pPr>
        <w:rPr>
          <w:rFonts w:hint="eastAsia" w:ascii="仿宋_GB2312" w:hAnsi="仿宋_GB2312" w:eastAsia="仿宋_GB2312" w:cs="仿宋_GB2312"/>
        </w:rPr>
      </w:pPr>
    </w:p>
    <w:p w14:paraId="53788420">
      <w:pPr>
        <w:rPr>
          <w:rFonts w:hint="eastAsia" w:ascii="仿宋_GB2312" w:hAnsi="仿宋_GB2312" w:eastAsia="仿宋_GB2312" w:cs="仿宋_GB2312"/>
        </w:rPr>
      </w:pPr>
    </w:p>
    <w:p w14:paraId="6867F5E2">
      <w:pPr>
        <w:rPr>
          <w:rFonts w:hint="eastAsia" w:ascii="仿宋_GB2312" w:hAnsi="仿宋_GB2312" w:eastAsia="仿宋_GB2312" w:cs="仿宋_GB2312"/>
        </w:rPr>
      </w:pPr>
    </w:p>
    <w:p w14:paraId="013801A8">
      <w:pPr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2717165</wp:posOffset>
                </wp:positionH>
                <wp:positionV relativeFrom="paragraph">
                  <wp:posOffset>129540</wp:posOffset>
                </wp:positionV>
                <wp:extent cx="2597150" cy="1547495"/>
                <wp:effectExtent l="4445" t="4445" r="8255" b="10160"/>
                <wp:wrapNone/>
                <wp:docPr id="4" name="矩形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97150" cy="15474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164DADEB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  <w:p w14:paraId="03644154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此处粘贴</w:t>
                            </w:r>
                          </w:p>
                          <w:p w14:paraId="74CC1AA6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被授权人身份证复印件</w:t>
                            </w:r>
                          </w:p>
                          <w:p w14:paraId="798EE3B9">
                            <w:pPr>
                              <w:pStyle w:val="2"/>
                              <w:jc w:val="center"/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kern w:val="2"/>
                                <w:sz w:val="32"/>
                                <w:szCs w:val="32"/>
                                <w:lang w:val="en-US" w:eastAsia="zh-CN" w:bidi="ar-SA"/>
                              </w:rPr>
                              <w:t>（人像面）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13.95pt;margin-top:10.2pt;height:121.85pt;width:204.5pt;z-index:251662336;mso-width-relative:page;mso-height-relative:page;" fillcolor="#FFFFFF" filled="t" stroked="t" coordsize="21600,21600" o:gfxdata="UEsDBAoAAAAAAIdO4kAAAAAAAAAAAAAAAAAEAAAAZHJzL1BLAwQUAAAACACHTuJAemyUdNgAAAAK&#10;AQAADwAAAGRycy9kb3ducmV2LnhtbE2PwU6DQBCG7ya+w2ZMvNkF2tAWWXrQ1MRjSy/eBnYElN0l&#10;7NLSPr3jSY/zz5d/vsl3s+nFmUbfOasgXkQgyNZOd7ZRcCr3TxsQPqDV2DtLCq7kYVfc3+WYaXex&#10;BzofQyO4xPoMFbQhDJmUvm7JoF+4gSzvPt1oMPA4NlKPeOFy08skilJpsLN8ocWBXlqqv4+TUVB1&#10;yQlvh/ItMtv9MrzP5df08arU40McPYMINIc/GH71WR0KdqrcZLUXvYJVst4yqiCJ1yAY2CxTDioO&#10;0lUMssjl/xeKH1BLAwQUAAAACACHTuJAR84Dez8CAACJBAAADgAAAGRycy9lMm9Eb2MueG1srVTB&#10;jtMwEL0j8Q+W7zRNadlt1HS1alWEtMBKCx/gOk5jYXvM2G26/AwSNz6Cz0H8BhOnLd2Fwx7IIfJk&#10;xs/vvfFkdrW3hu0UBg2u5PlgyJlyEirtNiX/+GH14pKzEIWrhAGnSn6vAr+aP382a32hRtCAqRQy&#10;AnGhaH3Jmxh9kWVBNsqKMACvHCVrQCsihbjJKhQtoVuTjYbDV1kLWHkEqUKgr8s+yQ+I+BRAqGst&#10;1RLk1ioXe1RURkSSFBrtA58ntnWtZHxf10FFZkpOSmN60yG0XnfvbD4TxQaFb7Q8UBBPofBIkxXa&#10;0aEnqKWIgm1R/wVltUQIUMeBBJv1QpIjpCIfPvLmrhFeJS1kdfAn08P/g5XvdrfIdFXyMWdOWGr4&#10;r6/ff/74xsadN60PBZXc+Vvs1AV/A/JTYA4WjXAbdY0IbaNERYzyrj57sKELAm1l6/YtVAQtthGS&#10;TfsabQdIBrB96sb9qRtqH5mkj6PJ9CKfUKMk5fLJy+lonPqVieK43WOIrxVY1i1KjtTuBC92NyF2&#10;dERxLEn0wehqpY1JAW7WC4NsJ+hqrNKTFJDK8zLjWFvy6WQ0ScgPcuEcYpief0FYHWlijLYlvzwv&#10;Mq7jodItPfA9OtY7H/fr/aEJa6juyUiE/gbT/NKiAfzCWUu3t+Th81ag4sy8cdSMaT4ms1hMwXhy&#10;MaIAzzPr84xwkqBKHjnrl4vYj8jWo940dFKexDu4pgbWOlnbUe1ZHdpONzQ5fpimbgTO41T15w8y&#10;/w1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Cw&#10;BAAAW0NvbnRlbnRfVHlwZXNdLnhtbFBLAQIUAAoAAAAAAIdO4kAAAAAAAAAAAAAAAAAGAAAAAAAA&#10;AAAAEAAAAJIDAABfcmVscy9QSwECFAAUAAAACACHTuJAihRmPNEAAACUAQAACwAAAAAAAAABACAA&#10;AAC2AwAAX3JlbHMvLnJlbHNQSwECFAAKAAAAAACHTuJAAAAAAAAAAAAAAAAABAAAAAAAAAAAABAA&#10;AAAAAAAAZHJzL1BLAQIUABQAAAAIAIdO4kB6bJR02AAAAAoBAAAPAAAAAAAAAAEAIAAAACIAAABk&#10;cnMvZG93bnJldi54bWxQSwECFAAUAAAACACHTuJAR84Dez8CAACJBAAADgAAAAAAAAABACAAAAAn&#10;AQAAZHJzL2Uyb0RvYy54bWxQSwUGAAAAAAYABgBZAQAA2AUAAAAA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164DADEB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24"/>
                          <w:szCs w:val="24"/>
                        </w:rPr>
                      </w:pPr>
                    </w:p>
                    <w:p w14:paraId="03644154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此处粘贴</w:t>
                      </w:r>
                    </w:p>
                    <w:p w14:paraId="74CC1AA6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被授权人身份证复印件</w:t>
                      </w:r>
                    </w:p>
                    <w:p w14:paraId="798EE3B9">
                      <w:pPr>
                        <w:pStyle w:val="2"/>
                        <w:jc w:val="center"/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kern w:val="2"/>
                          <w:sz w:val="32"/>
                          <w:szCs w:val="32"/>
                          <w:lang w:val="en-US" w:eastAsia="zh-CN" w:bidi="ar-SA"/>
                        </w:rPr>
                        <w:t>（人像面）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129540</wp:posOffset>
                </wp:positionV>
                <wp:extent cx="2647950" cy="1535430"/>
                <wp:effectExtent l="5080" t="4445" r="13970" b="22225"/>
                <wp:wrapNone/>
                <wp:docPr id="1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47950" cy="15354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7473FFED"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bidi w:val="0"/>
                              <w:adjustRightInd/>
                              <w:snapToGrid/>
                              <w:jc w:val="center"/>
                              <w:textAlignment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  <w:p w14:paraId="1D03AC82"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bidi w:val="0"/>
                              <w:adjustRightInd/>
                              <w:snapToGrid/>
                              <w:jc w:val="center"/>
                              <w:textAlignment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此处粘贴</w:t>
                            </w:r>
                          </w:p>
                          <w:p w14:paraId="6AFD2FA2"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bidi w:val="0"/>
                              <w:adjustRightInd/>
                              <w:snapToGrid/>
                              <w:jc w:val="center"/>
                              <w:textAlignment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法定代表人身份证复印件</w:t>
                            </w:r>
                          </w:p>
                          <w:p w14:paraId="692789E3">
                            <w:pPr>
                              <w:pStyle w:val="2"/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bidi w:val="0"/>
                              <w:adjustRightInd/>
                              <w:snapToGrid/>
                              <w:jc w:val="center"/>
                              <w:textAlignment w:val="center"/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kern w:val="2"/>
                                <w:sz w:val="32"/>
                                <w:szCs w:val="32"/>
                                <w:lang w:val="en-US" w:eastAsia="zh-CN" w:bidi="ar-SA"/>
                              </w:rPr>
                              <w:t>（人像面）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-4.65pt;margin-top:10.2pt;height:120.9pt;width:208.5pt;z-index:251661312;mso-width-relative:page;mso-height-relative:page;" fillcolor="#FFFFFF" filled="t" stroked="t" coordsize="21600,21600" o:gfxdata="UEsDBAoAAAAAAIdO4kAAAAAAAAAAAAAAAAAEAAAAZHJzL1BLAwQUAAAACACHTuJA4raUONgAAAAJ&#10;AQAADwAAAGRycy9kb3ducmV2LnhtbE2PwU7DMBBE70j8g7VI3Fq7adXSNE4PoCJxbNMLt028JCnx&#10;OoqdNvD1mBMcZ2c08zbbT7YTVxp861jDYq5AEFfOtFxrOBeH2RMIH5ANdo5Jwxd52Of3dxmmxt34&#10;SNdTqEUsYZ+ihiaEPpXSVw1Z9HPXE0fvww0WQ5RDLc2At1huO5kotZYWW44LDfb03FD1eRqthrJN&#10;zvh9LF6V3R6W4W0qLuP7i9aPDwu1AxFoCn9h+MWP6JBHptKNbLzoNMy2y5jUkKgViOiv1GYDooyH&#10;dZKAzDP5/4P8B1BLAwQUAAAACACHTuJAEzJnfkACAACJBAAADgAAAGRycy9lMm9Eb2MueG1srVTB&#10;bhMxEL0j8Q+W72STNGmbVTZVlSgIqUClwgc4Xm/WwvaYsZNN+BkkbnwEn4P4DWa9SUgLhx7Yg+Xx&#10;jJ/fvJnZ6c3OGrZVGDS4gg96fc6Uk1Bqty74xw/LV9echShcKQw4VfC9Cvxm9vLFtPG5GkINplTI&#10;CMSFvPEFr2P0eZYFWSsrQg+8cuSsAK2IZOI6K1E0hG5NNuz3L7MGsPQIUoVAp4vOyQ+I+BxAqCot&#10;1QLkxioXO1RURkRKKdTaBz5LbKtKyfi+qoKKzBScMo1ppUdov2rXbDYV+RqFr7U8UBDPofAkJyu0&#10;o0dPUAsRBdug/gvKaokQoIo9CTbrEkmKUBaD/hNtHmrhVcqFpA7+JHr4f7Dy3fYemS6pEzhzwlLB&#10;f339/vPHNzZotWl8yCnkwd9jm13wdyA/BeZgXgu3VreI0NRKlMQoxWePLrRGoKts1byFkqDFJkKS&#10;aVehbQFJALZL1difqqF2kUk6HF6OriZjKpQk32B8MR5dpHplIj9e9xjiawWWtZuCI5U7wYvtXYhE&#10;n0KPIYk+GF0utTHJwPVqbpBtBbXGMn1txnQlnIcZx5qCT8bDcUJ+5AvnEP30/QvC6kgTY7Qt+PV5&#10;kHEtD5W69MD3qFinfNytdocirKDck5AIXQfT/NKmBvzCWUPdW/DweSNQcWbeOCrGZDAate2ejNH4&#10;akgGnntW5x7hJEEVPHLWbeexG5GNR72u6aVBSt7BLRWw0knalmrHikRrDerQJN9hmtoROLdT1J8/&#10;yOw3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KAAAAAACHTuJAAAAAAAAAAAAAAAAABgAAAAAA&#10;AAAAABAAAACTAwAAX3JlbHMvUEsBAhQAFAAAAAgAh07iQIoUZjzRAAAAlAEAAAsAAAAAAAAAAQAg&#10;AAAAtwMAAF9yZWxzLy5yZWxzUEsBAhQACgAAAAAAh07iQAAAAAAAAAAAAAAAAAQAAAAAAAAAAAAQ&#10;AAAAAAAAAGRycy9QSwECFAAUAAAACACHTuJA4raUONgAAAAJAQAADwAAAAAAAAABACAAAAAiAAAA&#10;ZHJzL2Rvd25yZXYueG1sUEsBAhQAFAAAAAgAh07iQBMyZ35AAgAAiQQAAA4AAAAAAAAAAQAgAAAA&#10;JwEAAGRycy9lMm9Eb2MueG1sUEsFBgAAAAAGAAYAWQEAANk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7473FFED"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bidi w:val="0"/>
                        <w:adjustRightInd/>
                        <w:snapToGrid/>
                        <w:jc w:val="center"/>
                        <w:textAlignment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22"/>
                          <w:szCs w:val="22"/>
                        </w:rPr>
                      </w:pPr>
                    </w:p>
                    <w:p w14:paraId="1D03AC82"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bidi w:val="0"/>
                        <w:adjustRightInd/>
                        <w:snapToGrid/>
                        <w:jc w:val="center"/>
                        <w:textAlignment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此处粘贴</w:t>
                      </w:r>
                    </w:p>
                    <w:p w14:paraId="6AFD2FA2"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bidi w:val="0"/>
                        <w:adjustRightInd/>
                        <w:snapToGrid/>
                        <w:jc w:val="center"/>
                        <w:textAlignment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法定代表人身份证复印件</w:t>
                      </w:r>
                    </w:p>
                    <w:p w14:paraId="692789E3">
                      <w:pPr>
                        <w:pStyle w:val="2"/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bidi w:val="0"/>
                        <w:adjustRightInd/>
                        <w:snapToGrid/>
                        <w:jc w:val="center"/>
                        <w:textAlignment w:val="center"/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kern w:val="2"/>
                          <w:sz w:val="32"/>
                          <w:szCs w:val="32"/>
                          <w:lang w:val="en-US" w:eastAsia="zh-CN" w:bidi="ar-SA"/>
                        </w:rPr>
                        <w:t>（人像面）</w:t>
                      </w:r>
                    </w:p>
                  </w:txbxContent>
                </v:textbox>
              </v:rect>
            </w:pict>
          </mc:Fallback>
        </mc:AlternateContent>
      </w:r>
    </w:p>
    <w:p w14:paraId="5AB85172">
      <w:pPr>
        <w:rPr>
          <w:rFonts w:hint="eastAsia" w:ascii="仿宋_GB2312" w:hAnsi="仿宋_GB2312" w:eastAsia="仿宋_GB2312" w:cs="仿宋_GB2312"/>
        </w:rPr>
      </w:pPr>
    </w:p>
    <w:p w14:paraId="385FCB47">
      <w:pPr>
        <w:rPr>
          <w:rFonts w:hint="eastAsia" w:ascii="仿宋_GB2312" w:hAnsi="仿宋_GB2312" w:eastAsia="仿宋_GB2312" w:cs="仿宋_GB2312"/>
        </w:rPr>
      </w:pPr>
    </w:p>
    <w:p w14:paraId="0D498342">
      <w:pPr>
        <w:pStyle w:val="6"/>
        <w:spacing w:line="240" w:lineRule="auto"/>
        <w:ind w:firstLine="4358" w:firstLineChars="1362"/>
        <w:rPr>
          <w:rFonts w:hint="eastAsia" w:ascii="仿宋_GB2312" w:hAnsi="仿宋_GB2312" w:eastAsia="仿宋_GB2312" w:cs="仿宋_GB2312"/>
        </w:rPr>
      </w:pPr>
    </w:p>
    <w:p w14:paraId="3E8D2E52">
      <w:pPr>
        <w:pStyle w:val="6"/>
        <w:spacing w:line="240" w:lineRule="auto"/>
        <w:ind w:firstLine="4358" w:firstLineChars="1362"/>
        <w:rPr>
          <w:rFonts w:hint="eastAsia" w:ascii="仿宋_GB2312" w:hAnsi="仿宋_GB2312" w:eastAsia="仿宋_GB2312" w:cs="仿宋_GB2312"/>
        </w:rPr>
      </w:pPr>
    </w:p>
    <w:p w14:paraId="250CC3E9">
      <w:pPr>
        <w:pStyle w:val="6"/>
        <w:spacing w:line="480" w:lineRule="auto"/>
        <w:ind w:firstLine="848" w:firstLineChars="265"/>
        <w:rPr>
          <w:rFonts w:hint="eastAsia" w:ascii="仿宋_GB2312" w:hAnsi="仿宋_GB2312" w:eastAsia="仿宋_GB2312" w:cs="仿宋_GB2312"/>
        </w:rPr>
      </w:pPr>
    </w:p>
    <w:p w14:paraId="0C001666">
      <w:pPr>
        <w:pStyle w:val="6"/>
        <w:spacing w:line="480" w:lineRule="auto"/>
        <w:ind w:left="0" w:leftChars="0" w:firstLine="0" w:firstLineChars="0"/>
        <w:rPr>
          <w:rFonts w:hint="eastAsia" w:ascii="仿宋_GB2312" w:hAnsi="仿宋_GB2312" w:eastAsia="仿宋_GB2312" w:cs="仿宋_GB2312"/>
        </w:rPr>
      </w:pPr>
    </w:p>
    <w:p w14:paraId="39AE17F1"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left="0" w:leftChars="0" w:firstLine="960" w:firstLineChars="300"/>
        <w:textAlignment w:val="baseline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法定代表人签字或盖章：</w:t>
      </w:r>
      <w:bookmarkStart w:id="0" w:name="_GoBack"/>
      <w:bookmarkEnd w:id="0"/>
    </w:p>
    <w:p w14:paraId="573152A6"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left="0" w:leftChars="0" w:firstLine="960" w:firstLineChars="300"/>
        <w:textAlignment w:val="baseline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代理人（被授权人）签字或盖章：</w:t>
      </w:r>
    </w:p>
    <w:p w14:paraId="46E20F78"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left="0" w:leftChars="0" w:firstLine="960" w:firstLineChars="300"/>
        <w:textAlignment w:val="baseline"/>
        <w:rPr>
          <w:rFonts w:ascii="仿宋" w:hAnsi="仿宋" w:eastAsia="仿宋"/>
          <w:sz w:val="32"/>
          <w:szCs w:val="32"/>
        </w:rPr>
      </w:pPr>
      <w:r>
        <w:rPr>
          <w:rFonts w:hint="eastAsia" w:ascii="仿宋_GB2312" w:hAnsi="仿宋_GB2312" w:eastAsia="仿宋_GB2312" w:cs="仿宋_GB2312"/>
        </w:rPr>
        <w:t>投标单位（公章）：</w:t>
      </w:r>
    </w:p>
    <w:p w14:paraId="3C5DAC84"/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A1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8E6FCC"/>
    <w:rsid w:val="16C200B7"/>
    <w:rsid w:val="1A2A2693"/>
    <w:rsid w:val="316F5DC0"/>
    <w:rsid w:val="4BC0573E"/>
    <w:rsid w:val="522355E0"/>
    <w:rsid w:val="525270CD"/>
    <w:rsid w:val="54932178"/>
    <w:rsid w:val="5FB634E9"/>
    <w:rsid w:val="72D92D90"/>
    <w:rsid w:val="74A10E98"/>
    <w:rsid w:val="7AC13C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</w:style>
  <w:style w:type="paragraph" w:styleId="3">
    <w:name w:val="Body Text"/>
    <w:basedOn w:val="1"/>
    <w:qFormat/>
    <w:uiPriority w:val="0"/>
    <w:pPr>
      <w:jc w:val="center"/>
    </w:pPr>
    <w:rPr>
      <w:rFonts w:eastAsia="黑体"/>
      <w:sz w:val="44"/>
      <w:szCs w:val="20"/>
    </w:r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178</Words>
  <Characters>178</Characters>
  <Lines>0</Lines>
  <Paragraphs>0</Paragraphs>
  <TotalTime>22</TotalTime>
  <ScaleCrop>false</ScaleCrop>
  <LinksUpToDate>false</LinksUpToDate>
  <CharactersWithSpaces>178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2025-02-16T08:17:00Z</dcterms:created>
  <dc:creator>hc</dc:creator>
  <cp:lastModifiedBy>小猴</cp:lastModifiedBy>
  <dcterms:modified xsi:type="dcterms:W3CDTF">2025-06-13T03:37:36Z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KSOTemplateDocerSaveRecord">
    <vt:lpwstr>eyJoZGlkIjoiMTE2MWRjM2QzOTYzNDM3MWU4ZWMxMjViYjQ4Y2VmZmIiLCJ1c2VySWQiOiIyNTU1NTkzMDAifQ==</vt:lpwstr>
  </property>
  <property fmtid="{D5CDD505-2E9C-101B-9397-08002B2CF9AE}" pid="4" name="ICV">
    <vt:lpwstr>CA3EF740DFB64878A9F9B9D35EF2629C_13</vt:lpwstr>
  </property>
</Properties>
</file>