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致辽宁方大总医院有限公司：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1" w:name="_GoBack"/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</w:t>
      </w:r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病理科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lang w:val="en-US" w:eastAsia="zh-CN"/>
        </w:rPr>
        <w:t>医用试剂耗材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3940810</wp:posOffset>
                </wp:positionH>
                <wp:positionV relativeFrom="page">
                  <wp:posOffset>4527550</wp:posOffset>
                </wp:positionV>
                <wp:extent cx="2656840" cy="2725420"/>
                <wp:effectExtent l="4445" t="4445" r="5715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2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0.3pt;margin-top:356.5pt;height:214.6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c4W/f2QAAAA0BAAAPAAAAAAAAAAEAIAAAACIA&#10;AABkcnMvZG93bnJldi54bWxQSwECFAAUAAAACACHTuJAfeMYME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7907F89"/>
    <w:rsid w:val="082C4FE6"/>
    <w:rsid w:val="088D1A63"/>
    <w:rsid w:val="0A3D3941"/>
    <w:rsid w:val="1497068F"/>
    <w:rsid w:val="172F4AF3"/>
    <w:rsid w:val="2726121D"/>
    <w:rsid w:val="296E326C"/>
    <w:rsid w:val="34CB5A03"/>
    <w:rsid w:val="371A3658"/>
    <w:rsid w:val="52C21BB3"/>
    <w:rsid w:val="5B64091B"/>
    <w:rsid w:val="5D0744C8"/>
    <w:rsid w:val="5D8643FD"/>
    <w:rsid w:val="664166AE"/>
    <w:rsid w:val="66F347C2"/>
    <w:rsid w:val="68C83FD1"/>
    <w:rsid w:val="6A35337F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183</Words>
  <Characters>183</Characters>
  <Paragraphs>29</Paragraphs>
  <TotalTime>1</TotalTime>
  <ScaleCrop>false</ScaleCrop>
  <LinksUpToDate>false</LinksUpToDate>
  <CharactersWithSpaces>220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夏</cp:lastModifiedBy>
  <cp:lastPrinted>2024-06-17T02:14:00Z</cp:lastPrinted>
  <dcterms:modified xsi:type="dcterms:W3CDTF">2025-03-21T09:22:03Z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eyJoZGlkIjoiZWJkOGQ1MjllMjZjMTczNTdjOGUxMGYzMzMyMTAzOWYiLCJ1c2VySWQiOiI1NTI1Nzc4MzMifQ==</vt:lpwstr>
  </property>
</Properties>
</file>