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检验科医用试剂耗材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bookmarkEnd w:id="0"/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2BC17A23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2025-03-12T07:49:32Z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